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44A7" w14:textId="77777777" w:rsidR="00A36443" w:rsidRDefault="008E7AA4" w:rsidP="00A36443">
      <w:pPr>
        <w:tabs>
          <w:tab w:val="left" w:pos="9224"/>
        </w:tabs>
        <w:jc w:val="right"/>
        <w:rPr>
          <w:sz w:val="22"/>
        </w:rPr>
      </w:pPr>
      <w:r>
        <w:tab/>
      </w:r>
      <w:r w:rsidR="0095638F">
        <w:t xml:space="preserve">             </w:t>
      </w:r>
      <w:r w:rsidR="00187D3B" w:rsidRPr="00A36443">
        <w:rPr>
          <w:sz w:val="22"/>
        </w:rPr>
        <w:t xml:space="preserve">Załącznik </w:t>
      </w:r>
      <w:r w:rsidRPr="00A36443">
        <w:rPr>
          <w:sz w:val="22"/>
        </w:rPr>
        <w:t xml:space="preserve">do uchwały Nr </w:t>
      </w:r>
      <w:r w:rsidR="00A36443">
        <w:rPr>
          <w:sz w:val="22"/>
        </w:rPr>
        <w:t xml:space="preserve">8/24 </w:t>
      </w:r>
    </w:p>
    <w:p w14:paraId="7EDBB4B4" w14:textId="77777777" w:rsidR="00A36443" w:rsidRDefault="00A36443" w:rsidP="00A36443">
      <w:pPr>
        <w:tabs>
          <w:tab w:val="left" w:pos="9224"/>
        </w:tabs>
        <w:jc w:val="right"/>
        <w:rPr>
          <w:sz w:val="22"/>
        </w:rPr>
      </w:pPr>
      <w:r>
        <w:rPr>
          <w:sz w:val="22"/>
        </w:rPr>
        <w:t xml:space="preserve">Zarządu Powiatu Braniewskiego </w:t>
      </w:r>
    </w:p>
    <w:p w14:paraId="6F8256BD" w14:textId="2FD7A4D8" w:rsidR="008E7AA4" w:rsidRPr="00A36443" w:rsidRDefault="00A36443" w:rsidP="00A36443">
      <w:pPr>
        <w:tabs>
          <w:tab w:val="left" w:pos="9224"/>
        </w:tabs>
        <w:jc w:val="right"/>
        <w:rPr>
          <w:sz w:val="22"/>
        </w:rPr>
      </w:pPr>
      <w:r>
        <w:rPr>
          <w:sz w:val="22"/>
        </w:rPr>
        <w:t xml:space="preserve">z dnia 6 czerwca 2024 r. </w:t>
      </w:r>
    </w:p>
    <w:p w14:paraId="76468F70" w14:textId="77777777" w:rsidR="008E7AA4" w:rsidRPr="00A36443" w:rsidRDefault="008E7AA4" w:rsidP="0095638F">
      <w:pPr>
        <w:tabs>
          <w:tab w:val="left" w:pos="9224"/>
        </w:tabs>
        <w:jc w:val="center"/>
        <w:rPr>
          <w:b/>
          <w:sz w:val="22"/>
        </w:rPr>
      </w:pPr>
      <w:r w:rsidRPr="00A36443">
        <w:rPr>
          <w:b/>
          <w:sz w:val="22"/>
        </w:rPr>
        <w:t>STRUKTURA ORGANIZACYJNA POWIATOWEGO DOMU DZIECKA</w:t>
      </w:r>
    </w:p>
    <w:p w14:paraId="0BF9A26B" w14:textId="77777777" w:rsidR="0095638F" w:rsidRPr="00A36443" w:rsidRDefault="0095638F" w:rsidP="0095638F">
      <w:pPr>
        <w:tabs>
          <w:tab w:val="left" w:pos="9224"/>
        </w:tabs>
        <w:jc w:val="center"/>
        <w:rPr>
          <w:b/>
          <w:sz w:val="22"/>
        </w:rPr>
      </w:pPr>
      <w:r w:rsidRPr="00A36443">
        <w:rPr>
          <w:b/>
          <w:sz w:val="22"/>
        </w:rPr>
        <w:t>„SŁONECZNE WZGÓRZE” we</w:t>
      </w:r>
      <w:r w:rsidR="008E7AA4" w:rsidRPr="00A36443">
        <w:rPr>
          <w:b/>
          <w:sz w:val="22"/>
        </w:rPr>
        <w:t xml:space="preserve"> FROMBORKU</w:t>
      </w:r>
    </w:p>
    <w:p w14:paraId="02D8978D" w14:textId="3DB95C70" w:rsidR="0095638F" w:rsidRPr="00A36443" w:rsidRDefault="00A36443" w:rsidP="008E7AA4">
      <w:pPr>
        <w:tabs>
          <w:tab w:val="left" w:pos="9224"/>
        </w:tabs>
        <w:rPr>
          <w:b/>
          <w:sz w:val="22"/>
        </w:rPr>
      </w:pPr>
      <w:r w:rsidRPr="00A36443">
        <w:rPr>
          <w:noProof/>
          <w:sz w:val="22"/>
          <w:lang w:eastAsia="pl-PL"/>
        </w:rPr>
        <w:drawing>
          <wp:anchor distT="0" distB="0" distL="114300" distR="114300" simplePos="0" relativeHeight="251668480" behindDoc="1" locked="0" layoutInCell="1" allowOverlap="1" wp14:anchorId="790F1F92" wp14:editId="42F0774D">
            <wp:simplePos x="0" y="0"/>
            <wp:positionH relativeFrom="column">
              <wp:posOffset>3439320</wp:posOffset>
            </wp:positionH>
            <wp:positionV relativeFrom="paragraph">
              <wp:posOffset>236119</wp:posOffset>
            </wp:positionV>
            <wp:extent cx="2171700" cy="485775"/>
            <wp:effectExtent l="0" t="0" r="0" b="952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3AA3EF" w14:textId="2D01EBA1" w:rsidR="008E7AA4" w:rsidRPr="00A36443" w:rsidRDefault="0072126E" w:rsidP="0072126E">
      <w:pPr>
        <w:tabs>
          <w:tab w:val="center" w:pos="7001"/>
          <w:tab w:val="left" w:pos="7590"/>
        </w:tabs>
        <w:rPr>
          <w:sz w:val="22"/>
        </w:rPr>
      </w:pPr>
      <w:r w:rsidRPr="00A36443">
        <w:rPr>
          <w:sz w:val="22"/>
        </w:rPr>
        <w:tab/>
      </w:r>
      <w:r w:rsidRPr="00A36443">
        <w:rPr>
          <w:sz w:val="22"/>
        </w:rPr>
        <w:tab/>
      </w:r>
    </w:p>
    <w:p w14:paraId="46AFEC01" w14:textId="706882F7" w:rsidR="00E4520A" w:rsidRPr="00A36443" w:rsidRDefault="00E4520A" w:rsidP="00A36443">
      <w:pPr>
        <w:jc w:val="center"/>
        <w:rPr>
          <w:sz w:val="22"/>
        </w:rPr>
      </w:pPr>
    </w:p>
    <w:p w14:paraId="65FDCD95" w14:textId="77777777" w:rsidR="00E4520A" w:rsidRPr="00A36443" w:rsidRDefault="00E4520A" w:rsidP="00F15267">
      <w:pPr>
        <w:tabs>
          <w:tab w:val="left" w:pos="5230"/>
          <w:tab w:val="left" w:pos="8015"/>
        </w:tabs>
        <w:rPr>
          <w:sz w:val="22"/>
        </w:rPr>
      </w:pPr>
      <w:r w:rsidRPr="00A36443">
        <w:rPr>
          <w:sz w:val="22"/>
        </w:rPr>
        <w:tab/>
      </w:r>
      <w:r w:rsidRPr="00A36443">
        <w:rPr>
          <w:noProof/>
          <w:sz w:val="22"/>
          <w:lang w:eastAsia="pl-PL"/>
        </w:rPr>
        <w:drawing>
          <wp:inline distT="0" distB="0" distL="0" distR="0" wp14:anchorId="79C808D7" wp14:editId="0A081034">
            <wp:extent cx="542925" cy="48577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6443">
        <w:rPr>
          <w:sz w:val="22"/>
        </w:rPr>
        <w:tab/>
      </w:r>
      <w:r w:rsidRPr="00A36443">
        <w:rPr>
          <w:noProof/>
          <w:sz w:val="22"/>
          <w:lang w:eastAsia="pl-PL"/>
        </w:rPr>
        <w:drawing>
          <wp:inline distT="0" distB="0" distL="0" distR="0" wp14:anchorId="7262442C" wp14:editId="3EDE4F69">
            <wp:extent cx="542925" cy="4857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4CA8F" w14:textId="77777777" w:rsidR="00E4520A" w:rsidRPr="00A36443" w:rsidRDefault="00E4520A" w:rsidP="00E4520A">
      <w:pPr>
        <w:jc w:val="center"/>
        <w:rPr>
          <w:sz w:val="22"/>
        </w:rPr>
      </w:pPr>
      <w:r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939B2" wp14:editId="1E47579B">
                <wp:simplePos x="0" y="0"/>
                <wp:positionH relativeFrom="column">
                  <wp:posOffset>381000</wp:posOffset>
                </wp:positionH>
                <wp:positionV relativeFrom="paragraph">
                  <wp:posOffset>140970</wp:posOffset>
                </wp:positionV>
                <wp:extent cx="4038600" cy="571500"/>
                <wp:effectExtent l="5080" t="5080" r="13970" b="13970"/>
                <wp:wrapNone/>
                <wp:docPr id="15" name="Prostokąt zaokrąglon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4469D3" w14:textId="77777777" w:rsidR="00E4520A" w:rsidRPr="006E149E" w:rsidRDefault="0072126E" w:rsidP="00E4520A">
                            <w:pPr>
                              <w:spacing w:before="120"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DZIAŁ OPIEKUŃCZO – </w:t>
                            </w:r>
                            <w:r w:rsidR="00E4520A" w:rsidRPr="006E149E">
                              <w:rPr>
                                <w:b/>
                              </w:rPr>
                              <w:t>WYCHOWAWCZY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5" o:spid="_x0000_s1026" style="position:absolute;left:0;text-align:left;margin-left:30pt;margin-top:11.1pt;width:31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">
                <v:textbox>
                  <w:txbxContent>
                    <w:p w:rsidR="00E4520A" w:rsidRPr="006E149E" w:rsidRDefault="0072126E" w:rsidP="00E4520A">
                      <w:pPr>
                        <w:spacing w:before="120" w:after="1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DZIAŁ OPIEKUŃCZO – </w:t>
                      </w:r>
                      <w:r w:rsidR="00E4520A" w:rsidRPr="006E149E">
                        <w:rPr>
                          <w:b/>
                        </w:rPr>
                        <w:t>WYCHOWAWCZY</w:t>
                      </w:r>
                    </w:p>
                  </w:txbxContent>
                </v:textbox>
              </v:roundrect>
            </w:pict>
          </mc:Fallback>
        </mc:AlternateContent>
      </w:r>
      <w:r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88530" wp14:editId="261A5EE7">
                <wp:simplePos x="0" y="0"/>
                <wp:positionH relativeFrom="column">
                  <wp:posOffset>4610100</wp:posOffset>
                </wp:positionH>
                <wp:positionV relativeFrom="paragraph">
                  <wp:posOffset>140970</wp:posOffset>
                </wp:positionV>
                <wp:extent cx="4114800" cy="571500"/>
                <wp:effectExtent l="5080" t="5080" r="13970" b="1397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F2B82" id="Prostokąt zaokrąglony 14" o:spid="_x0000_s1026" style="position:absolute;margin-left:363pt;margin-top:11.1pt;width:32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"/>
            </w:pict>
          </mc:Fallback>
        </mc:AlternateContent>
      </w:r>
    </w:p>
    <w:p w14:paraId="1C9BAC57" w14:textId="77777777" w:rsidR="00E4520A" w:rsidRPr="00A36443" w:rsidRDefault="00E4520A" w:rsidP="00E4520A">
      <w:pPr>
        <w:jc w:val="center"/>
        <w:rPr>
          <w:sz w:val="22"/>
        </w:rPr>
      </w:pPr>
      <w:r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77CF0" wp14:editId="0640E5CC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</wp:posOffset>
                </wp:positionV>
                <wp:extent cx="3505200" cy="342900"/>
                <wp:effectExtent l="0" t="0" r="4445" b="444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F04ED" w14:textId="77777777" w:rsidR="00E4520A" w:rsidRPr="003E3EDF" w:rsidRDefault="0072126E" w:rsidP="00E452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DZIAŁ ADMINISTRACYJNO – </w:t>
                            </w:r>
                            <w:r w:rsidR="00E4520A" w:rsidRPr="003E3EDF">
                              <w:rPr>
                                <w:b/>
                                <w:bCs/>
                              </w:rPr>
                              <w:t>OBSŁUGOWY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left:0;text-align:left;margin-left:396pt;margin-top:4pt;width:27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" stroked="f">
                <v:textbox>
                  <w:txbxContent>
                    <w:p w:rsidR="00E4520A" w:rsidRPr="003E3EDF" w:rsidRDefault="0072126E" w:rsidP="00E452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DZIAŁ ADMINISTRACYJNO – </w:t>
                      </w:r>
                      <w:r w:rsidR="00E4520A" w:rsidRPr="003E3EDF">
                        <w:rPr>
                          <w:b/>
                          <w:bCs/>
                        </w:rPr>
                        <w:t>OBSŁUGOWY</w:t>
                      </w:r>
                    </w:p>
                  </w:txbxContent>
                </v:textbox>
              </v:shape>
            </w:pict>
          </mc:Fallback>
        </mc:AlternateContent>
      </w:r>
    </w:p>
    <w:p w14:paraId="1B2F37A9" w14:textId="77777777" w:rsidR="00E4520A" w:rsidRPr="00A36443" w:rsidRDefault="00F15267" w:rsidP="00F15267">
      <w:pPr>
        <w:tabs>
          <w:tab w:val="left" w:pos="2255"/>
          <w:tab w:val="center" w:pos="7002"/>
        </w:tabs>
        <w:rPr>
          <w:sz w:val="22"/>
        </w:rPr>
      </w:pPr>
      <w:r w:rsidRPr="00A36443">
        <w:rPr>
          <w:sz w:val="22"/>
        </w:rPr>
        <w:tab/>
      </w:r>
      <w:r w:rsidR="00E4520A"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C7816" wp14:editId="1357A795">
                <wp:simplePos x="0" y="0"/>
                <wp:positionH relativeFrom="column">
                  <wp:posOffset>6486525</wp:posOffset>
                </wp:positionH>
                <wp:positionV relativeFrom="paragraph">
                  <wp:posOffset>175260</wp:posOffset>
                </wp:positionV>
                <wp:extent cx="533400" cy="404495"/>
                <wp:effectExtent l="33655" t="5080" r="33020" b="9525"/>
                <wp:wrapNone/>
                <wp:docPr id="12" name="Strzałka w dó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4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85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2" o:spid="_x0000_s1026" type="#_x0000_t67" style="position:absolute;margin-left:510.75pt;margin-top:13.8pt;width:42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"/>
            </w:pict>
          </mc:Fallback>
        </mc:AlternateContent>
      </w:r>
      <w:r w:rsidR="00E4520A"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4AC77" wp14:editId="28191797">
                <wp:simplePos x="0" y="0"/>
                <wp:positionH relativeFrom="column">
                  <wp:posOffset>2133600</wp:posOffset>
                </wp:positionH>
                <wp:positionV relativeFrom="paragraph">
                  <wp:posOffset>175260</wp:posOffset>
                </wp:positionV>
                <wp:extent cx="533400" cy="404495"/>
                <wp:effectExtent l="33655" t="5080" r="33020" b="19050"/>
                <wp:wrapNone/>
                <wp:docPr id="11" name="Strzałka w dó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4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F1EA" id="Strzałka w dół 11" o:spid="_x0000_s1026" type="#_x0000_t67" style="position:absolute;margin-left:168pt;margin-top:13.8pt;width:42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"/>
            </w:pict>
          </mc:Fallback>
        </mc:AlternateContent>
      </w:r>
      <w:r w:rsidR="00E4520A" w:rsidRPr="00A36443">
        <w:rPr>
          <w:sz w:val="22"/>
        </w:rPr>
        <w:tab/>
      </w:r>
    </w:p>
    <w:p w14:paraId="7D770EC1" w14:textId="77777777" w:rsidR="00E4520A" w:rsidRPr="00A36443" w:rsidRDefault="00E4520A" w:rsidP="00F15267">
      <w:pPr>
        <w:jc w:val="center"/>
        <w:rPr>
          <w:sz w:val="22"/>
        </w:rPr>
      </w:pPr>
      <w:r w:rsidRPr="00A36443">
        <w:rPr>
          <w:sz w:val="22"/>
        </w:rPr>
        <w:tab/>
      </w:r>
    </w:p>
    <w:p w14:paraId="5B7E0370" w14:textId="77777777" w:rsidR="00B1323F" w:rsidRPr="00A36443" w:rsidRDefault="0095638F" w:rsidP="0095638F">
      <w:pPr>
        <w:rPr>
          <w:sz w:val="22"/>
        </w:rPr>
      </w:pPr>
      <w:r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AC4D5" wp14:editId="634E1C6F">
                <wp:simplePos x="0" y="0"/>
                <wp:positionH relativeFrom="column">
                  <wp:posOffset>4879268</wp:posOffset>
                </wp:positionH>
                <wp:positionV relativeFrom="paragraph">
                  <wp:posOffset>220213</wp:posOffset>
                </wp:positionV>
                <wp:extent cx="3657600" cy="1690718"/>
                <wp:effectExtent l="0" t="0" r="0" b="508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90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2AF99" w14:textId="77777777" w:rsidR="00E4520A" w:rsidRPr="00720C4F" w:rsidRDefault="00E4520A" w:rsidP="00E4520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Główna Księgowa – 1 etat</w:t>
                            </w:r>
                          </w:p>
                          <w:p w14:paraId="28A74225" w14:textId="77777777" w:rsidR="00E4520A" w:rsidRDefault="00E4520A" w:rsidP="00E4520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left="360"/>
                            </w:pPr>
                            <w:r>
                              <w:t>Sta</w:t>
                            </w:r>
                            <w:r w:rsidR="0072126E">
                              <w:t xml:space="preserve">rszy inspektor ds. kadr i płac – </w:t>
                            </w:r>
                            <w:r>
                              <w:t>1 etat</w:t>
                            </w:r>
                          </w:p>
                          <w:p w14:paraId="33A15CCF" w14:textId="77777777" w:rsidR="00E4520A" w:rsidRPr="00C61790" w:rsidRDefault="00E4520A" w:rsidP="00E4520A">
                            <w:pPr>
                              <w:ind w:left="360"/>
                            </w:pPr>
                          </w:p>
                          <w:p w14:paraId="50724318" w14:textId="77777777" w:rsidR="00E4520A" w:rsidRPr="00720C4F" w:rsidRDefault="00B940EF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>Samodzielny r</w:t>
                            </w:r>
                            <w:r w:rsidR="003A20F4">
                              <w:t>eferent</w:t>
                            </w:r>
                            <w:r w:rsidR="00E4520A">
                              <w:t xml:space="preserve"> – </w:t>
                            </w:r>
                            <w:r w:rsidR="00E4520A" w:rsidRPr="00720C4F">
                              <w:rPr>
                                <w:bCs/>
                              </w:rPr>
                              <w:t>1 etat</w:t>
                            </w:r>
                          </w:p>
                          <w:p w14:paraId="4A84DE03" w14:textId="77777777" w:rsidR="00E4520A" w:rsidRDefault="00E4520A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>Pracownik obsługi /pomoc kuchenna –</w:t>
                            </w:r>
                            <w:r w:rsidR="003A20F4">
                              <w:t xml:space="preserve"> 1,5</w:t>
                            </w:r>
                            <w:r w:rsidRPr="00720C4F">
                              <w:rPr>
                                <w:bCs/>
                              </w:rPr>
                              <w:t xml:space="preserve"> etat</w:t>
                            </w:r>
                            <w:r w:rsidR="003A20F4">
                              <w:rPr>
                                <w:bCs/>
                              </w:rPr>
                              <w:t>u</w:t>
                            </w:r>
                          </w:p>
                          <w:p w14:paraId="66460150" w14:textId="77777777" w:rsidR="003A20F4" w:rsidRPr="00720C4F" w:rsidRDefault="003A20F4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Kierowca- 0,5 etatu</w:t>
                            </w:r>
                          </w:p>
                          <w:p w14:paraId="26AD4D4E" w14:textId="77777777" w:rsidR="00E4520A" w:rsidRPr="003A20F4" w:rsidRDefault="00E4520A" w:rsidP="003A20F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bCs/>
                              </w:rPr>
                            </w:pPr>
                            <w:r>
                              <w:t xml:space="preserve">Konserwator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3A20F4">
                              <w:rPr>
                                <w:bCs/>
                              </w:rPr>
                              <w:t>0,5</w:t>
                            </w:r>
                            <w:r w:rsidRPr="003A20F4">
                              <w:rPr>
                                <w:bCs/>
                              </w:rPr>
                              <w:t xml:space="preserve"> etatu</w:t>
                            </w:r>
                          </w:p>
                          <w:p w14:paraId="617B6ABF" w14:textId="77777777" w:rsidR="00E4520A" w:rsidRPr="00347802" w:rsidRDefault="00E4520A" w:rsidP="00E4520A">
                            <w:pPr>
                              <w:ind w:left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          </w:t>
                            </w:r>
                            <w:r w:rsidR="0072126E">
                              <w:rPr>
                                <w:bCs/>
                              </w:rPr>
                              <w:t xml:space="preserve">                     </w:t>
                            </w:r>
                            <w:r w:rsidR="003A20F4">
                              <w:rPr>
                                <w:bCs/>
                              </w:rPr>
                              <w:t>etatów 5</w:t>
                            </w:r>
                            <w:r w:rsidR="0072126E">
                              <w:rPr>
                                <w:bCs/>
                              </w:rPr>
                              <w:t xml:space="preserve">,5 – </w:t>
                            </w:r>
                            <w:r>
                              <w:rPr>
                                <w:bCs/>
                              </w:rPr>
                              <w:t>osób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margin-left:384.2pt;margin-top:17.35pt;width:4in;height:1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" stroked="f">
                <v:textbox>
                  <w:txbxContent>
                    <w:p w:rsidR="00E4520A" w:rsidRPr="00720C4F" w:rsidRDefault="00E4520A" w:rsidP="00E4520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Główna Księgowa – 1 etat</w:t>
                      </w:r>
                    </w:p>
                    <w:p w:rsidR="00E4520A" w:rsidRDefault="00E4520A" w:rsidP="00E4520A">
                      <w:pPr>
                        <w:numPr>
                          <w:ilvl w:val="0"/>
                          <w:numId w:val="3"/>
                        </w:numPr>
                        <w:pBdr>
                          <w:bottom w:val="single" w:sz="4" w:space="1" w:color="auto"/>
                        </w:pBdr>
                        <w:spacing w:after="0" w:line="240" w:lineRule="auto"/>
                        <w:ind w:left="360"/>
                      </w:pPr>
                      <w:r>
                        <w:t>Sta</w:t>
                      </w:r>
                      <w:r w:rsidR="0072126E">
                        <w:t xml:space="preserve">rszy inspektor ds. kadr i płac – </w:t>
                      </w:r>
                      <w:r>
                        <w:t>1 etat</w:t>
                      </w:r>
                    </w:p>
                    <w:p w:rsidR="00E4520A" w:rsidRPr="00C61790" w:rsidRDefault="00E4520A" w:rsidP="00E4520A">
                      <w:pPr>
                        <w:ind w:left="360"/>
                      </w:pPr>
                    </w:p>
                    <w:p w:rsidR="00E4520A" w:rsidRPr="00720C4F" w:rsidRDefault="00B940EF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t>Samodzielny r</w:t>
                      </w:r>
                      <w:r w:rsidR="003A20F4">
                        <w:t>eferent</w:t>
                      </w:r>
                      <w:r w:rsidR="00E4520A">
                        <w:t xml:space="preserve"> – </w:t>
                      </w:r>
                      <w:r w:rsidR="00E4520A" w:rsidRPr="00720C4F">
                        <w:rPr>
                          <w:bCs/>
                        </w:rPr>
                        <w:t>1 etat</w:t>
                      </w:r>
                      <w:bookmarkStart w:id="1" w:name="_GoBack"/>
                      <w:bookmarkEnd w:id="1"/>
                    </w:p>
                    <w:p w:rsidR="00E4520A" w:rsidRDefault="00E4520A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t>Pracownik obsługi /pomoc kuchenna –</w:t>
                      </w:r>
                      <w:r w:rsidR="003A20F4">
                        <w:t xml:space="preserve"> 1,5</w:t>
                      </w:r>
                      <w:r w:rsidRPr="00720C4F">
                        <w:rPr>
                          <w:bCs/>
                        </w:rPr>
                        <w:t xml:space="preserve"> etat</w:t>
                      </w:r>
                      <w:r w:rsidR="003A20F4">
                        <w:rPr>
                          <w:bCs/>
                        </w:rPr>
                        <w:t>u</w:t>
                      </w:r>
                    </w:p>
                    <w:p w:rsidR="003A20F4" w:rsidRPr="00720C4F" w:rsidRDefault="003A20F4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Kierowca- 0,5 etatu</w:t>
                      </w:r>
                    </w:p>
                    <w:p w:rsidR="00E4520A" w:rsidRPr="003A20F4" w:rsidRDefault="00E4520A" w:rsidP="003A20F4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bCs/>
                        </w:rPr>
                      </w:pPr>
                      <w:r>
                        <w:t xml:space="preserve">Konserwator </w:t>
                      </w:r>
                      <w:r>
                        <w:rPr>
                          <w:b/>
                          <w:bCs/>
                        </w:rPr>
                        <w:t xml:space="preserve">– </w:t>
                      </w:r>
                      <w:r w:rsidR="003A20F4">
                        <w:rPr>
                          <w:bCs/>
                        </w:rPr>
                        <w:t>0,5</w:t>
                      </w:r>
                      <w:r w:rsidRPr="003A20F4">
                        <w:rPr>
                          <w:bCs/>
                        </w:rPr>
                        <w:t xml:space="preserve"> etatu</w:t>
                      </w:r>
                    </w:p>
                    <w:p w:rsidR="00E4520A" w:rsidRPr="00347802" w:rsidRDefault="00E4520A" w:rsidP="00E4520A">
                      <w:pPr>
                        <w:ind w:left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          </w:t>
                      </w:r>
                      <w:r w:rsidR="0072126E">
                        <w:rPr>
                          <w:bCs/>
                        </w:rPr>
                        <w:t xml:space="preserve">                     </w:t>
                      </w:r>
                      <w:r w:rsidR="003A20F4">
                        <w:rPr>
                          <w:bCs/>
                        </w:rPr>
                        <w:t>etatów 5</w:t>
                      </w:r>
                      <w:r w:rsidR="0072126E">
                        <w:rPr>
                          <w:bCs/>
                        </w:rPr>
                        <w:t xml:space="preserve">,5 – </w:t>
                      </w:r>
                      <w:r>
                        <w:rPr>
                          <w:bCs/>
                        </w:rPr>
                        <w:t>osób 7</w:t>
                      </w:r>
                    </w:p>
                  </w:txbxContent>
                </v:textbox>
              </v:shape>
            </w:pict>
          </mc:Fallback>
        </mc:AlternateContent>
      </w:r>
      <w:r w:rsidR="00E4520A"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5AE3B" wp14:editId="5D19FA74">
                <wp:simplePos x="0" y="0"/>
                <wp:positionH relativeFrom="column">
                  <wp:posOffset>4610100</wp:posOffset>
                </wp:positionH>
                <wp:positionV relativeFrom="paragraph">
                  <wp:posOffset>118745</wp:posOffset>
                </wp:positionV>
                <wp:extent cx="4114800" cy="1933575"/>
                <wp:effectExtent l="5080" t="9525" r="13970" b="952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FD45A0" id="Prostokąt zaokrąglony 10" o:spid="_x0000_s1026" style="position:absolute;margin-left:363pt;margin-top:9.35pt;width:324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"/>
            </w:pict>
          </mc:Fallback>
        </mc:AlternateContent>
      </w:r>
      <w:r w:rsidR="00E4520A"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A18FE" wp14:editId="408DB4D8">
                <wp:simplePos x="0" y="0"/>
                <wp:positionH relativeFrom="column">
                  <wp:posOffset>609600</wp:posOffset>
                </wp:positionH>
                <wp:positionV relativeFrom="paragraph">
                  <wp:posOffset>168275</wp:posOffset>
                </wp:positionV>
                <wp:extent cx="3505200" cy="1219200"/>
                <wp:effectExtent l="0" t="1905" r="444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EEBD9" w14:textId="77777777" w:rsidR="00E4520A" w:rsidRPr="00720C4F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Wychowawca koordynator- 1 etat</w:t>
                            </w:r>
                          </w:p>
                          <w:p w14:paraId="42FAD161" w14:textId="77777777" w:rsidR="00E4520A" w:rsidRPr="00720C4F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Wychowawca -9 etatów</w:t>
                            </w:r>
                          </w:p>
                          <w:p w14:paraId="2B3F3F25" w14:textId="77777777" w:rsidR="00E4520A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/>
                                <w:bCs/>
                              </w:rPr>
                            </w:pPr>
                            <w:r>
                              <w:t>Pracownik socjalny -</w:t>
                            </w:r>
                            <w:r w:rsidRPr="00720C4F">
                              <w:rPr>
                                <w:bCs/>
                              </w:rPr>
                              <w:t>1 etat</w:t>
                            </w:r>
                          </w:p>
                          <w:p w14:paraId="34663E2B" w14:textId="77777777" w:rsidR="00E4520A" w:rsidRPr="00C61790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/>
                                <w:bCs/>
                              </w:rPr>
                            </w:pPr>
                            <w:r>
                              <w:t>Pedagog-1 etat</w:t>
                            </w:r>
                          </w:p>
                          <w:p w14:paraId="516BB549" w14:textId="77777777" w:rsidR="00E4520A" w:rsidRPr="00925597" w:rsidRDefault="00E4520A" w:rsidP="00E4520A">
                            <w:pPr>
                              <w:ind w:left="480"/>
                            </w:pPr>
                          </w:p>
                          <w:p w14:paraId="2C169E2B" w14:textId="77777777" w:rsidR="00E4520A" w:rsidRPr="00445841" w:rsidRDefault="00E4520A" w:rsidP="00E4520A">
                            <w:pPr>
                              <w:ind w:left="480"/>
                              <w:jc w:val="center"/>
                            </w:pPr>
                            <w:r>
                              <w:t>e</w:t>
                            </w:r>
                            <w:r w:rsidRPr="00445841">
                              <w:t>tatów 12</w:t>
                            </w:r>
                            <w:r>
                              <w:t xml:space="preserve"> -</w:t>
                            </w:r>
                            <w:r w:rsidRPr="00445841">
                              <w:t xml:space="preserve"> osób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9" type="#_x0000_t202" style="position:absolute;margin-left:48pt;margin-top:13.25pt;width:276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" stroked="f">
                <v:textbox>
                  <w:txbxContent>
                    <w:p w:rsidR="00E4520A" w:rsidRPr="00720C4F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Wychowawca koordynator- 1 etat</w:t>
                      </w:r>
                    </w:p>
                    <w:p w:rsidR="00E4520A" w:rsidRPr="00720C4F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Wychowawca -9 etatów</w:t>
                      </w:r>
                    </w:p>
                    <w:p w:rsidR="00E4520A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/>
                          <w:bCs/>
                        </w:rPr>
                      </w:pPr>
                      <w:r>
                        <w:t>Pracownik socjalny -</w:t>
                      </w:r>
                      <w:r w:rsidRPr="00720C4F">
                        <w:rPr>
                          <w:bCs/>
                        </w:rPr>
                        <w:t>1 etat</w:t>
                      </w:r>
                    </w:p>
                    <w:p w:rsidR="00E4520A" w:rsidRPr="00C61790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/>
                          <w:bCs/>
                        </w:rPr>
                      </w:pPr>
                      <w:r>
                        <w:t>Pedagog-1 etat</w:t>
                      </w:r>
                    </w:p>
                    <w:p w:rsidR="00E4520A" w:rsidRPr="00925597" w:rsidRDefault="00E4520A" w:rsidP="00E4520A">
                      <w:pPr>
                        <w:ind w:left="480"/>
                      </w:pPr>
                    </w:p>
                    <w:p w:rsidR="00E4520A" w:rsidRPr="00445841" w:rsidRDefault="00E4520A" w:rsidP="00E4520A">
                      <w:pPr>
                        <w:ind w:left="480"/>
                        <w:jc w:val="center"/>
                      </w:pPr>
                      <w:r>
                        <w:t>e</w:t>
                      </w:r>
                      <w:r w:rsidRPr="00445841">
                        <w:t>tatów 12</w:t>
                      </w:r>
                      <w:r>
                        <w:t xml:space="preserve"> -</w:t>
                      </w:r>
                      <w:r w:rsidRPr="00445841">
                        <w:t xml:space="preserve"> osób 12</w:t>
                      </w:r>
                    </w:p>
                  </w:txbxContent>
                </v:textbox>
              </v:shape>
            </w:pict>
          </mc:Fallback>
        </mc:AlternateContent>
      </w:r>
      <w:r w:rsidR="00E4520A" w:rsidRPr="00A36443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FA3E1" wp14:editId="4B1EA74F">
                <wp:simplePos x="0" y="0"/>
                <wp:positionH relativeFrom="column">
                  <wp:posOffset>381000</wp:posOffset>
                </wp:positionH>
                <wp:positionV relativeFrom="paragraph">
                  <wp:posOffset>118745</wp:posOffset>
                </wp:positionV>
                <wp:extent cx="4038600" cy="1447800"/>
                <wp:effectExtent l="5080" t="9525" r="13970" b="952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8B6A9" w14:textId="77777777"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koordynator – 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14:paraId="3824774B" w14:textId="77777777"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– </w:t>
                            </w:r>
                            <w:r w:rsidR="00E45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etatów</w:t>
                            </w:r>
                          </w:p>
                          <w:p w14:paraId="6A01427F" w14:textId="77777777" w:rsidR="00E4520A" w:rsidRPr="00D94C32" w:rsidRDefault="00381C55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Wychowawca do spraw kontaktów z rodziną</w:t>
                            </w:r>
                            <w:r w:rsidR="0072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</w:t>
                            </w:r>
                          </w:p>
                          <w:p w14:paraId="4D610290" w14:textId="77777777" w:rsidR="00E4520A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Pedagog – </w:t>
                            </w:r>
                            <w:r w:rsidR="00E45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</w:t>
                            </w:r>
                            <w:r w:rsidR="003A2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1DAC34E4" w14:textId="77777777" w:rsidR="00E4520A" w:rsidRPr="00D94C32" w:rsidRDefault="00E4520A" w:rsidP="00E4520A">
                            <w:pPr>
                              <w:pStyle w:val="Akapitzlist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tatów </w:t>
                            </w:r>
                            <w:r w:rsidR="003A2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72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osób </w:t>
                            </w:r>
                            <w:r w:rsidR="003A2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7275DBDA" w14:textId="77777777" w:rsidR="00E4520A" w:rsidRDefault="00E4520A" w:rsidP="00E45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FA3E1" id="Prostokąt zaokrąglony 8" o:spid="_x0000_s1030" style="position:absolute;margin-left:30pt;margin-top:9.35pt;width:318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">
                <v:textbox>
                  <w:txbxContent>
                    <w:p w14:paraId="7D18B6A9" w14:textId="77777777"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koordynator – 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14:paraId="3824774B" w14:textId="77777777"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– </w:t>
                      </w:r>
                      <w:r w:rsidR="00E45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etatów</w:t>
                      </w:r>
                    </w:p>
                    <w:p w14:paraId="6A01427F" w14:textId="77777777" w:rsidR="00E4520A" w:rsidRPr="00D94C32" w:rsidRDefault="00381C55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Wychowawca do spraw kontaktów z rodziną</w:t>
                      </w:r>
                      <w:r w:rsidR="0072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</w:t>
                      </w:r>
                    </w:p>
                    <w:p w14:paraId="4D610290" w14:textId="77777777" w:rsidR="00E4520A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Pedagog – </w:t>
                      </w:r>
                      <w:r w:rsidR="00E45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</w:t>
                      </w:r>
                      <w:r w:rsidR="003A2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  <w:p w14:paraId="1DAC34E4" w14:textId="77777777" w:rsidR="00E4520A" w:rsidRPr="00D94C32" w:rsidRDefault="00E4520A" w:rsidP="00E4520A">
                      <w:pPr>
                        <w:pStyle w:val="Akapitzlist"/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tatów </w:t>
                      </w:r>
                      <w:r w:rsidR="003A2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72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osób </w:t>
                      </w:r>
                      <w:r w:rsidR="003A2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  <w:p w14:paraId="7275DBDA" w14:textId="77777777" w:rsidR="00E4520A" w:rsidRDefault="00E4520A" w:rsidP="00E4520A"/>
                  </w:txbxContent>
                </v:textbox>
              </v:roundrect>
            </w:pict>
          </mc:Fallback>
        </mc:AlternateContent>
      </w:r>
      <w:r w:rsidR="00AF3ABC" w:rsidRPr="00A36443">
        <w:rPr>
          <w:sz w:val="22"/>
        </w:rPr>
        <w:t xml:space="preserve">                               </w:t>
      </w:r>
      <w:r w:rsidR="006E7DF7" w:rsidRPr="00A36443">
        <w:rPr>
          <w:sz w:val="22"/>
        </w:rPr>
        <w:t xml:space="preserve">                                         </w:t>
      </w:r>
      <w:r w:rsidR="00AF3ABC" w:rsidRPr="00A36443">
        <w:rPr>
          <w:sz w:val="22"/>
        </w:rPr>
        <w:t xml:space="preserve">  </w:t>
      </w:r>
    </w:p>
    <w:p w14:paraId="0C56CD50" w14:textId="77777777" w:rsidR="008B1EBB" w:rsidRPr="00A36443" w:rsidRDefault="00AF3ABC" w:rsidP="00B1323F">
      <w:pPr>
        <w:rPr>
          <w:sz w:val="22"/>
        </w:rPr>
      </w:pPr>
      <w:r w:rsidRPr="00A36443">
        <w:rPr>
          <w:sz w:val="22"/>
        </w:rPr>
        <w:t xml:space="preserve">                         </w:t>
      </w:r>
      <w:r w:rsidR="0095638F" w:rsidRPr="00A36443">
        <w:rPr>
          <w:sz w:val="22"/>
        </w:rPr>
        <w:t xml:space="preserve">                         </w:t>
      </w:r>
      <w:r w:rsidRPr="00A36443">
        <w:rPr>
          <w:sz w:val="22"/>
        </w:rPr>
        <w:t xml:space="preserve">                                 </w:t>
      </w:r>
    </w:p>
    <w:sectPr w:rsidR="008B1EBB" w:rsidRPr="00A36443" w:rsidSect="008E7AA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C7F8" w14:textId="77777777" w:rsidR="00414D03" w:rsidRDefault="00414D03" w:rsidP="00E04727">
      <w:pPr>
        <w:spacing w:after="0" w:line="240" w:lineRule="auto"/>
      </w:pPr>
      <w:r>
        <w:separator/>
      </w:r>
    </w:p>
  </w:endnote>
  <w:endnote w:type="continuationSeparator" w:id="0">
    <w:p w14:paraId="68C80A24" w14:textId="77777777" w:rsidR="00414D03" w:rsidRDefault="00414D03" w:rsidP="00E0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F625" w14:textId="77777777" w:rsidR="00414D03" w:rsidRDefault="00414D03" w:rsidP="00E04727">
      <w:pPr>
        <w:spacing w:after="0" w:line="240" w:lineRule="auto"/>
      </w:pPr>
      <w:r>
        <w:separator/>
      </w:r>
    </w:p>
  </w:footnote>
  <w:footnote w:type="continuationSeparator" w:id="0">
    <w:p w14:paraId="05370B34" w14:textId="77777777" w:rsidR="00414D03" w:rsidRDefault="00414D03" w:rsidP="00E0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32E"/>
    <w:multiLevelType w:val="hybridMultilevel"/>
    <w:tmpl w:val="5AF01B42"/>
    <w:lvl w:ilvl="0" w:tplc="42F89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3703A1"/>
    <w:multiLevelType w:val="hybridMultilevel"/>
    <w:tmpl w:val="B9404BAA"/>
    <w:lvl w:ilvl="0" w:tplc="1B74A0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7C9"/>
    <w:multiLevelType w:val="hybridMultilevel"/>
    <w:tmpl w:val="C77A09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D44620"/>
    <w:multiLevelType w:val="hybridMultilevel"/>
    <w:tmpl w:val="0EB82080"/>
    <w:lvl w:ilvl="0" w:tplc="4EBAC17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151FF"/>
    <w:multiLevelType w:val="hybridMultilevel"/>
    <w:tmpl w:val="47ECA2A2"/>
    <w:lvl w:ilvl="0" w:tplc="C47689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764763EF"/>
    <w:multiLevelType w:val="hybridMultilevel"/>
    <w:tmpl w:val="117C0010"/>
    <w:lvl w:ilvl="0" w:tplc="A582E2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94397309">
    <w:abstractNumId w:val="2"/>
  </w:num>
  <w:num w:numId="2" w16cid:durableId="579021037">
    <w:abstractNumId w:val="5"/>
  </w:num>
  <w:num w:numId="3" w16cid:durableId="1200632869">
    <w:abstractNumId w:val="0"/>
  </w:num>
  <w:num w:numId="4" w16cid:durableId="1083260651">
    <w:abstractNumId w:val="4"/>
  </w:num>
  <w:num w:numId="5" w16cid:durableId="834762958">
    <w:abstractNumId w:val="3"/>
  </w:num>
  <w:num w:numId="6" w16cid:durableId="198851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7B"/>
    <w:rsid w:val="000235B5"/>
    <w:rsid w:val="0011250E"/>
    <w:rsid w:val="00176878"/>
    <w:rsid w:val="00187D3B"/>
    <w:rsid w:val="001951BA"/>
    <w:rsid w:val="00205BF2"/>
    <w:rsid w:val="00222145"/>
    <w:rsid w:val="002F6303"/>
    <w:rsid w:val="00304919"/>
    <w:rsid w:val="00342583"/>
    <w:rsid w:val="00381C55"/>
    <w:rsid w:val="003A20F4"/>
    <w:rsid w:val="003C347D"/>
    <w:rsid w:val="003C55A3"/>
    <w:rsid w:val="00414D03"/>
    <w:rsid w:val="0060657A"/>
    <w:rsid w:val="00694D9A"/>
    <w:rsid w:val="006E4CCE"/>
    <w:rsid w:val="006E7DF7"/>
    <w:rsid w:val="00710AA4"/>
    <w:rsid w:val="0072126E"/>
    <w:rsid w:val="00724101"/>
    <w:rsid w:val="00777567"/>
    <w:rsid w:val="00793BF6"/>
    <w:rsid w:val="007C15D0"/>
    <w:rsid w:val="007E01D7"/>
    <w:rsid w:val="00813631"/>
    <w:rsid w:val="00825823"/>
    <w:rsid w:val="00825B7B"/>
    <w:rsid w:val="00862127"/>
    <w:rsid w:val="00866D77"/>
    <w:rsid w:val="008B1171"/>
    <w:rsid w:val="008B1EBB"/>
    <w:rsid w:val="008E12D4"/>
    <w:rsid w:val="008E7AA4"/>
    <w:rsid w:val="008F557C"/>
    <w:rsid w:val="0090076D"/>
    <w:rsid w:val="0090147D"/>
    <w:rsid w:val="0091576A"/>
    <w:rsid w:val="009238C2"/>
    <w:rsid w:val="00933BC7"/>
    <w:rsid w:val="0095638F"/>
    <w:rsid w:val="009A2966"/>
    <w:rsid w:val="009B73B0"/>
    <w:rsid w:val="009D72C1"/>
    <w:rsid w:val="009F517E"/>
    <w:rsid w:val="00A36443"/>
    <w:rsid w:val="00A61A2D"/>
    <w:rsid w:val="00A62D72"/>
    <w:rsid w:val="00A86755"/>
    <w:rsid w:val="00AD73F9"/>
    <w:rsid w:val="00AE2DB8"/>
    <w:rsid w:val="00AF3ABC"/>
    <w:rsid w:val="00B1323F"/>
    <w:rsid w:val="00B2773F"/>
    <w:rsid w:val="00B30A21"/>
    <w:rsid w:val="00B4197F"/>
    <w:rsid w:val="00B66005"/>
    <w:rsid w:val="00B940EF"/>
    <w:rsid w:val="00B94BF3"/>
    <w:rsid w:val="00C3456B"/>
    <w:rsid w:val="00C5483F"/>
    <w:rsid w:val="00CE3438"/>
    <w:rsid w:val="00D80939"/>
    <w:rsid w:val="00DA4FC2"/>
    <w:rsid w:val="00DE777D"/>
    <w:rsid w:val="00DF32DB"/>
    <w:rsid w:val="00E04727"/>
    <w:rsid w:val="00E4520A"/>
    <w:rsid w:val="00E46E98"/>
    <w:rsid w:val="00E50C64"/>
    <w:rsid w:val="00E546B5"/>
    <w:rsid w:val="00EC203A"/>
    <w:rsid w:val="00ED49DC"/>
    <w:rsid w:val="00EE40E5"/>
    <w:rsid w:val="00F04FED"/>
    <w:rsid w:val="00F1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9D18"/>
  <w15:chartTrackingRefBased/>
  <w15:docId w15:val="{8814EC65-A955-4BCA-8AF9-01A027A3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D49DC"/>
    <w:pPr>
      <w:suppressAutoHyphens/>
      <w:spacing w:after="0" w:line="240" w:lineRule="auto"/>
      <w:ind w:right="73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49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49DC"/>
  </w:style>
  <w:style w:type="paragraph" w:styleId="Akapitzlist">
    <w:name w:val="List Paragraph"/>
    <w:basedOn w:val="Normalny"/>
    <w:uiPriority w:val="99"/>
    <w:qFormat/>
    <w:rsid w:val="00AE2D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27"/>
  </w:style>
  <w:style w:type="paragraph" w:styleId="Stopka">
    <w:name w:val="footer"/>
    <w:basedOn w:val="Normalny"/>
    <w:link w:val="Stopka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727"/>
  </w:style>
  <w:style w:type="paragraph" w:styleId="Tekstdymka">
    <w:name w:val="Balloon Text"/>
    <w:basedOn w:val="Normalny"/>
    <w:link w:val="TekstdymkaZnak"/>
    <w:uiPriority w:val="99"/>
    <w:semiHidden/>
    <w:unhideWhenUsed/>
    <w:rsid w:val="00DA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75F5-19A8-4DFF-9133-41D8BDB5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jlewandowska</dc:creator>
  <cp:keywords/>
  <dc:description/>
  <cp:lastModifiedBy>almorawska</cp:lastModifiedBy>
  <cp:revision>6</cp:revision>
  <cp:lastPrinted>2024-06-05T12:06:00Z</cp:lastPrinted>
  <dcterms:created xsi:type="dcterms:W3CDTF">2023-12-04T11:58:00Z</dcterms:created>
  <dcterms:modified xsi:type="dcterms:W3CDTF">2024-06-05T12:07:00Z</dcterms:modified>
</cp:coreProperties>
</file>