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02C1" w14:textId="77777777" w:rsidR="00550316" w:rsidRDefault="00550316">
      <w:pPr>
        <w:spacing w:after="0" w:line="240" w:lineRule="auto"/>
        <w:jc w:val="center"/>
        <w:rPr>
          <w:b/>
          <w:sz w:val="32"/>
          <w:szCs w:val="32"/>
        </w:rPr>
      </w:pPr>
    </w:p>
    <w:p w14:paraId="153F4F67" w14:textId="77777777" w:rsidR="00550316" w:rsidRDefault="00000000">
      <w:pPr>
        <w:spacing w:after="0" w:line="240" w:lineRule="auto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</w:t>
      </w:r>
    </w:p>
    <w:p w14:paraId="38D5D91E" w14:textId="77777777" w:rsidR="00550316" w:rsidRDefault="00000000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do Regulaminu Organizacyjnego </w:t>
      </w:r>
    </w:p>
    <w:p w14:paraId="7EF71E4C" w14:textId="77777777" w:rsidR="00550316" w:rsidRDefault="00000000">
      <w:pPr>
        <w:spacing w:after="0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Starostwa Powiatowego w Braniewie</w:t>
      </w:r>
    </w:p>
    <w:p w14:paraId="695257F9" w14:textId="77777777" w:rsidR="00550316" w:rsidRDefault="0055031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705C9CB" w14:textId="77777777" w:rsidR="005503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SCHEMAT ORGANIZACYJNY </w:t>
      </w:r>
    </w:p>
    <w:p w14:paraId="541B3E85" w14:textId="77777777" w:rsidR="005503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STAROSTWA POWIATOWEGO W BRANIEWIE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14:paraId="343A62FD" w14:textId="77777777" w:rsidR="00550316" w:rsidRDefault="00000000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36"/>
          <w:szCs w:val="36"/>
        </w:rPr>
        <w:t xml:space="preserve">                      </w:t>
      </w:r>
    </w:p>
    <w:p w14:paraId="3EF44240" w14:textId="70600B05" w:rsidR="00550316" w:rsidRDefault="00E148C8">
      <w:pPr>
        <w:rPr>
          <w:sz w:val="20"/>
          <w:szCs w:val="20"/>
        </w:rPr>
      </w:pPr>
      <w:r>
        <w:rPr>
          <w:noProof/>
        </w:rPr>
        <w:pict w14:anchorId="2F5C92FB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Schemat blokowy: proces alternatywny 5" o:spid="_x0000_s1050" type="#_x0000_t176" style="position:absolute;margin-left:294pt;margin-top:2.95pt;width:183pt;height:48.75pt;z-index:2;visibility:visible;mso-wrap-style:square;mso-wrap-distance-left:4.7pt;mso-wrap-distance-top:3.15pt;mso-wrap-distance-right:4.7pt;mso-wrap-distance-bottom:6.2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HlUAIAADUFAAAOAAAAZHJzL2Uyb0RvYy54bWysVE1v2zAMvQ/YfxB8X+0kXZYGcYoiXXYZ&#10;uqDt0LMiS7EAWRQoJXb+/Sg5X22BAR2WgyJKIvneI+nZbdcYtpPoNdgyG1wVGZNWQKXtpsx+Py+/&#10;TDLmA7cVN2Blme2lz27nnz/NWjeVQ6jBVBIZBbF+2royq0Nw0zz3opYN91fgpKVLBdjwQCZu8gp5&#10;S9Ebkw+LYpy3gJVDENJ7Or3vL7N5iq+UFOGXUl4GZsqMsIW0YlrXcc3nMz7dIHe1FgcY/B9QNFxb&#10;SnoKdc8DZ1vU70I1WiB4UOFKQJODUlrIxIHYDIo3bJ5q7mTiQuJ4d5LJ/7+w4mH35FZIMrTOTz1t&#10;I4tOYRP/CR/rklj7k1iyC0zQ4XA0vB6MSVNBd+PBDVUjqpmfvR368ENCw+KmzJSBdlFzDHcmSLQ8&#10;yFVftyQc3/30ofc/+kUEHoyultqYZOBmvTDIdpyqeb/4Pl4ODylfPTOWtWU2mgwI0d9jFMW3YnGE&#10;/SoGwtZWPRxjYxCZmokwRgO2xOCprlq2Nlt85BWlu7mJYlQ6UqVa9gZ12tfrIv4yhhBedKhTUaOa&#10;7xild/05N67mPc/RJHr3UHwvQFL5hCFZF/DycyXTLuyNjLmMfZSK6SoVNCUXBz37eaCBJZTHqaA6&#10;Jof4UJH+H/Q9uETvHtoH/U9OKT/YcPJvtAVMelywi9vQrTuSKW7XUO1XyLgVNRA5ETCpHRvruXvh&#10;6A4tGaiZH+A4Znz6pgn7txGBhbttAKVTh54zkPTRoNlMRTh8R+LwX9rp1flrN/8DAAD//wMAUEsD&#10;BBQABgAIAAAAIQADOSPe3gAAAAkBAAAPAAAAZHJzL2Rvd25yZXYueG1sTI9BS8NAEIXvgv9hGcGb&#10;3aiNJjGbUoQiIiKtep9kxySYnY3ZbRv/veNJb/N4jzffK1ezG9SBptB7NnC5SEARN9723Bp4e91c&#10;ZKBCRLY4eCYD3xRgVZ2elFhYf+QtHXaxVVLCoUADXYxjoXVoOnIYFn4kFu/DTw6jyKnVdsKjlLtB&#10;XyXJjXbYs3zocKT7jprP3d4ZiA/ZV9tjur7dPL3n2zbkL/XjszHnZ/P6DlSkOf6F4Rdf0KESptrv&#10;2QY1GEizTLZEOXJQ4ufpUnQtweR6Cboq9f8F1Q8AAAD//wMAUEsBAi0AFAAGAAgAAAAhALaDOJL+&#10;AAAA4QEAABMAAAAAAAAAAAAAAAAAAAAAAFtDb250ZW50X1R5cGVzXS54bWxQSwECLQAUAAYACAAA&#10;ACEAOP0h/9YAAACUAQAACwAAAAAAAAAAAAAAAAAvAQAAX3JlbHMvLnJlbHNQSwECLQAUAAYACAAA&#10;ACEA3c5h5VACAAA1BQAADgAAAAAAAAAAAAAAAAAuAgAAZHJzL2Uyb0RvYy54bWxQSwECLQAUAAYA&#10;CAAAACEAAzkj3t4AAAAJAQAADwAAAAAAAAAAAAAAAACqBAAAZHJzL2Rvd25yZXYueG1sUEsFBgAA&#10;AAAEAAQA8wAAALUFAAAAAA==&#10;" fillcolor="#dce6f2" strokecolor="#0070c0" strokeweight="3pt">
            <v:stroke joinstyle="round"/>
            <v:shadow on="t" color="black" opacity="24903f" origin=",.5" offset="0,.56mm"/>
            <v:textbox>
              <w:txbxContent>
                <w:p w14:paraId="78901EFA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color w:val="000000"/>
                      <w:sz w:val="40"/>
                      <w:szCs w:val="40"/>
                    </w:rPr>
                    <w:t>S T A R O S T A</w:t>
                  </w:r>
                </w:p>
              </w:txbxContent>
            </v:textbox>
          </v:shape>
        </w:pict>
      </w:r>
    </w:p>
    <w:p w14:paraId="3B9E6FE3" w14:textId="77777777" w:rsidR="00550316" w:rsidRDefault="00550316"/>
    <w:p w14:paraId="48371AC0" w14:textId="3FAF06DF" w:rsidR="00550316" w:rsidRDefault="00E148C8">
      <w:r>
        <w:rPr>
          <w:noProof/>
        </w:rPr>
        <w:pict w14:anchorId="337599F7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trzałka w dół 19" o:spid="_x0000_s1049" type="#_x0000_t67" style="position:absolute;margin-left:368.25pt;margin-top:7.1pt;width:34.5pt;height:30.75pt;z-index:10;visibility:visible;mso-wrap-style:square;mso-wrap-distance-left:1.05pt;mso-wrap-distance-top:1.05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RJ6gEAAF0EAAAOAAAAZHJzL2Uyb0RvYy54bWysVNuO0zAQfUfiHyy/06TptipR09Wypbwg&#10;QCx8gOtLa2R7LNvbtH/P2M22BVZIi8iDM7bnnJk5mcni9mAN2csQNbiOjkc1JdJxENptO/r92/rN&#10;nJKYmBPMgJMdPcpIb5evXy1638oGdmCEDARJXGx739FdSr6tqsh30rI4Ai8dXioIliXchm0lAuuR&#10;3ZqqqetZ1UMQPgCXMeLp6nRJl4VfKcnTZ6WiTMR0FHNLZQ1l3eS1Wi5Yuw3M7zQf0mD/kIVl2mHQ&#10;M9WKJUYeg/6DymoeIIJKIw62AqU0l6UGrGZc/1bNw455WWpBcaI/yxT/Hy3/tH/wXwLK0PvYRjRz&#10;FQcVbH5jfuRQxDqexZKHRDge3kzm4wYl5Xg1eVvP6iJmdQH7ENMHCZZko6MCencXAvRFJ7b/GFMR&#10;TBDHLHYGEz/GlChrUP89M2Ra4zN8nyuf5lkfDDswovUUONNHMFqstTFlE7abexMI0nd0df9+tm5y&#10;AIT84mYc6TvaTG8w/t85JnfT9fzdcxwBHp04cRuHIS7qFisdjczUxn2VimhRRC6x+JDjqUdxiFDi&#10;p07FRAsgOyqs6YXYAZLRsozGC/FnUIkPLp3xVjsIRYar6rK5AXEs3VUEwB4uag/zlofkel9kuvwV&#10;lj8BAAD//wMAUEsDBBQABgAIAAAAIQDRKS3m3gAAAAkBAAAPAAAAZHJzL2Rvd25yZXYueG1sTI9N&#10;T8MwDIbvSPyHyEhcEEsp61aVptPEx43LBof1ljUmrWicqsm6wq/HnOBoP69ePy43s+vFhGPoPCm4&#10;WyQgkBpvOrIK3t9ebnMQIWoyuveECr4wwKa6vCh1YfyZdjjtoxVcQqHQCtoYh0LK0LTodFj4AYnZ&#10;hx+djjyOVppRn7nc9TJNkpV0uiO+0OoBH1tsPvcnp2Bp8zqv08PTAZvp+ea79q9b65W6vpq3DyAi&#10;zvEvDL/6rA4VOx39iUwQvYL1/SrjKINlCoIDeZLx4sgkW4OsSvn/g+oHAAD//wMAUEsBAi0AFAAG&#10;AAgAAAAhALaDOJL+AAAA4QEAABMAAAAAAAAAAAAAAAAAAAAAAFtDb250ZW50X1R5cGVzXS54bWxQ&#10;SwECLQAUAAYACAAAACEAOP0h/9YAAACUAQAACwAAAAAAAAAAAAAAAAAvAQAAX3JlbHMvLnJlbHNQ&#10;SwECLQAUAAYACAAAACEAv9BESeoBAABdBAAADgAAAAAAAAAAAAAAAAAuAgAAZHJzL2Uyb0RvYy54&#10;bWxQSwECLQAUAAYACAAAACEA0Skt5t4AAAAJAQAADwAAAAAAAAAAAAAAAABEBAAAZHJzL2Rvd25y&#10;ZXYueG1sUEsFBgAAAAAEAAQA8wAAAE8FAAAAAA==&#10;" adj="10800" fillcolor="#dce6f2" strokecolor="#3a5f8b" strokeweight="2pt">
            <v:stroke joinstyle="round"/>
          </v:shape>
        </w:pict>
      </w:r>
    </w:p>
    <w:p w14:paraId="050A15F0" w14:textId="7BE0C7C7" w:rsidR="00550316" w:rsidRDefault="00E148C8">
      <w:r>
        <w:rPr>
          <w:noProof/>
        </w:rPr>
        <w:pict w14:anchorId="366BF799">
          <v:shapetype id="_x0000_t109" coordsize="21600,21600" o:spt="109" path="m,l,21600r21600,l21600,xe">
            <v:stroke joinstyle="miter"/>
            <v:path gradientshapeok="t" o:connecttype="rect"/>
          </v:shapetype>
          <v:shape id="_x0000_s1048" type="#_x0000_t109" style="position:absolute;margin-left:415.1pt;margin-top:200.2pt;width:99.4pt;height:78.5pt;z-index:251661312;visibility:visible;mso-wrap-style:square;mso-width-percent:0;mso-height-percent:0;mso-wrap-distance-left:1.1pt;mso-wrap-distance-top:1pt;mso-wrap-distance-right:1pt;mso-wrap-distance-bottom:1.1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/DQIAAJUEAAAOAAAAZHJzL2Uyb0RvYy54bWysVMGO2jAQvVfqP1i+l4S0IIgIq2pX9FJt&#10;UXerno1jE0uOx7UNCX/fsQmB3fayVRXJ2J55b2bejFnd9a0mR+G8AlPR6SSnRBgOtTL7iv543nxY&#10;UOIDMzXTYERFT8LTu/X7d6vOlqKABnQtHEES48vOVrQJwZZZ5nkjWuYnYIVBowTXsoBHt89qxzpk&#10;b3VW5Pk868DV1gEX3uPtw9lI14lfSsHDNym9CERXFHMLaXVp3cU1W69YuXfMNooPabB/yKJlymDQ&#10;keqBBUYOTv1B1SruwIMMEw5tBlIqLlINWM00f1XNU8OsSLWgON6OMvn/R8sfj09261CGzvrS4zZW&#10;0UvXxl/Mj/RJrNMolugD4Xg5LebFxwVqytG2XM6Xs6RmdkVb58MXAS2Jm4pKDd19w1zYntuV9GLH&#10;rz5gdIRd3GNgD1rVG6V1Orj97l47cmTYxE0Rv9g3hLxw04Z0FS1mn/I8Ub8w+luORR6/v3E4OJj6&#10;zK0NhriKknbhpEXMSJvvQhJVJ21SinzgP48Wzj4KcxkwTDQBoqPEmt6IHSARLdJEvxE/glJ8MGHE&#10;t8qASzLcVBe3od/1WF5FZ9Eab3ZQn7aOdPhSKup/HZgTlDDDG8CKeXBJ8djB5/4nc3ZoecBheYTL&#10;GLPyVbfPvjEtA58PAaRKo3CNN3QAZz+1e3in8XHdnpPX9d9k/RsAAP//AwBQSwMEFAAGAAgAAAAh&#10;AAyFw4XhAAAADAEAAA8AAABkcnMvZG93bnJldi54bWxMjzFPwzAQhXck/oN1SGzUbkhJCXGqFoEY&#10;YKGFgc2JjzjCPkex26b/HneC8XSf3vtetZqcZQccQ+9JwnwmgCG1XvfUSfjYPd8sgYWoSCvrCSWc&#10;MMCqvryoVKn9kd7xsI0dSyEUSiXBxDiUnIfWoFNh5gek9Pv2o1MxnWPH9aiOKdxZnglxx53qKTUY&#10;NeCjwfZnu3cS3p6KPpi5XX++vGJ/anabtvjaSHl9Na0fgEWc4h8MZ/2kDnVyavyedGBWwvJWZAmV&#10;kAuRAzsTIrtP8xoJi0WRA68r/n9E/QsAAP//AwBQSwECLQAUAAYACAAAACEAtoM4kv4AAADhAQAA&#10;EwAAAAAAAAAAAAAAAAAAAAAAW0NvbnRlbnRfVHlwZXNdLnhtbFBLAQItABQABgAIAAAAIQA4/SH/&#10;1gAAAJQBAAALAAAAAAAAAAAAAAAAAC8BAABfcmVscy8ucmVsc1BLAQItABQABgAIAAAAIQDUUrs/&#10;DQIAAJUEAAAOAAAAAAAAAAAAAAAAAC4CAABkcnMvZTJvRG9jLnhtbFBLAQItABQABgAIAAAAIQAM&#10;hcOF4QAAAAwBAAAPAAAAAAAAAAAAAAAAAGcEAABkcnMvZG93bnJldi54bWxQSwUGAAAAAAQABADz&#10;AAAAdQUAAAAA&#10;" fillcolor="#f2f2f2" strokecolor="gray" strokeweight="2pt">
            <v:stroke joinstyle="round"/>
            <v:textbox>
              <w:txbxContent>
                <w:p w14:paraId="36BEA3C4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Wydział Organizacji, Nadzoru i Bezpieczeństwa  </w:t>
                  </w:r>
                </w:p>
              </w:txbxContent>
            </v:textbox>
          </v:shape>
        </w:pict>
      </w:r>
      <w:r>
        <w:rPr>
          <w:noProof/>
        </w:rPr>
        <w:pict w14:anchorId="2EEC43A7">
          <v:shape id="_x0000_s1047" type="#_x0000_t176" style="position:absolute;margin-left:298.5pt;margin-top:81.6pt;width:96pt;height:61.5pt;z-index:251653120;visibility:visible;mso-wrap-style:square;mso-wrap-distance-left:1.05pt;mso-wrap-distance-top:1.05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0gCAIAAJAEAAAOAAAAZHJzL2Uyb0RvYy54bWysVE2P0zAQvSPxH6zcadosu5Sq6aq0lAva&#10;rdhFnF3Hbiw5HmvsNum/Z+xk22VBSIu4OP56b+a9GWd+2zWGHSV6DbbMJqNxxqQVUGm7L7Pvj5t3&#10;04z5wG3FDVhZZifps9vF2zfz1s1kATWYSiIjEutnrSuzOgQ3y3MvatlwPwInLR0qwIYHWuI+r5C3&#10;xN6YvBiPb/IWsHIIQnpPu+v+MFskfqWkCPdKeRmYKTPKLaQR07iLY76Y89keuau1GNLg/5BFw7Wl&#10;oGeqNQ+cHVD/RtVogeBBhZGAJgeltJBJA6mZjF+oeai5k0kLmePd2Sb//2jF3fHBbZFsaJ2feZpG&#10;FZ3CJn4pP9Yls05ns2QXmKDNSTH5eFWQp4LOPkwnVI3oZn5BO/Thi4SGxUmZKQPtquYYliZItDzI&#10;bV+3ZBw/fvWhxz/hYgYejK422pi0wP1uZZAdOVVzvfp8symGkL9cM5a1ZVZcv6eM/s5xtbzeTD/9&#10;iQPhYKs+HWNJ1cWdNAsnIyO1sd+kYrpKJqVYYsix7zF6BOTQU6eRNwkQLyrS9ErsAIlomVr7lfgz&#10;KMUHG874RlvAZMMzdXEaul1H8qja8TTu7KA6bZFxK2ogjSJg8jjW7LH7wdEN1Q7UJ3fw1MF89qK+&#10;/d2YiIXlIYDSqfiXCIPn1Papp4YnGt/V83W6dfmRLH4CAAD//wMAUEsDBBQABgAIAAAAIQA2IbjW&#10;4QAAAAsBAAAPAAAAZHJzL2Rvd25yZXYueG1sTI/BTsMwEETvSPyDtUhcEHUaipuGOBWqQHBBFYUL&#10;t21skgh7HcVuG/6e5QTHnRnNvqnWk3fiaMfYB9Iwn2UgLDXB9NRqeH97vC5AxIRk0AWyGr5thHV9&#10;flZhacKJXu1xl1rBJRRL1NClNJRSxqazHuMsDJbY+wyjx8Tn2Eoz4onLvZN5linpsSf+0OFgN51t&#10;vnYHr+HKbT/o+UVtFt1C4dNgiof5Nmp9eTHd34FIdkp/YfjFZ3SomWkfDmSicBpuV0vekthQNzkI&#10;TiyLFSt7DXmhcpB1Jf9vqH8AAAD//wMAUEsBAi0AFAAGAAgAAAAhALaDOJL+AAAA4QEAABMAAAAA&#10;AAAAAAAAAAAAAAAAAFtDb250ZW50X1R5cGVzXS54bWxQSwECLQAUAAYACAAAACEAOP0h/9YAAACU&#10;AQAACwAAAAAAAAAAAAAAAAAvAQAAX3JlbHMvLnJlbHNQSwECLQAUAAYACAAAACEApISdIAgCAACQ&#10;BAAADgAAAAAAAAAAAAAAAAAuAgAAZHJzL2Uyb0RvYy54bWxQSwECLQAUAAYACAAAACEANiG41uEA&#10;AAALAQAADwAAAAAAAAAAAAAAAABiBAAAZHJzL2Rvd25yZXYueG1sUEsFBgAAAAAEAAQA8wAAAHAF&#10;AAAAAA==&#10;" fillcolor="#dce6f2" strokecolor="#3a5f8b" strokeweight="2pt">
            <v:stroke joinstyle="round"/>
            <v:textbox>
              <w:txbxContent>
                <w:p w14:paraId="6CDE8F8A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SKARBNIK POWIATU</w:t>
                  </w:r>
                </w:p>
              </w:txbxContent>
            </v:textbox>
          </v:shape>
        </w:pict>
      </w:r>
      <w:r>
        <w:rPr>
          <w:noProof/>
        </w:rPr>
        <w:pict w14:anchorId="5B18D641">
          <v:shape id="Schemat blokowy: proces alternatywny 10" o:spid="_x0000_s1046" type="#_x0000_t176" style="position:absolute;margin-left:4.8pt;margin-top:81.6pt;width:101.4pt;height:61.5pt;z-index:251655168;visibility:visible;mso-wrap-style:square;mso-wrap-distance-left:1.05pt;mso-wrap-distance-top:1.05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oBwIAAJAEAAAOAAAAZHJzL2Uyb0RvYy54bWysVE2P0zAQvSPxH6zcadrC7lZR01VpKRe0&#10;VOwizq5jN5YcjzV2m/TfM3bSdlkQ0iIujr/em3lvxpnfd41hR4legy2zyWicMWkFVNruy+z70+bd&#10;LGM+cFtxA1aW2Un67H7x9s28dYWcQg2mksiIxPqidWVWh+CKPPeilg33I3DS0qECbHigJe7zCnlL&#10;7I3Jp+Pxbd4CVg5BSO9pd90fZovEr5QU4atSXgZmyoxyC2nENO7imC/mvNgjd7UWQxr8H7JouLYU&#10;9EK15oGzA+rfqBotEDyoMBLQ5KCUFjJpIDWT8Qs1jzV3Mmkhc7y72OT/H614OD66LZINrfOFp2lU&#10;0Sls4pfyY10y63QxS3aBCdqcTGd3d1PyVNDZ3WxC1Yhu5le0Qx8+S2hYnJSZMtCuao5haYJEy4Pc&#10;9nVLxvHjFx96/BkXM/BgdLXRxqQF7ncrg+zIqZrr1afbzXQI+cs1Y1lbZtObD5TR3zneL282s49/&#10;4kA42KpPx1hSdXUnzcLJyEht7DepmK6SSSmWGHLse4weATl07jTyJgHiRUWaXokdIBEtU2u/En8B&#10;pfhgwwXfaAuYbHimLk5Dt+tIHrkZT+PODqrTFhm3ogbSKAImj2PNnrofHN1Q7UB98gDnDubFi/r2&#10;d2MiFpaHAEqn4l8jDJ5T26eeGp5ofFfP1+nW9Uey+AkAAP//AwBQSwMEFAAGAAgAAAAhABAONune&#10;AAAACQEAAA8AAABkcnMvZG93bnJldi54bWxMj0FLxDAQhe+C/yGM4EXctLGEWpsusih6kcXVi7ds&#10;E5tiMilNdrf+e8eT3mbmPd58r10vwbOjndMYUUG5KoBZ7KMZcVDw/vZ4XQNLWaPRPqJV8G0TrLvz&#10;s1Y3Jp7w1R53eWAUgqnRClzOU8N56p0NOq3iZJG0zzgHnWmdB25mfaLw4LkoCsmDHpE+OD3ZjbP9&#10;1+4QFFz57Qc+v8hN5SqpnyZTP5TbpNTlxXJ/ByzbJf+Z4Ref0KEjpn08oEnMK7iVZKSzvBHASBel&#10;qIDtaailAN61/H+D7gcAAP//AwBQSwECLQAUAAYACAAAACEAtoM4kv4AAADhAQAAEwAAAAAAAAAA&#10;AAAAAAAAAAAAW0NvbnRlbnRfVHlwZXNdLnhtbFBLAQItABQABgAIAAAAIQA4/SH/1gAAAJQBAAAL&#10;AAAAAAAAAAAAAAAAAC8BAABfcmVscy8ucmVsc1BLAQItABQABgAIAAAAIQCFeWHoBwIAAJAEAAAO&#10;AAAAAAAAAAAAAAAAAC4CAABkcnMvZTJvRG9jLnhtbFBLAQItABQABgAIAAAAIQAQDjbp3gAAAAkB&#10;AAAPAAAAAAAAAAAAAAAAAGEEAABkcnMvZG93bnJldi54bWxQSwUGAAAAAAQABADzAAAAbAUAAAAA&#10;" fillcolor="#dce6f2" strokecolor="#3a5f8b" strokeweight="2pt">
            <v:stroke joinstyle="round"/>
            <v:textbox>
              <w:txbxContent>
                <w:p w14:paraId="709DDC05" w14:textId="77777777" w:rsidR="00550316" w:rsidRDefault="00550316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730E9D8E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WICESTAROSTA</w:t>
                  </w:r>
                </w:p>
                <w:p w14:paraId="12BF469A" w14:textId="77777777" w:rsidR="00550316" w:rsidRDefault="00550316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0096D80">
          <v:shape id="_x0000_s1045" type="#_x0000_t176" style="position:absolute;margin-left:417.55pt;margin-top:81.6pt;width:94.7pt;height:62.25pt;z-index:251657216;visibility:visible;mso-wrap-style:square;mso-wrap-distance-left:1.05pt;mso-wrap-distance-top:1.1pt;mso-wrap-distance-right:1.05pt;mso-wrap-distance-bottom: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jUDAIAAJAEAAAOAAAAZHJzL2Uyb0RvYy54bWysVE2P2yAQvVfqf0DcGzveZncbxVmlSdNL&#10;tY26W/VMMMRImEFAYuffd8DOx2572aoXDAzvMe/N4NlD12hyEM4rMCUdj3JKhOFQKbMr6c/n9Yd7&#10;SnxgpmIajCjpUXj6MH//btbaqSigBl0JR5DE+GlrS1qHYKdZ5nktGuZHYIXBoATXsIBLt8sqx1pk&#10;b3RW5Plt1oKrrAMuvMfdVR+k88QvpeDhu5ReBKJLirmFNLo0buOYzWdsunPM1ooPabB/yKJhyuCl&#10;Z6oVC4zsnfqDqlHcgQcZRhyaDKRUXCQNqGacv1LzVDMrkhY0x9uzTf7/0fLHw5PdOLShtX7qcRpV&#10;dNI18Yv5kS6ZdTybJbpAOG6Oi7y4u0VPOcbuPuUTnCNNdkFb58NXAQ2Jk5JKDe2yZi4sdBDOsCA2&#10;fd2ScezwzYcef8LFDDxoVa2V1mnhdtulduTAsJqr5ZfbdTFc+eKYNqQtaTH5mOeJ+kXQX3PcLCbr&#10;+89/43CwN1Wfjjao6uJOmoWjFjEjbX4ISVSVTEop8oG/7zF8BOjQqdPQmwSIByVqeiN2gES0SK39&#10;RvwZlO4HE874RhlwyYYrdXEaum2H8kp6E6NxZwvVceMIM7wG1MiDSx7Hmj13v5izQ7UD9skjnDqY&#10;TV/Vtz8bEzGw2AeQKhX/csPgObZ96qnhicZ3db1Opy4/kvlvAAAA//8DAFBLAwQUAAYACAAAACEA&#10;AD/VHeIAAAAMAQAADwAAAGRycy9kb3ducmV2LnhtbEyPwU7DMBBE70j8g7VIXBB1kqZpFOJUqALB&#10;paoovfTmxkscYa+j2G3D3+Oe4Liap5m39Wqyhp1x9L0jAeksAYbUOtVTJ2D/+fpYAvNBkpLGEQr4&#10;QQ+r5vamlpVyF/rA8y50LJaQr6QAHcJQce5bjVb6mRuQYvblRitDPMeOq1FeYrk1PEuSglvZU1zQ&#10;csC1xvZ7d7ICHsz2QO+bYp3rvJBvgypf0q0X4v5uen4CFnAKfzBc9aM6NNHp6E6kPDMCyvkijWgM&#10;inkG7EokWb4AdhSQlcsl8Kbm/59ofgEAAP//AwBQSwECLQAUAAYACAAAACEAtoM4kv4AAADhAQAA&#10;EwAAAAAAAAAAAAAAAAAAAAAAW0NvbnRlbnRfVHlwZXNdLnhtbFBLAQItABQABgAIAAAAIQA4/SH/&#10;1gAAAJQBAAALAAAAAAAAAAAAAAAAAC8BAABfcmVscy8ucmVsc1BLAQItABQABgAIAAAAIQB7P9jU&#10;DAIAAJAEAAAOAAAAAAAAAAAAAAAAAC4CAABkcnMvZTJvRG9jLnhtbFBLAQItABQABgAIAAAAIQAA&#10;P9Ud4gAAAAwBAAAPAAAAAAAAAAAAAAAAAGYEAABkcnMvZG93bnJldi54bWxQSwUGAAAAAAQABADz&#10;AAAAdQUAAAAA&#10;" fillcolor="#dce6f2" strokecolor="#3a5f8b" strokeweight="2pt">
            <v:stroke joinstyle="round"/>
            <v:textbox>
              <w:txbxContent>
                <w:p w14:paraId="7000BC37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SEKRETARZ POWIATU</w:t>
                  </w:r>
                </w:p>
              </w:txbxContent>
            </v:textbox>
          </v:shape>
        </w:pict>
      </w:r>
      <w:r>
        <w:rPr>
          <w:noProof/>
        </w:rPr>
        <w:pict w14:anchorId="6990370A">
          <v:shape id="Schemat blokowy: proces 26" o:spid="_x0000_s1044" type="#_x0000_t109" style="position:absolute;margin-left:304.3pt;margin-top:202pt;width:94.5pt;height:63pt;z-index:251659264;visibility:visible;mso-wrap-style:square;mso-wrap-distance-left:1pt;mso-wrap-distance-top:1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p8AAIAAIcEAAAOAAAAZHJzL2Uyb0RvYy54bWysVE1v2zAMvQ/YfxB0X+wE2RAYcYqhRXYZ&#10;umBtsbMiS7EAWRQoJXb+/SjF+Wi3S4fBgExJfI/kI+3l3dBZdlAYDLiaTyclZ8pJaIzb1fzlef1p&#10;wVmIwjXCglM1P6rA71YfPyx7X6kZtGAbhYxIXKh6X/M2Rl8VRZCt6kSYgFeOLjVgJyJtcVc0KHpi&#10;72wxK8svRQ/YeASpQqDTh9MlX2V+rZWMP7QOKjJbc8ot5hXzuk1rsVqKaofCt0aOaYh/yKITxlHQ&#10;C9WDiILt0fxB1RmJEEDHiYSuAK2NVLkGqmZavqnmqRVe5VpInOAvMoX/RysfD09+gyRD70MVyExV&#10;DBq79Kb82JDFOl7EUkNkkg6nJP9sTppKuluQvchqFle0xxC/KehYMmquLfT3rcC4ObUr6yUO30Ok&#10;6AQ7u6fAAaxp1sbavMHd9t4iOwhq4nqWntQ3grxys471NZ99npdlpn51GW45FmV6/saBsHfNids6&#10;CnEVJVvxaFXKyLqfSjPTZG1yinLkP40WzT4Jcx4wSjQDkqOmmt6JHSEJrfJEvxN/AeX44OIF3xkH&#10;mGW4qS6ZcdgOVF7N5+k2nWyhOW6QCSdboBplxKxx6tnz8EugH5scaTwe4Ty4onrT35NvSsTB130E&#10;bXLzrxFGzWnac4PHLzN9Trf77HX9f6x+AwAA//8DAFBLAwQUAAYACAAAACEA6Wmi7+AAAAALAQAA&#10;DwAAAGRycy9kb3ducmV2LnhtbEyPPU/DMBCGdyT+g3VIbNQulKSEOFWLQAyw0MLA5sRHbOGPKHbb&#10;9N9zTDDe3aP3nrdeTd6xA47JxiBhPhPAMHRR29BLeN89XS2BpayCVi4GlHDCBKvm/KxWlY7H8IaH&#10;be4ZhYRUKQkm56HiPHUGvUqzOGCg21ccvco0jj3XozpSuHf8WoiCe2UDfTBqwAeD3fd27yW8PpY2&#10;mblbfzy/oD21u01Xfm6kvLyY1vfAMk75D4ZffVKHhpzauA86MSehEMuCUAkLsaBSRJR3JW1aCbc3&#10;QgBvav6/Q/MDAAD//wMAUEsBAi0AFAAGAAgAAAAhALaDOJL+AAAA4QEAABMAAAAAAAAAAAAAAAAA&#10;AAAAAFtDb250ZW50X1R5cGVzXS54bWxQSwECLQAUAAYACAAAACEAOP0h/9YAAACUAQAACwAAAAAA&#10;AAAAAAAAAAAvAQAAX3JlbHMvLnJlbHNQSwECLQAUAAYACAAAACEAOpx6fAACAACHBAAADgAAAAAA&#10;AAAAAAAAAAAuAgAAZHJzL2Uyb0RvYy54bWxQSwECLQAUAAYACAAAACEA6Wmi7+AAAAALAQAADwAA&#10;AAAAAAAAAAAAAABaBAAAZHJzL2Rvd25yZXYueG1sUEsFBgAAAAAEAAQA8wAAAGcFAAAAAA==&#10;" fillcolor="#f2f2f2" strokecolor="gray" strokeweight="2pt">
            <v:stroke joinstyle="round"/>
            <v:textbox>
              <w:txbxContent>
                <w:p w14:paraId="54206FB5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Wydział Finansowy</w:t>
                  </w:r>
                </w:p>
              </w:txbxContent>
            </v:textbox>
          </v:shape>
        </w:pict>
      </w:r>
      <w:r>
        <w:rPr>
          <w:noProof/>
        </w:rPr>
        <w:pict w14:anchorId="0573F49A">
          <v:shape id="Strzałka w dół 34" o:spid="_x0000_s1043" type="#_x0000_t67" style="position:absolute;margin-left:714.75pt;margin-top:29.95pt;width:12.75pt;height:45.35pt;z-index:15;visibility:visible;mso-wrap-style:square;mso-wrap-distance-left:1.05pt;mso-wrap-distance-top:1.05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zj5wEAAF0EAAAOAAAAZHJzL2Uyb0RvYy54bWyslNuO0zAQhu+ReAfL9zRN2ZYqarrapSo3&#10;CBDLPoDrQ2Nkeyzb27Rvz9hND8BqpUXcOOPY88/Ml5ksbvfWkJ0MUYNraT0aUyIdB6HdtqWPP9bv&#10;5pTExJxgBpxs6UFGert8+2bR+0ZOoAMjZCAo4mLT+5Z2KfmmqiLvpGVxBF46PFQQLEu4DdtKBNaj&#10;ujXVZDyeVT0E4QNwGSO+XR0P6bLoKyV5+qpUlImYlmJuqayhrJu8VssFa7aB+U7zIQ32D1lYph0G&#10;PUutWGLkKei/pKzmASKoNOJgK1BKc1lqwGrq8R/VPHTMy1ILwon+jCn+P1n+ZffgvwXE0PvYRDRz&#10;FXsVbH5ifmRfYB3OsOQ+EY4v6xnyR6Qcj6YfZtlGleri7ENMnyRYko2WCujdXQjQF05s9zmmAkwQ&#10;xyx2BhM/a0qUNch/xwyZouLp+1zdmTx7B8MOimidAmf5CEaLtTambMJ289EEgvItvVnP6/vVkPNv&#10;14wjfUsn0xuM/7LG+7vpen7/nEaAJyeOPIxDLBe6xUoHI7O0cd+lIloUyCUWH3I89igOESI+dSrW&#10;VhzyRYU1vdJ3cMnesozGK/3PTiU+uHT2t9pBKBiuqsvmBsShdFcBgD1cOmSYtzwk1/uC6fJXWP4C&#10;AAD//wMAUEsDBBQABgAIAAAAIQAa3bgf3wAAAAwBAAAPAAAAZHJzL2Rvd25yZXYueG1sTI89T8Mw&#10;EIZ3JP6DdUgsiDoNTUXSOFWF1IWNlgxsbnxNIuJzZDtt+PdcJ9ju1T16P8rtbAdxQR96RwqWiwQE&#10;UuNMT62Cz+P++RVEiJqMHhyhgh8MsK3u70pdGHelD7wcYivYhEKhFXQxjoWUoenQ6rBwIxL/zs5b&#10;HVn6Vhqvr2xuB5kmyVpa3RMndHrEtw6b78NkFTztKMxftU/r5kUep2Wo03e7V+rxYd5tQESc4x8M&#10;t/pcHSrudHITmSAG1qs0z5hVkOU5iBuxyjKed+IrS9Ygq1L+H1H9AgAA//8DAFBLAQItABQABgAI&#10;AAAAIQC2gziS/gAAAOEBAAATAAAAAAAAAAAAAAAAAAAAAABbQ29udGVudF9UeXBlc10ueG1sUEsB&#10;Ai0AFAAGAAgAAAAhADj9If/WAAAAlAEAAAsAAAAAAAAAAAAAAAAALwEAAF9yZWxzLy5yZWxzUEsB&#10;Ai0AFAAGAAgAAAAhAP3nHOPnAQAAXQQAAA4AAAAAAAAAAAAAAAAALgIAAGRycy9lMm9Eb2MueG1s&#10;UEsBAi0AFAAGAAgAAAAhABrduB/fAAAADAEAAA8AAAAAAAAAAAAAAAAAQQQAAGRycy9kb3ducmV2&#10;LnhtbFBLBQYAAAAABAAEAPMAAABNBQAAAAA=&#10;" adj="18563" fillcolor="#4f81bd" strokecolor="#3a5f8b" strokeweight="2pt">
            <v:stroke joinstyle="round"/>
          </v:shape>
        </w:pict>
      </w:r>
      <w:r>
        <w:rPr>
          <w:noProof/>
        </w:rPr>
        <w:pict w14:anchorId="4320AB1A">
          <v:shape id="Schemat blokowy: proces 35" o:spid="_x0000_s1042" type="#_x0000_t109" style="position:absolute;margin-left:639.75pt;margin-top:86.1pt;width:159.75pt;height:178.8pt;z-index:16;visibility:visible;mso-wrap-style:square;mso-wrap-distance-left:1.05pt;mso-wrap-distance-top:1pt;mso-wrap-distance-right:1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M5AwIAAIgEAAAOAAAAZHJzL2Uyb0RvYy54bWysVE1v2zAMvQ/YfxB8X+waW5YacYqhRXYZ&#10;umDtsLMiS7EAWRQoJXb+/SjZ+Wi3S4fBgCyJfI/kI+3l3dAZdpDoNdg6u5kVGZNWQKPtrs5+Pq8/&#10;LDLmA7cNN2BlnR2lz+5W798te1fJElowjURGJNZXvauzNgRX5bkXrey4n4GTlowKsOOBjrjLG+Q9&#10;sXcmL4tinveAjUMQ0nu6fRiN2SrxKyVF+K6Ul4GZOqPcQloxrdu45qslr3bIXavFlAb/hyw6ri0F&#10;PVM98MDZHvUfVJ0WCB5UmAnoclBKC5lqoGpuilfVPLXcyVQLiePdWSb//2jF4+HJbZBk6J2vPG1j&#10;FYPCLr4pPzYksY5nseQQmKDLsigXt3PSVJCtLD8Xi0WSM7/AHfrwVULH4qbOlIH+vuUYNmO/kmD8&#10;8M0HCk+wk3uM7MHoZq2NSQfcbe8NsgOnLq7L+MTGEeSFm7Gsp1Q+fSyKRP3C6K85FkV8/saBsLfN&#10;yG0shbioknbhaGTMyNgfUjHdJHFSimLiH2eLhp+UOU0YJZoA0VFRTW/ETpCIlmmk34g/g1J8sOGM&#10;77QFTDJcVRe3YdgOVF6dzaM13myhOW6QcStaoBpFwKRx7Nnz8Iujm5ocaD4e4TS5vHrV39E3JmLh&#10;yz6A0qn5lwiT5jTuqcHTpxm/p+tz8rr8QFa/AQAA//8DAFBLAwQUAAYACAAAACEAxwF7POEAAAAN&#10;AQAADwAAAGRycy9kb3ducmV2LnhtbEyPPU/DMBCGdyT+g3VIbNSppZAmxKlaBGKAhRYGNic+YovY&#10;jmK3Tf891wm2e3WP3o96PbuBHXGKNngJy0UGDH0XtPW9hI/9890KWEzKazUEjxLOGGHdXF/VqtLh&#10;5N/xuEs9IxMfKyXBpDRWnMfOoFNxEUb09PsOk1OJ5NRzPakTmbuBiyy7505ZTwlGjfhosPvZHZyE&#10;t6fCRrMcNp8vr2jP7X7bFV9bKW9v5s0DsIRz+oPhUp+qQ0Od2nDwOrKBtCjKnFi6CiGAXZC8LGlf&#10;KyEX5Qp4U/P/K5pfAAAA//8DAFBLAQItABQABgAIAAAAIQC2gziS/gAAAOEBAAATAAAAAAAAAAAA&#10;AAAAAAAAAABbQ29udGVudF9UeXBlc10ueG1sUEsBAi0AFAAGAAgAAAAhADj9If/WAAAAlAEAAAsA&#10;AAAAAAAAAAAAAAAALwEAAF9yZWxzLy5yZWxzUEsBAi0AFAAGAAgAAAAhAGqY8zkDAgAAiAQAAA4A&#10;AAAAAAAAAAAAAAAALgIAAGRycy9lMm9Eb2MueG1sUEsBAi0AFAAGAAgAAAAhAMcBezzhAAAADQEA&#10;AA8AAAAAAAAAAAAAAAAAXQQAAGRycy9kb3ducmV2LnhtbFBLBQYAAAAABAAEAPMAAABrBQAAAAA=&#10;" fillcolor="#f2f2f2" strokecolor="gray" strokeweight="2pt">
            <v:stroke joinstyle="round"/>
            <v:textbox>
              <w:txbxContent>
                <w:p w14:paraId="111A5320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Audyt Wewnętrzny</w:t>
                  </w:r>
                </w:p>
                <w:p w14:paraId="39F3A940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Inspektor Ochrony Danych</w:t>
                  </w:r>
                </w:p>
                <w:p w14:paraId="53B0BFAF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Powiatowy Rzecznik Konsumentów</w:t>
                  </w:r>
                </w:p>
                <w:p w14:paraId="3EB688B2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Koordynator Kontroli Zarządczej</w:t>
                  </w:r>
                </w:p>
                <w:p w14:paraId="7BA6F29F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Pełnomocnik do spraw ochrony informacji niejawnych</w:t>
                  </w:r>
                </w:p>
                <w:p w14:paraId="4EB6B56C" w14:textId="77777777" w:rsidR="00550316" w:rsidRDefault="00000000">
                  <w:pPr>
                    <w:pStyle w:val="Akapitzlist"/>
                    <w:numPr>
                      <w:ilvl w:val="0"/>
                      <w:numId w:val="2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Wydział Inwestycji </w:t>
                  </w:r>
                </w:p>
              </w:txbxContent>
            </v:textbox>
          </v:shape>
        </w:pict>
      </w:r>
      <w:r>
        <w:rPr>
          <w:noProof/>
        </w:rPr>
        <w:pict w14:anchorId="3893A51F">
          <v:rect id="Prostokąt 42" o:spid="_x0000_s1041" style="position:absolute;margin-left:34.2pt;margin-top:20pt;width:699pt;height:5.25pt;z-index:18;visibility:visible;mso-wrap-style:square;mso-wrap-distance-left:1pt;mso-wrap-distance-top:1.05pt;mso-wrap-distance-right:1pt;mso-wrap-distance-bottom: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ppxwEAAAcEAAAOAAAAZHJzL2Uyb0RvYy54bWysU9uO0zAQfUfiHyy/06Sl262ipiuWqrwg&#10;QCx8gOvYjSXfNPY27d8znnbT5SKkRbw443jOOTPH49Xd0Vl2UJBM8C2fTmrOlJehM37f8u/ftm+W&#10;nKUsfCds8KrlJ5X43fr1q9UQGzULfbCdAoYkPjVDbHmfc2yqKsleOZEmISqPhzqAExm3sK86EAOy&#10;O1vN6npRDQG6CEGqlPDv5nzI18SvtZL5s9ZJZWZbjrVlWoHWXVmr9Uo0exCxN/JShviHKpwwHkVH&#10;qo3Igj2C+Y3KGQkhBZ0nMrgqaG2koh6wm2n9SzcPvYiKekFzUhxtSv+PVn46PMQvgDYMMTUJw9LF&#10;UYMrX6yPHcms02iWOmYm8edyeXs7m6OnEs8Wi0VNZlZXcISUP6jgWAlaDngXZJE4fEwZBTH1KaVo&#10;pWBNtzXW0gb2u/cW2EHgvc23y+n9plwVQn5Ks54NLZ/dzFH87xxv391sl/d/4oDw6Lszt/UocfWB&#10;onyyqlBb/1VpZjqyg7TkpcbzNOG4oxdPM4WFEqAkauzphdgLpKAVDfEL8SOI9IPPI94ZH4BseNZd&#10;CXehO9EckAE4beT25WWUcX6+J5uu73f9AwAA//8DAFBLAwQUAAYACAAAACEAMLy+BOAAAAAJAQAA&#10;DwAAAGRycy9kb3ducmV2LnhtbEyPwU7DMBBE70j8g7VI3KjdKA1VyKZqkQqHIkQL6tmNlyQitkPs&#10;tuHv2Z7guDOj2TfFYrSdONEQWu8QphMFglzlTetqhI/39d0cRIjaGd15Rwg/FGBRXl8VOjf+7LZ0&#10;2sVacIkLuUZoYuxzKUPVkNVh4nty7H36werI51BLM+gzl9tOJkpl0urW8YdG9/TYUPW1O1qEzdtT&#10;loyb1+n998tqlWyX9nm93yPe3ozLBxCRxvgXhgs+o0PJTAd/dCaIDiGbp5xESBVPuvhplrFyQJip&#10;GciykP8XlL8AAAD//wMAUEsBAi0AFAAGAAgAAAAhALaDOJL+AAAA4QEAABMAAAAAAAAAAAAAAAAA&#10;AAAAAFtDb250ZW50X1R5cGVzXS54bWxQSwECLQAUAAYACAAAACEAOP0h/9YAAACUAQAACwAAAAAA&#10;AAAAAAAAAAAvAQAAX3JlbHMvLnJlbHNQSwECLQAUAAYACAAAACEAYSuaaccBAAAHBAAADgAAAAAA&#10;AAAAAAAAAAAuAgAAZHJzL2Uyb0RvYy54bWxQSwECLQAUAAYACAAAACEAMLy+BOAAAAAJAQAADwAA&#10;AAAAAAAAAAAAAAAhBAAAZHJzL2Rvd25yZXYueG1sUEsFBgAAAAAEAAQA8wAAAC4FAAAAAA==&#10;" fillcolor="#4f81bd" strokecolor="#3a5f8b" strokeweight="2pt">
            <v:stroke joinstyle="round"/>
          </v:rect>
        </w:pict>
      </w:r>
      <w:r>
        <w:rPr>
          <w:noProof/>
        </w:rPr>
        <w:pict w14:anchorId="31DA59AA">
          <v:shape id="Strzałka w dół 17" o:spid="_x0000_s1040" type="#_x0000_t67" style="position:absolute;margin-left:340.5pt;margin-top:29.75pt;width:12pt;height:44.25pt;z-index:19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A2E3vPfAAAACgEAAA8AAABkcnMvZG93bnJldi54bWxMj8FK&#10;xDAQhu+C7xBG8CJussXWWpsuIogguLCr3mfbsSk2STfJ7ta3dzzpcWY+/vn+ejXbURwpxME7DcuF&#10;AkGu9d3geg3vb0/XJYiY0HU4ekcavinCqjk/q7Hq/Mlt6LhNveAQFyvUYFKaKilja8hiXPiJHN8+&#10;fbCYeAy97AKeONyOMlOqkBYHxx8MTvRoqP3aHqyG51dv9iHbX+VJfWxwXWQv7dpqfXkxP9yDSDSn&#10;Pxh+9VkdGnba+YProhg1FOWSuyQN+V0OgoFblfNix+RNqUA2tfxfofkBAAD//wMAUEsBAi0AFAAG&#10;AAgAAAAhALaDOJL+AAAA4QEAABMAAAAAAAAAAAAAAAAAAAAAAFtDb250ZW50X1R5cGVzXS54bWxQ&#10;SwECLQAUAAYACAAAACEAOP0h/9YAAACUAQAACwAAAAAAAAAAAAAAAAAvAQAAX3JlbHMvLnJlbHNQ&#10;SwECLQAUAAYACAAAACEAUGdUNOkBAABdBAAADgAAAAAAAAAAAAAAAAAuAgAAZHJzL2Uyb0RvYy54&#10;bWxQSwECLQAUAAYACAAAACEADYTe898AAAAKAQAADwAAAAAAAAAAAAAAAABDBAAAZHJzL2Rvd25y&#10;ZXYueG1sUEsFBgAAAAAEAAQA8wAAAE8FAAAAAA==&#10;" adj="18673" fillcolor="#4f81bd" strokecolor="#3a5f8b" strokeweight="2pt">
            <v:stroke joinstyle="round"/>
          </v:shape>
        </w:pict>
      </w:r>
      <w:r>
        <w:rPr>
          <w:noProof/>
        </w:rPr>
        <w:pict w14:anchorId="1594D43B">
          <v:shape id="Strzałka w dół 20" o:spid="_x0000_s1039" type="#_x0000_t67" style="position:absolute;margin-left:454.9pt;margin-top:29.75pt;width:12pt;height:44.25pt;z-index:20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KidV1XfAAAACgEAAA8AAABkcnMvZG93bnJldi54bWxMj8FK&#10;w0AQhu+C77CM4EXsrqkpTcymiCCCYKFV79Psmg1mZ9Psto1v73iqx5n5+Of7q9Xke3G0Y+wCabib&#10;KRCWmmA6ajV8vD/fLkHEhGSwD2Q1/NgIq/ryosLShBNt7HGbWsEhFEvU4FIaSilj46zHOAuDJb59&#10;hdFj4nFspRnxxOG+l5lSC+mxI/7gcLBPzjbf24PX8PIW3H7M9jd5Up8bXC+y12bttb6+mh4fQCQ7&#10;pTMMf/qsDjU77cKBTBS9hkIVrJ405EUOgoFiPufFjsn7pQJZV/J/hfoXAAD//wMAUEsBAi0AFAAG&#10;AAgAAAAhALaDOJL+AAAA4QEAABMAAAAAAAAAAAAAAAAAAAAAAFtDb250ZW50X1R5cGVzXS54bWxQ&#10;SwECLQAUAAYACAAAACEAOP0h/9YAAACUAQAACwAAAAAAAAAAAAAAAAAvAQAAX3JlbHMvLnJlbHNQ&#10;SwECLQAUAAYACAAAACEAUGdUNOkBAABdBAAADgAAAAAAAAAAAAAAAAAuAgAAZHJzL2Uyb0RvYy54&#10;bWxQSwECLQAUAAYACAAAACEAqJ1XVd8AAAAKAQAADwAAAAAAAAAAAAAAAABDBAAAZHJzL2Rvd25y&#10;ZXYueG1sUEsFBgAAAAAEAAQA8wAAAE8FAAAAAA==&#10;" adj="18673" fillcolor="#4f81bd" strokecolor="#3a5f8b" strokeweight="2pt">
            <v:stroke joinstyle="round"/>
          </v:shape>
        </w:pict>
      </w:r>
      <w:r>
        <w:rPr>
          <w:noProof/>
        </w:rPr>
        <w:pict w14:anchorId="321D5FE6">
          <v:shape id="Schemat blokowy: proces 21" o:spid="_x0000_s1038" type="#_x0000_t109" style="position:absolute;margin-left:-9.45pt;margin-top:204.3pt;width:137.5pt;height:93pt;z-index:21;visibility:visible;mso-wrap-style:square;mso-wrap-distance-left:1pt;mso-wrap-distance-top:1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99AgIAAIgEAAAOAAAAZHJzL2Uyb0RvYy54bWysVMFu2zAMvQ/YPwi6L7azLg2MOMXQIrsM&#10;XbC22FmRpViALAqSEjt/P0p2nLTbpcNgQJZE8pHvkfbqrm81OQrnFZiKFrOcEmE41MrsK/ryvPm0&#10;pMQHZmqmwYiKnoSnd+uPH1adLcUcGtC1cARBjC87W9EmBFtmmeeNaJmfgRUGjRJcywIe3T6rHesQ&#10;vdXZPM8XWQeutg648B5vHwYjXSd8KQUPP6T0IhBdUawtpNWldRfXbL1i5d4x2yg+lsH+oYqWKYNJ&#10;J6gHFhg5OPUHVKu4Aw8yzDi0GUipuEgckE2Rv2Hz1DArEhcUx9tJJv//YPnj8cluHcrQWV963EYW&#10;vXRtfGN9pE9inSaxRB8Ix8vi9mbxeYGacrQVxbIo8IA42SXcOh++CWhJ3FRUaujuG+bCduhXEowd&#10;v/swhJ3dY2YPWtUbpXU6uP3uXjtyZNjFzTw+Y6ZXbtqQrqLzLzd5nqBfGf01xjKPz98wHBxMPZSj&#10;DZK5qJJ24aRFrEibn0ISVSdxUol8xB9mC4cflTlPGEqSAqKjRE7vjB1DYrRII/3O+Cko5QcTpvhW&#10;GXBJhit2cRv6XY/0KnobrfFmB/Vp6wgzvAHkyINLGseePfe/mLNjkwPOxyOcJ5eVb/o7+MZCDHw9&#10;BJAqNf+SYdQcxz2N0vhpxu/p+py8Lj+Q9W8AAAD//wMAUEsDBBQABgAIAAAAIQAfNeac4gAAAAsB&#10;AAAPAAAAZHJzL2Rvd25yZXYueG1sTI8xb8IwEIX3Sv0P1lXqBk4QhBDiIKhadShLoR3YnPgaR7XP&#10;UWwg/Pu6Uzue3qf3vis3ozXsgoPvHAlIpwkwpMapjloBH8eXSQ7MB0lKGkco4IYeNtX9XSkL5a70&#10;jpdDaFksIV9IATqEvuDcNxqt9FPXI8Xsyw1WhngOLVeDvMZya/gsSTJuZUdxQcsenzQ234ezFbB/&#10;XnZep2b7+fqG3a0+7prlaSfE48O4XQMLOIY/GH71ozpU0al2Z1KeGQGTNF9FVMA8yTNgkZgtshRY&#10;LWCxmmfAq5L//6H6AQAA//8DAFBLAQItABQABgAIAAAAIQC2gziS/gAAAOEBAAATAAAAAAAAAAAA&#10;AAAAAAAAAABbQ29udGVudF9UeXBlc10ueG1sUEsBAi0AFAAGAAgAAAAhADj9If/WAAAAlAEAAAsA&#10;AAAAAAAAAAAAAAAALwEAAF9yZWxzLy5yZWxzUEsBAi0AFAAGAAgAAAAhAJcdj30CAgAAiAQAAA4A&#10;AAAAAAAAAAAAAAAALgIAAGRycy9lMm9Eb2MueG1sUEsBAi0AFAAGAAgAAAAhAB815pziAAAACwEA&#10;AA8AAAAAAAAAAAAAAAAAXAQAAGRycy9kb3ducmV2LnhtbFBLBQYAAAAABAAEAPMAAABrBQAAAAA=&#10;" fillcolor="#f2f2f2" strokecolor="gray" strokeweight="2pt">
            <v:stroke joinstyle="round"/>
            <v:textbox>
              <w:txbxContent>
                <w:p w14:paraId="007FC726" w14:textId="77777777" w:rsidR="00550316" w:rsidRDefault="00000000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Wydział Oświaty, Kultury, Sportu i Promocji Powiatu</w:t>
                  </w:r>
                </w:p>
                <w:p w14:paraId="41079C33" w14:textId="77777777" w:rsidR="00550316" w:rsidRDefault="00000000">
                  <w:pPr>
                    <w:pStyle w:val="Akapitzlist"/>
                    <w:numPr>
                      <w:ilvl w:val="0"/>
                      <w:numId w:val="1"/>
                    </w:numPr>
                    <w:spacing w:after="0"/>
                    <w:ind w:left="142" w:hanging="14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Wydział  Komunikacji i Transportu</w:t>
                  </w:r>
                </w:p>
              </w:txbxContent>
            </v:textbox>
          </v:shape>
        </w:pict>
      </w:r>
      <w:r>
        <w:rPr>
          <w:noProof/>
        </w:rPr>
        <w:pict w14:anchorId="42A5ECDF">
          <v:shape id="_x0000_s1037" type="#_x0000_t67" style="position:absolute;margin-left:562.3pt;margin-top:29.75pt;width:12pt;height:44.25pt;z-index:23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Ne1+q3hAAAADAEAAA8AAABkcnMvZG93bnJldi54bWxMj0FL&#10;w0AQhe+C/2EZwYvY3YQkpDGbIoIIgoVWe99m12wwO5tmt238905P9TZv5vHme/VqdgM7mSn0HiUk&#10;CwHMYOt1j52Er8/XxxJYiAq1GjwaCb8mwKq5valVpf0ZN+a0jR2jEAyVkmBjHCvOQ2uNU2HhR4N0&#10;+/aTU5Hk1HE9qTOFu4GnQhTcqR7pg1WjebGm/dkenYS3D28PU3p4yKPYbdS6SN/btZPy/m5+fgIW&#10;zRyvZrjgEzo0xLT3R9SBDaSTNCvIKyFf5sAujiQrabOnKSsF8Kbm/0s0fwAAAP//AwBQSwECLQAU&#10;AAYACAAAACEAtoM4kv4AAADhAQAAEwAAAAAAAAAAAAAAAAAAAAAAW0NvbnRlbnRfVHlwZXNdLnht&#10;bFBLAQItABQABgAIAAAAIQA4/SH/1gAAAJQBAAALAAAAAAAAAAAAAAAAAC8BAABfcmVscy8ucmVs&#10;c1BLAQItABQABgAIAAAAIQBQZ1Q06QEAAF0EAAAOAAAAAAAAAAAAAAAAAC4CAABkcnMvZTJvRG9j&#10;LnhtbFBLAQItABQABgAIAAAAIQDXtfqt4QAAAAwBAAAPAAAAAAAAAAAAAAAAAEMEAABkcnMvZG93&#10;bnJldi54bWxQSwUGAAAAAAQABADzAAAAUQUAAAAA&#10;" adj="18673" fillcolor="#4f81bd" strokecolor="#3a5f8b" strokeweight="2pt">
            <v:stroke joinstyle="round"/>
          </v:shape>
        </w:pict>
      </w:r>
      <w:r>
        <w:rPr>
          <w:noProof/>
        </w:rPr>
        <w:pict w14:anchorId="38C38950">
          <v:shape id="Schemat blokowy: proces alternatywny 11" o:spid="_x0000_s1036" type="#_x0000_t176" style="position:absolute;margin-left:525.75pt;margin-top:81.6pt;width:93.55pt;height:61.6pt;z-index:24;visibility:visible;mso-wrap-style:square;mso-wrap-distance-left:1.05pt;mso-wrap-distance-top:1.05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zYCgIAAJAEAAAOAAAAZHJzL2Uyb0RvYy54bWysVE2P0zAQvSPxHyzfadLALlHUdFVaygUt&#10;1e4izq5jN5Ycj2W7TfrvGbtpuywIaREXx1/vzZs348zuhk6Tg3BeganpdJJTIgyHRpldTb8/rd+V&#10;lPjATMM0GFHTo/D0bv72zay3lSigBd0IR5DE+Kq3NW1DsFWWed6KjvkJWGHwUILrWMCl22WNYz2y&#10;dzor8vw268E11gEX3uPu6nRI54lfSsHDNym9CETXFLWFNLo0buOYzWes2jlmW8VHGewfVHRMGQx6&#10;oVqxwMjeqd+oOsUdeJBhwqHLQErFRcoBs5nmL7J5bJkVKRc0x9uLTf7/0fL7w6PdOLSht77yOI1Z&#10;DNJ18Yv6yJDMOl7MEkMgHDen07LMc/SU49nHsijK5GZ2RVvnwxcBHYmTmkoN/bJlLix0EM6wIDan&#10;uiXj2OGrDygD8WdcVOBBq2attE4Lt9sutSMHhtVcLT/frotYQIT8ck0b0te0uPmA6v7O8X5xsy4/&#10;/YnDwd40J25tMMTVnTQLRy0itTYPQhLVJJNSLD5qPPUYPgJ06NxpKDQB4kWJOb0SO0IiWqTWfiX+&#10;AkrxwYQLvlMGXLLhWXZxGobtgOnVtIyncWcLzXHjCDO8BcyRB5c8jjV7Gn4wZ8dqB+yTezh3MKte&#10;1Pd0NwoxsNgHkCoV/xph9BzbPhV4fKLxXT1fp1vXH8n8JwAAAP//AwBQSwMEFAAGAAgAAAAhALMV&#10;vLLiAAAADQEAAA8AAABkcnMvZG93bnJldi54bWxMj8FOwzAMhu9IvENkJC6Ipe26qCpNJzSB4IIm&#10;BhduWROaisSpmmwrb493Yjf/8qffn5v17B07mikOASXkiwyYwS7oAXsJnx/P9xWwmBRq5QIaCb8m&#10;wrq9vmpUrcMJ381xl3pGJRhrJcGmNNacx84ar+IijAZp9x0mrxLFqed6Uicq944XWSa4VwPSBatG&#10;s7Gm+9kdvIQ7t/3C1zexKW0p1Muoq6d8G6W8vZkfH4AlM6d/GM76pA4tOe3DAXVkjnK2ylfE0iSW&#10;BbAzUiwrAWwvoahECbxt+OUX7R8AAAD//wMAUEsBAi0AFAAGAAgAAAAhALaDOJL+AAAA4QEAABMA&#10;AAAAAAAAAAAAAAAAAAAAAFtDb250ZW50X1R5cGVzXS54bWxQSwECLQAUAAYACAAAACEAOP0h/9YA&#10;AACUAQAACwAAAAAAAAAAAAAAAAAvAQAAX3JlbHMvLnJlbHNQSwECLQAUAAYACAAAACEAKFVc2AoC&#10;AACQBAAADgAAAAAAAAAAAAAAAAAuAgAAZHJzL2Uyb0RvYy54bWxQSwECLQAUAAYACAAAACEAsxW8&#10;suIAAAANAQAADwAAAAAAAAAAAAAAAABkBAAAZHJzL2Rvd25yZXYueG1sUEsFBgAAAAAEAAQA8wAA&#10;AHMFAAAAAA==&#10;" fillcolor="#dce6f2" strokecolor="#3a5f8b" strokeweight="2pt">
            <v:stroke joinstyle="round"/>
            <v:textbox>
              <w:txbxContent>
                <w:p w14:paraId="0E044E2D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GEODETA POWIATOWY</w:t>
                  </w:r>
                </w:p>
              </w:txbxContent>
            </v:textbox>
          </v:shape>
        </w:pict>
      </w:r>
      <w:r>
        <w:rPr>
          <w:noProof/>
        </w:rPr>
        <w:pict w14:anchorId="4C81D8D0">
          <v:shape id="Schemat blokowy: proces 28" o:spid="_x0000_s1035" type="#_x0000_t109" style="position:absolute;margin-left:522.55pt;margin-top:200.9pt;width:104.25pt;height:62.9pt;z-index:26;visibility:visible;mso-wrap-style:square;mso-wrap-distance-left:1pt;mso-wrap-distance-top:1pt;mso-wrap-distance-right:1.05pt;mso-wrap-distance-bottom:1.0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gHBQIAAIcEAAAOAAAAZHJzL2Uyb0RvYy54bWysVE1v2zAMvQ/YfxB0X+xk2ZYGcYqhRXYZ&#10;uqDtsLMiS7EAWRQoJXb+/SjF+Wi3S4fBgCyJ5OPjI+3Fbd9atlcYDLiKj0clZ8pJqI3bVvzn8+rD&#10;jLMQhauFBacqflCB3y7fv1t0fq4m0ICtFTICcWHe+Yo3Mfp5UQTZqFaEEXjlyKgBWxHpiNuiRtER&#10;emuLSVl+LjrA2iNIFQLd3h+NfJnxtVYy/tA6qMhsxYlbzCvmdZPWYrkQ8y0K3xg50BD/wKIVxlHS&#10;M9S9iILt0PwB1RqJEEDHkYS2AK2NVLkGqmZcvqrmqRFe5VpInODPMoX/Bysf9k9+jSRD58M80DZV&#10;0Wts05v4sT6LdTiLpfrIJF2OP06m5Yw0lWT7cjObTbOaxSXaY4jfFLQsbSquLXR3jcC4PrYr6yX2&#10;30Ok7BR2ck+JA1hTr4y1+YDbzZ1FthfUxNUkPalvFPLCzTrWVXzyaVqWGfqFMVxjzIg3Mf8LBsLO&#10;1cd76yjFRZS8iwerEiPrHpVmps7aZIpywD+OFs0+CXMaMCKaA5KjppreGDuEpGiVJ/qN8eegnB9c&#10;PMe3xgFmGa6qS9vYb3oqr+I3yZpuNlAf1siEkw1QjTJi1jj17Ln/JdAPTY40Hg9wGlwxf9Xfo28i&#10;4uDrLoI2ufmXDIPmNO25wcOXmT6n63P2uvw/lr8BAAD//wMAUEsDBBQABgAIAAAAIQBPofm64gAA&#10;AA0BAAAPAAAAZHJzL2Rvd25yZXYueG1sTI89T8MwFEV3JP6D9ZDYqJ3QJCjEqVoEYqALLQxsTvyI&#10;LfwRxW6b/nvcCcard3Tfuc1qtoYccQraOw7ZggFB13up3cDhY/9y9wAkROGkMN4hhzMGWLXXV42o&#10;pT+5dzzu4kBSiQu14KBiHGtKQ6/QirDwI7p0+/aTFTHFaaByEqdUbg3NGSupFdqlD0qM+KSw/9kd&#10;LIftc6WDysz68/UN9bnbb/rqa8P57c28fgQScY5/MFz0kzq0yanzBycDMSmzZZEllsOSZWnEBcmL&#10;+xJIx6HIqxJo29D/K9pfAAAA//8DAFBLAQItABQABgAIAAAAIQC2gziS/gAAAOEBAAATAAAAAAAA&#10;AAAAAAAAAAAAAABbQ29udGVudF9UeXBlc10ueG1sUEsBAi0AFAAGAAgAAAAhADj9If/WAAAAlAEA&#10;AAsAAAAAAAAAAAAAAAAALwEAAF9yZWxzLy5yZWxzUEsBAi0AFAAGAAgAAAAhAF04+AcFAgAAhwQA&#10;AA4AAAAAAAAAAAAAAAAALgIAAGRycy9lMm9Eb2MueG1sUEsBAi0AFAAGAAgAAAAhAE+h+briAAAA&#10;DQEAAA8AAAAAAAAAAAAAAAAAXwQAAGRycy9kb3ducmV2LnhtbFBLBQYAAAAABAAEAPMAAABuBQAA&#10;AAA=&#10;" fillcolor="#f2f2f2" strokecolor="gray" strokeweight="2pt">
            <v:stroke joinstyle="round"/>
            <v:textbox>
              <w:txbxContent>
                <w:p w14:paraId="343C03DC" w14:textId="77777777" w:rsidR="00550316" w:rsidRDefault="00000000">
                  <w:pPr>
                    <w:pStyle w:val="Akapitzlist"/>
                    <w:spacing w:after="0"/>
                    <w:ind w:left="14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Wydział Geodezji, Kartografii                                      i Nieruchomości</w:t>
                  </w:r>
                </w:p>
              </w:txbxContent>
            </v:textbox>
          </v:shape>
        </w:pict>
      </w:r>
      <w:r>
        <w:rPr>
          <w:noProof/>
        </w:rPr>
        <w:pict w14:anchorId="18CA3982">
          <v:shape id="Strzałka w dół 13" o:spid="_x0000_s1034" type="#_x0000_t67" style="position:absolute;margin-left:52.3pt;margin-top:31.85pt;width:12pt;height:44.25pt;z-index:28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C6JAZneAAAACgEAAA8AAABkcnMvZG93bnJldi54bWxMj0FL&#10;AzEQhe+C/yGM4EVsYrRrWTdbRBBBsNCq93QzbhY3k+0mbdd/7/Skt3kzjzffq5ZT6MUBx9RFMnAz&#10;UyCQmug6ag18vD9fL0CkbMnZPhIa+MEEy/r8rLKli0da42GTW8EhlEprwOc8lFKmxmOwaRYHJL59&#10;xTHYzHJspRvtkcNDL7VShQy2I/7g7YBPHpvvzT4YeHmLfjfq3dU8q8+1XRX6tVkFYy4vpscHEBmn&#10;/GeGEz6jQ81M27gnl0TPWt0VbDVQ3N6DOBn0ghdbHuZag6wr+b9C/QsAAP//AwBQSwECLQAUAAYA&#10;CAAAACEAtoM4kv4AAADhAQAAEwAAAAAAAAAAAAAAAAAAAAAAW0NvbnRlbnRfVHlwZXNdLnhtbFBL&#10;AQItABQABgAIAAAAIQA4/SH/1gAAAJQBAAALAAAAAAAAAAAAAAAAAC8BAABfcmVscy8ucmVsc1BL&#10;AQItABQABgAIAAAAIQBQZ1Q06QEAAF0EAAAOAAAAAAAAAAAAAAAAAC4CAABkcnMvZTJvRG9jLnht&#10;bFBLAQItABQABgAIAAAAIQAuiQGZ3gAAAAoBAAAPAAAAAAAAAAAAAAAAAEMEAABkcnMvZG93bnJl&#10;di54bWxQSwUGAAAAAAQABADzAAAATgUAAAAA&#10;" adj="18673" fillcolor="#4f81bd" strokecolor="#3a5f8b" strokeweight="2pt">
            <v:stroke joinstyle="round"/>
          </v:shape>
        </w:pict>
      </w:r>
      <w:r>
        <w:rPr>
          <w:noProof/>
        </w:rPr>
        <w:pict w14:anchorId="41CDFF2D">
          <v:shape id="_x0000_s1033" type="#_x0000_t67" style="position:absolute;margin-left:200.85pt;margin-top:29.75pt;width:12pt;height:44.25pt;z-index:29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EnTd8bfAAAACgEAAA8AAABkcnMvZG93bnJldi54bWxMj8FK&#10;w0AQhu+C77CM4EXsbkNSa8ymiCCCYKFV79NkzQazs+nuto1v73iqx5n5+Of7q9XkBnE0IfaeNMxn&#10;CoShxrc9dRo+3p9vlyBiQmpx8GQ0/JgIq/ryosKy9SfamOM2dYJDKJaowaY0llLGxhqHceZHQ3z7&#10;8sFh4jF0sg144nA3yEyphXTYE3+wOJona5rv7cFpeHnzdh+y/U2R1OcG14vstVk7ra+vpscHEMlM&#10;6QzDnz6rQ81OO3+gNopBQ67md4xqKO4LEAzkWcGLHZP5UoGsK/m/Qv0LAAD//wMAUEsBAi0AFAAG&#10;AAgAAAAhALaDOJL+AAAA4QEAABMAAAAAAAAAAAAAAAAAAAAAAFtDb250ZW50X1R5cGVzXS54bWxQ&#10;SwECLQAUAAYACAAAACEAOP0h/9YAAACUAQAACwAAAAAAAAAAAAAAAAAvAQAAX3JlbHMvLnJlbHNQ&#10;SwECLQAUAAYACAAAACEAUGdUNOkBAABdBAAADgAAAAAAAAAAAAAAAAAuAgAAZHJzL2Uyb0RvYy54&#10;bWxQSwECLQAUAAYACAAAACEASdN3xt8AAAAKAQAADwAAAAAAAAAAAAAAAABDBAAAZHJzL2Rvd25y&#10;ZXYueG1sUEsFBgAAAAAEAAQA8wAAAE8FAAAAAA==&#10;" adj="18673" fillcolor="#4f81bd" strokecolor="#3a5f8b" strokeweight="2pt">
            <v:stroke joinstyle="round"/>
          </v:shape>
        </w:pict>
      </w:r>
      <w:r>
        <w:rPr>
          <w:noProof/>
        </w:rPr>
        <w:pict w14:anchorId="37B3DB1D">
          <v:shape id="Schemat blokowy: proces alternatywny 9" o:spid="_x0000_s1032" type="#_x0000_t176" style="position:absolute;margin-left:141.6pt;margin-top:81.6pt;width:131.4pt;height:62.25pt;z-index:30;visibility:visible;mso-wrap-style:square;mso-wrap-distance-left:1.05pt;mso-wrap-distance-top:1.1pt;mso-wrap-distance-right:1.05pt;mso-wrap-distance-bottom:1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81DAIAAJEEAAAOAAAAZHJzL2Uyb0RvYy54bWysVE2P2jAQvVfqf7ByLwm0UDYirCiUXqpd&#10;1N2qZ+PYxJLjsWxDwr/v2AmB3fayVS/O+OM9z3szzuK+rRU5cesk6CIZj7KEcM2glPpQJD+ftx/m&#10;CXGe6pIq0LxIztwl98v37xaNyfkEKlAltwRJtMsbUySV9yZPU8cqXlM3AsM1bgqwNfU4tYe0tLRB&#10;9lqlkyybpQ3Y0lhg3Dlc3XSbyTLyC8GZfxTCcU9UkWBuPo42jvswpssFzQ+WmkqyPg36D1nUVGq8&#10;dKDaUE/J0co/qGrJLDgQfsSgTkEIyXjUgGrG2Ss1TxU1PGpBc5wZbHL/j5Y9nJ7MzqINjXG5wzCo&#10;aIWtwxfzI2006zyYxVtPGC6OZ7P53Qw9Zbj3+S6bYow06RVtrPPfONQkBEUiFDTrilq/Up5bTT3f&#10;dXWLxtHTd+c7/AUXMnCgZLmVSsWJPezXypITxWpu1l9n20l/5YtjSpOmSCbTT1kWqV9suluOj6vp&#10;dv7lbxwWjrrs0lEaVV3diZE/Kx4yUvoHF0SW0aSYIuv5ux7DR4AOXToNvYmAcFCgpjdie0hA89ja&#10;b8QPoHg/aD/ga6nBRhtu1IXQt/sW5WG1Y3HD0h7K884SqlkFKJJ5G00ORXtuf1Fr+nJ7bJQHuLQw&#10;zV8VuDsbMtGwOnoQMlb/ekNvOvZ9bKr+jYaHdTuPp65/kuVvAAAA//8DAFBLAwQUAAYACAAAACEA&#10;gikIo98AAAALAQAADwAAAGRycy9kb3ducmV2LnhtbEyPwU7DMBBE70j8g7VIXBB1GoIbhTgVqkBw&#10;qSoKF25ubOIIex3Fbhv+ns0Jbjua0eybej15x05mjH1ACctFBsxgG3SPnYSP9+fbElhMCrVyAY2E&#10;HxNh3Vxe1KrS4Yxv5rRPHaMSjJWSYFMaKs5ja41XcREGg+R9hdGrRHLsuB7Vmcq943mWCe5Vj/TB&#10;qsFsrGm/90cv4cbtPvF1KzaFLYR6GXT5tNxFKa+vpscHYMlM6S8MMz6hQ0NMh3BEHZmTkJd3OUXJ&#10;EPNBiftC0LrDbK1WwJua/9/Q/AIAAP//AwBQSwECLQAUAAYACAAAACEAtoM4kv4AAADhAQAAEwAA&#10;AAAAAAAAAAAAAAAAAAAAW0NvbnRlbnRfVHlwZXNdLnhtbFBLAQItABQABgAIAAAAIQA4/SH/1gAA&#10;AJQBAAALAAAAAAAAAAAAAAAAAC8BAABfcmVscy8ucmVsc1BLAQItABQABgAIAAAAIQC+OM81DAIA&#10;AJEEAAAOAAAAAAAAAAAAAAAAAC4CAABkcnMvZTJvRG9jLnhtbFBLAQItABQABgAIAAAAIQCCKQij&#10;3wAAAAsBAAAPAAAAAAAAAAAAAAAAAGYEAABkcnMvZG93bnJldi54bWxQSwUGAAAAAAQABADzAAAA&#10;cgUAAAAA&#10;" fillcolor="#dce6f2" strokecolor="#3a5f8b" strokeweight="2pt">
            <v:stroke joinstyle="round"/>
            <v:textbox>
              <w:txbxContent>
                <w:p w14:paraId="569D4D56" w14:textId="77777777" w:rsidR="00550316" w:rsidRDefault="00000000">
                  <w:pPr>
                    <w:pStyle w:val="Zawartoramki"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Etatowy Członek Zarządu Powiatu</w:t>
                  </w:r>
                </w:p>
              </w:txbxContent>
            </v:textbox>
          </v:shape>
        </w:pict>
      </w:r>
      <w:r>
        <w:rPr>
          <w:noProof/>
        </w:rPr>
        <w:pict w14:anchorId="23A01AB4">
          <v:shape id="_x0000_s1031" type="#_x0000_t109" style="position:absolute;margin-left:137.8pt;margin-top:203.1pt;width:156.75pt;height:94.8pt;z-index:32;visibility:visible;mso-wrap-style:square;mso-wrap-distance-left:1.05pt;mso-wrap-distance-top:1pt;mso-wrap-distance-right:1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DQAQIAAIEEAAAOAAAAZHJzL2Uyb0RvYy54bWysVNuOGjEMfa/Uf4jyXmagywoQw6raFVWl&#10;qkXd9gNCJmEiZeIoCczw93XMbWiftipIIYl9ju1jh+VT31p2UCEacBUfj0rOlJNQG7er+K+f6w8z&#10;zmISrhYWnKr4UUX+tHr/btn5hZpAA7ZWgSGJi4vOV7xJyS+KIspGtSKOwCuHRg2hFQmPYVfUQXTI&#10;3tpiUpaPRQeh9gGkihFvX05GviJ+rZVM37WOKjFbccwt0Rpo3ea1WC3FYheEb4w8pyH+IYtWGIdB&#10;r1QvIgm2D+YvqtbIABF0GkloC9DaSEU1YDXj8o9qXhvhFdWC4kR/lSn+P1r57fDqNwFl6HxcRNzm&#10;Knod2vyL+bGexDpexVJ9YhIvx/N5OStRU4m28aT8OHsgOYsb3IeYPitoWd5UXFvonhsR0ubULxJM&#10;HL7GhOERdnHPkSNYU6+NtXQIu+2zDewgsIvrSf7mxiHkzs061lV8Mp0+lkR9Z4xDjhlmPrtke+cW&#10;YO/qE7d1GOKmCu3S0aqckXU/lGamJnEoRXnmP80WDj8qc5kwTJQA2VFjTW/EniEZrWik34i/gig+&#10;uHTFt8ZBICkH1eVt6rc9loeNHWdzvtpCfdwEZr84HL95iR98TnR4mNIhDC3boUU42QAKk6gtDj7t&#10;E2hDXb8xn8XGOafOnt9kfkjDM3nd/jlWvwEAAP//AwBQSwMEFAAGAAgAAAAhAFBcHxDhAAAACwEA&#10;AA8AAABkcnMvZG93bnJldi54bWxMj7tOxDAQRXsk/sEaJJrVrr0RCdlsnBVCQqKg2UdD58STh4jH&#10;Uew8+HtMBd2M5ujOuflpNT2bcXSdJQn7nQCGVFndUSPhdn3bpsCcV6RVbwklfKODU3F/l6tM24XO&#10;OF98w0IIuUxJaL0fMs5d1aJRbmcHpHCr7WiUD+vYcD2qJYSbnkdCJNyojsKHVg342mL1dZmMhM+P&#10;zfS+nO0qkvq6qamse5xnKR8f1pcjMI+r/4PhVz+oQxGcSjuRdqyXED3HSUAlPIkkAhaIOD3sgZVh&#10;OMQp8CLn/zsUPwAAAP//AwBQSwECLQAUAAYACAAAACEAtoM4kv4AAADhAQAAEwAAAAAAAAAAAAAA&#10;AAAAAAAAW0NvbnRlbnRfVHlwZXNdLnhtbFBLAQItABQABgAIAAAAIQA4/SH/1gAAAJQBAAALAAAA&#10;AAAAAAAAAAAAAC8BAABfcmVscy8ucmVsc1BLAQItABQABgAIAAAAIQCALwDQAQIAAIEEAAAOAAAA&#10;AAAAAAAAAAAAAC4CAABkcnMvZTJvRG9jLnhtbFBLAQItABQABgAIAAAAIQBQXB8Q4QAAAAsBAAAP&#10;AAAAAAAAAAAAAAAAAFsEAABkcnMvZG93bnJldi54bWxQSwUGAAAAAAQABADzAAAAaQUAAAAA&#10;" fillcolor="#f2f2f2" strokecolor="gray" strokeweight=".71mm">
            <v:stroke joinstyle="round"/>
            <v:textbox inset="2.5mm,1.25mm,2.5mm,1.25mm">
              <w:txbxContent>
                <w:p w14:paraId="5FD16742" w14:textId="77777777" w:rsidR="00550316" w:rsidRDefault="00550316">
                  <w:pPr>
                    <w:pStyle w:val="Zawartoramki"/>
                    <w:spacing w:after="0" w:line="240" w:lineRule="auto"/>
                    <w:rPr>
                      <w:color w:val="000000"/>
                    </w:rPr>
                  </w:pPr>
                </w:p>
                <w:p w14:paraId="7F734596" w14:textId="77777777" w:rsidR="00550316" w:rsidRDefault="00000000">
                  <w:pPr>
                    <w:pStyle w:val="Zawartoramki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● Wydział Budownictwa i   Architektury</w:t>
                  </w:r>
                </w:p>
                <w:p w14:paraId="044179F1" w14:textId="77777777" w:rsidR="00550316" w:rsidRDefault="00000000">
                  <w:pPr>
                    <w:pStyle w:val="Zawartoramki"/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● Wydział Ochrony Środowiska, Leśnictwa i Rolnictwa</w:t>
                  </w:r>
                </w:p>
                <w:p w14:paraId="5EEFBC22" w14:textId="77777777" w:rsidR="00550316" w:rsidRDefault="00550316">
                  <w:pPr>
                    <w:pStyle w:val="Zawartoramki"/>
                    <w:spacing w:after="0" w:line="240" w:lineRule="auto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DB5CF1B">
          <v:shape id="Strzałka w dół 4" o:spid="_x0000_s1030" type="#_x0000_t67" style="position:absolute;margin-left:342.7pt;margin-top:151.55pt;width:12pt;height:44.25pt;z-index:34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LV+3G/hAAAACwEAAA8AAABkcnMvZG93bnJldi54bWxMj1FL&#10;wzAQx98Fv0M4wRdxSTvXbbXpEEEEYYPN+Z41Z1Nski7JtvrtPZ/08f7343+/q1aj7dkZQ+y8k5BN&#10;BDB0jdedayXs31/uF8BiUk6r3juU8I0RVvX1VaVK7S9ui+ddahmVuFgqCSaloeQ8NgatihM/oKPd&#10;pw9WJRpDy3VQFyq3Pc+FKLhVnaMLRg34bLD52p2shNe1N8eQH+9mSXxs1abI35qNlfL2Znx6BJZw&#10;TH8w/OqTOtTkdPAnpyPrJRSL2QOhEqZimgEjYi6WlBwoWWYF8Lri/3+ofwAAAP//AwBQSwECLQAU&#10;AAYACAAAACEAtoM4kv4AAADhAQAAEwAAAAAAAAAAAAAAAAAAAAAAW0NvbnRlbnRfVHlwZXNdLnht&#10;bFBLAQItABQABgAIAAAAIQA4/SH/1gAAAJQBAAALAAAAAAAAAAAAAAAAAC8BAABfcmVscy8ucmVs&#10;c1BLAQItABQABgAIAAAAIQBQZ1Q06QEAAF0EAAAOAAAAAAAAAAAAAAAAAC4CAABkcnMvZTJvRG9j&#10;LnhtbFBLAQItABQABgAIAAAAIQC1ftxv4QAAAAsBAAAPAAAAAAAAAAAAAAAAAEMEAABkcnMvZG93&#10;bnJldi54bWxQSwUGAAAAAAQABADzAAAAUQUAAAAA&#10;" adj="18673" fillcolor="#4f81bd" strokecolor="#3a5f8b" strokeweight="2pt">
            <v:stroke joinstyle="round"/>
          </v:shape>
        </w:pict>
      </w:r>
      <w:r>
        <w:rPr>
          <w:noProof/>
        </w:rPr>
        <w:pict w14:anchorId="356D4E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9" type="#_x0000_t32" style="position:absolute;margin-left:457.55pt;margin-top:153.45pt;width:.05pt;height:31.5pt;flip:x;z-index:35;visibility:visible;mso-wrap-style:square;mso-wrap-distance-left:3.55pt;mso-wrap-distance-top:.4pt;mso-wrap-distance-right:3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Hj6AEAAB0EAAAOAAAAZHJzL2Uyb0RvYy54bWysU01vWjEQvFfqf7B8Lw+ICAXxyIEk7aFq&#10;o7T9AcbP5lmyvdba4cG/73ohJG1PqXqx/DXjmdn16uYQvNgbzA5iKyejsRQmauhc3LXy54/7Dx+l&#10;yEXFTnmIppVHk+XN+v271ZCWZgo9+M6gIJKYl0NqZV9KWjZN1r0JKo8gmUiHFjCoQkvcNR2qgdiD&#10;b6bj8XUzAHYJQZucaff2dCjXzG+t0eWbtdkU4VtJ2gqPyOO2js16pZY7VKl3+ixD/YOKoFykRy9U&#10;t6oo8YTuL6rgNEIGW0YaQgPWOm3YA7mZjP9w871XybAXCienS0z5/9Hqr/tNfECKYUh5mdMDVhcH&#10;i0FY79Jnqin7IqXiwLEdL7GZQxGaNudTSlbT/tVisbjmTJsTR+VKmMsnA0HUSStzQeV2fdlAjFQd&#10;wBO/2n/JhVQQ8BlQwRHunfdcJB/F0MrFbDpjQRm86+phvZZxt914FHtFZZ7Mr+azu1pZIvvtGsJT&#10;7JisKOfvYifKMVFTKkQYZKUPppPCG2rlOjtR+EhML+nwrBy9qQ/7+GiscB1Hw0r0Wcqpx+gTUDbP&#10;nUZ6GFAvWpL+RuwZUtGGW/uN+AuI34dYLvjgIiDbfeWuTrfQHbk7OADqQQ71/F9qk79ec0wvv3r9&#10;CwAA//8DAFBLAwQUAAYACAAAACEAzF8IouIAAAALAQAADwAAAGRycy9kb3ducmV2LnhtbEyPwU7D&#10;MAyG70i8Q2QkLoilHaKjpenEJrEDAomNXbiljWkrEqdqsq17e8wJjv796ffncjk5K444ht6TgnSW&#10;gEBqvOmpVbD/eL59ABGiJqOtJ1RwxgDL6vKi1IXxJ9ricRdbwSUUCq2gi3EopAxNh06HmR+QePfl&#10;R6cjj2MrzahPXO6snCdJJp3uiS90esB1h8337uAUbD/3i6lfb1avL3Xydl69283iJlXq+mp6egQR&#10;cYp/MPzqszpU7FT7A5kgrII8vU8ZVXCXZDkIJjiZg6g5yfIcZFXK/z9UPwAAAP//AwBQSwECLQAU&#10;AAYACAAAACEAtoM4kv4AAADhAQAAEwAAAAAAAAAAAAAAAAAAAAAAW0NvbnRlbnRfVHlwZXNdLnht&#10;bFBLAQItABQABgAIAAAAIQA4/SH/1gAAAJQBAAALAAAAAAAAAAAAAAAAAC8BAABfcmVscy8ucmVs&#10;c1BLAQItABQABgAIAAAAIQC1RYHj6AEAAB0EAAAOAAAAAAAAAAAAAAAAAC4CAABkcnMvZTJvRG9j&#10;LnhtbFBLAQItABQABgAIAAAAIQDMXwii4gAAAAsBAAAPAAAAAAAAAAAAAAAAAEIEAABkcnMvZG93&#10;bnJldi54bWxQSwUGAAAAAAQABADzAAAAUQUAAAAA&#10;" strokecolor="#17375e">
            <v:stroke endarrow="open"/>
          </v:shape>
        </w:pict>
      </w:r>
      <w:r>
        <w:rPr>
          <w:noProof/>
        </w:rPr>
        <w:pict w14:anchorId="088CEEF3">
          <v:shape id="Strzałka w dół 1" o:spid="_x0000_s1028" type="#_x0000_t67" style="position:absolute;margin-left:565.9pt;margin-top:151.55pt;width:12pt;height:44.25pt;z-index:36;visibility:visible;mso-wrap-style:square;mso-wrap-distance-left:1pt;mso-wrap-distance-top:1.1pt;mso-wrap-distance-right:1.05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Q06QEAAF0EAAAOAAAAZHJzL2Uyb0RvYy54bWysVNuO0zAQfUfiHyy/0zRhW5Wq6WqXqrwg&#10;QCx8gOtLY2R7LNvbtH/P2M2mBVZIi8iDM7bnnJk5mcnq9mgNOcgQNbiW1pMpJdJxENrtW/r92/bN&#10;gpKYmBPMgJMtPclIb9evX616v5QNdGCEDARJXFz2vqVdSn5ZVZF30rI4AS8dXioIliXchn0lAuuR&#10;3ZqqmU7nVQ9B+ABcxoinm/MlXRd+pSRPn5WKMhHTUswtlTWUdZfXar1iy31gvtN8SIP9QxaWaYdB&#10;R6oNS4w8Bv0HldU8QASVJhxsBUppLksNWE09/a2ah455WWpBcaIfZYr/j5Z/Ojz4LwFl6H1cRjRz&#10;FUcVbH5jfuRYxDqNYsljIhwP61nTLFBSjlezef1uXsSsLmAfYvogwZJstFRA7+5CgL7oxA4fYyqC&#10;CeKYxc5g4kdNibIG9T8wQ2ZTfIbvc+XTPOuDYQdGtJ4CZ/oIRoutNqZswn733gSC9C292S7q+00O&#10;gJBf3IwjfUub2Q3G/zvH27vZdnH/HEeARyfO3MZhiIu6xUonIzO1cV+lIloUkUssPuR47lEcIpT4&#10;qVMx0QLIjgpreiF2gGS0LKPxQvwIKvHBpRFvtYNQZLiqLps7EKfSXUUA7OGi9jBveUiu90Wmy19h&#10;/RMAAP//AwBQSwMEFAAGAAgAAAAhAM7Wnb7gAAAADQEAAA8AAABkcnMvZG93bnJldi54bWxMj1FL&#10;wzAUhd8F/0O4gi+ypWlpmbXpEEEEwcGmvmdNbIrNTZdkW/333j3p4zn3cO53mvXsRnYyIQ4eJYhl&#10;Bsxg5/WAvYSP9+fFClhMCrUaPRoJPybCur2+alSt/Rm35rRLPaMSjLWSYFOaas5jZ41Tcekng3T7&#10;8sGpRDL0XAd1pnI38jzLKu7UgPTBqsk8WdN9745Owsubt4eQH+7KlH1u1abKX7uNk/L2Zn58AJbM&#10;nP7CcMEndGiJae+PqCMbSYtCEHuSUGSFAHaJiLIka0/WvaiAtw3/v6L9BQAA//8DAFBLAQItABQA&#10;BgAIAAAAIQC2gziS/gAAAOEBAAATAAAAAAAAAAAAAAAAAAAAAABbQ29udGVudF9UeXBlc10ueG1s&#10;UEsBAi0AFAAGAAgAAAAhADj9If/WAAAAlAEAAAsAAAAAAAAAAAAAAAAALwEAAF9yZWxzLy5yZWxz&#10;UEsBAi0AFAAGAAgAAAAhAFBnVDTpAQAAXQQAAA4AAAAAAAAAAAAAAAAALgIAAGRycy9lMm9Eb2Mu&#10;eG1sUEsBAi0AFAAGAAgAAAAhAM7Wnb7gAAAADQEAAA8AAAAAAAAAAAAAAAAAQwQAAGRycy9kb3du&#10;cmV2LnhtbFBLBQYAAAAABAAEAPMAAABQBQAAAAA=&#10;" adj="18673" fillcolor="#4f81bd" strokecolor="#3a5f8b" strokeweight="2pt">
            <v:stroke joinstyle="round"/>
          </v:shape>
        </w:pict>
      </w:r>
      <w:r>
        <w:rPr>
          <w:noProof/>
        </w:rPr>
        <w:pict w14:anchorId="7A5273FF">
          <v:shape id="Łącznik prosty ze strzałką 2" o:spid="_x0000_s1027" type="#_x0000_t32" style="position:absolute;margin-left:206.15pt;margin-top:155.85pt;width:.05pt;height:31.5pt;flip:x;z-index:37;visibility:visible;mso-wrap-style:square;mso-wrap-distance-left:3.55pt;mso-wrap-distance-top:.4pt;mso-wrap-distance-right:3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Hj6AEAAB0EAAAOAAAAZHJzL2Uyb0RvYy54bWysU01vWjEQvFfqf7B8Lw+ICAXxyIEk7aFq&#10;o7T9AcbP5lmyvdba4cG/73ohJG1PqXqx/DXjmdn16uYQvNgbzA5iKyejsRQmauhc3LXy54/7Dx+l&#10;yEXFTnmIppVHk+XN+v271ZCWZgo9+M6gIJKYl0NqZV9KWjZN1r0JKo8gmUiHFjCoQkvcNR2qgdiD&#10;b6bj8XUzAHYJQZucaff2dCjXzG+t0eWbtdkU4VtJ2gqPyOO2js16pZY7VKl3+ixD/YOKoFykRy9U&#10;t6oo8YTuL6rgNEIGW0YaQgPWOm3YA7mZjP9w871XybAXCienS0z5/9Hqr/tNfECKYUh5mdMDVhcH&#10;i0FY79Jnqin7IqXiwLEdL7GZQxGaNudTSlbT/tVisbjmTJsTR+VKmMsnA0HUSStzQeV2fdlAjFQd&#10;wBO/2n/JhVQQ8BlQwRHunfdcJB/F0MrFbDpjQRm86+phvZZxt914FHtFZZ7Mr+azu1pZIvvtGsJT&#10;7JisKOfvYifKMVFTKkQYZKUPppPCG2rlOjtR+EhML+nwrBy9qQ/7+GiscB1Hw0r0Wcqpx+gTUDbP&#10;nUZ6GFAvWpL+RuwZUtGGW/uN+AuI34dYLvjgIiDbfeWuTrfQHbk7OADqQQ71/F9qk79ec0wvv3r9&#10;CwAA//8DAFBLAwQUAAYACAAAACEAYhYX3uIAAAALAQAADwAAAGRycy9kb3ducmV2LnhtbEyPwU7D&#10;MAyG70i8Q2QkLoil2SqCStOJTWIHxCQ2duGWNqGtSJyqybbu7TEnOPr3p9+fy+XkHTvZMfYBFYhZ&#10;BsxiE0yPrYLDx8v9I7CYNBrtAloFFxthWV1flbow4Yw7e9qnllEJxkIr6FIaCs5j01mv4ywMFmn3&#10;FUavE41jy82oz1TuHZ9n2QP3uke60OnBrjvbfO+PXsHu8yCnfr1Zvb3W2fayencbeSeUur2Znp+A&#10;JTulPxh+9UkdKnKqwxFNZE5BLuYLQhUshJDAiKAkB1ZTInMJvCr5/x+qHwAAAP//AwBQSwECLQAU&#10;AAYACAAAACEAtoM4kv4AAADhAQAAEwAAAAAAAAAAAAAAAAAAAAAAW0NvbnRlbnRfVHlwZXNdLnht&#10;bFBLAQItABQABgAIAAAAIQA4/SH/1gAAAJQBAAALAAAAAAAAAAAAAAAAAC8BAABfcmVscy8ucmVs&#10;c1BLAQItABQABgAIAAAAIQC1RYHj6AEAAB0EAAAOAAAAAAAAAAAAAAAAAC4CAABkcnMvZTJvRG9j&#10;LnhtbFBLAQItABQABgAIAAAAIQBiFhfe4gAAAAsBAAAPAAAAAAAAAAAAAAAAAEIEAABkcnMvZG93&#10;bnJldi54bWxQSwUGAAAAAAQABADzAAAAUQUAAAAA&#10;" strokecolor="#17375e">
            <v:stroke endarrow="open"/>
          </v:shape>
        </w:pict>
      </w:r>
      <w:r>
        <w:rPr>
          <w:noProof/>
        </w:rPr>
        <w:pict w14:anchorId="5AAD2E9F">
          <v:shape id="Łącznik prosty ze strzałką 3" o:spid="_x0000_s1026" type="#_x0000_t32" style="position:absolute;margin-left:56.15pt;margin-top:151.65pt;width:.05pt;height:31.5pt;flip:x;z-index:38;visibility:visible;mso-wrap-style:square;mso-wrap-distance-left:3.55pt;mso-wrap-distance-top:.4pt;mso-wrap-distance-right:3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Hj6AEAAB0EAAAOAAAAZHJzL2Uyb0RvYy54bWysU01vWjEQvFfqf7B8Lw+ICAXxyIEk7aFq&#10;o7T9AcbP5lmyvdba4cG/73ohJG1PqXqx/DXjmdn16uYQvNgbzA5iKyejsRQmauhc3LXy54/7Dx+l&#10;yEXFTnmIppVHk+XN+v271ZCWZgo9+M6gIJKYl0NqZV9KWjZN1r0JKo8gmUiHFjCoQkvcNR2qgdiD&#10;b6bj8XUzAHYJQZucaff2dCjXzG+t0eWbtdkU4VtJ2gqPyOO2js16pZY7VKl3+ixD/YOKoFykRy9U&#10;t6oo8YTuL6rgNEIGW0YaQgPWOm3YA7mZjP9w871XybAXCienS0z5/9Hqr/tNfECKYUh5mdMDVhcH&#10;i0FY79Jnqin7IqXiwLEdL7GZQxGaNudTSlbT/tVisbjmTJsTR+VKmMsnA0HUSStzQeV2fdlAjFQd&#10;wBO/2n/JhVQQ8BlQwRHunfdcJB/F0MrFbDpjQRm86+phvZZxt914FHtFZZ7Mr+azu1pZIvvtGsJT&#10;7JisKOfvYifKMVFTKkQYZKUPppPCG2rlOjtR+EhML+nwrBy9qQ/7+GiscB1Hw0r0Wcqpx+gTUDbP&#10;nUZ6GFAvWpL+RuwZUtGGW/uN+AuI34dYLvjgIiDbfeWuTrfQHbk7OADqQQ71/F9qk79ec0wvv3r9&#10;CwAA//8DAFBLAwQUAAYACAAAACEACJwCaOIAAAALAQAADwAAAGRycy9kb3ducmV2LnhtbEyPS0/D&#10;MBCE70j8B2uRuCBqJ0FpFeJUtBI9IJDo48LNiZckwo8odtv037M9wW1ndzT7TbmcrGEnHEPvnYRk&#10;JoCha7zuXSvhsH99XAALUTmtjHco4YIBltXtTakK7c9ui6ddbBmFuFAoCV2MQ8F5aDq0Ksz8gI5u&#10;3360KpIcW65HdaZwa3gqRM6t6h196NSA6w6bn93RSth+HeZTv96s3t9q8XFZfZrN/CGR8v5uenkG&#10;FnGKf2a44hM6VMRU+6PTgRnSSZqRVUImMhqujiR9AlbTJs8z4FXJ/3eofgEAAP//AwBQSwECLQAU&#10;AAYACAAAACEAtoM4kv4AAADhAQAAEwAAAAAAAAAAAAAAAAAAAAAAW0NvbnRlbnRfVHlwZXNdLnht&#10;bFBLAQItABQABgAIAAAAIQA4/SH/1gAAAJQBAAALAAAAAAAAAAAAAAAAAC8BAABfcmVscy8ucmVs&#10;c1BLAQItABQABgAIAAAAIQC1RYHj6AEAAB0EAAAOAAAAAAAAAAAAAAAAAC4CAABkcnMvZTJvRG9j&#10;LnhtbFBLAQItABQABgAIAAAAIQAInAJo4gAAAAsBAAAPAAAAAAAAAAAAAAAAAEIEAABkcnMvZG93&#10;bnJldi54bWxQSwUGAAAAAAQABADzAAAAUQUAAAAA&#10;" strokecolor="#17375e">
            <v:stroke endarrow="open"/>
          </v:shape>
        </w:pict>
      </w:r>
    </w:p>
    <w:sectPr w:rsidR="00550316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00B"/>
    <w:multiLevelType w:val="multilevel"/>
    <w:tmpl w:val="3E628C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55B8A"/>
    <w:multiLevelType w:val="multilevel"/>
    <w:tmpl w:val="F2FEAF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3B16C8"/>
    <w:multiLevelType w:val="multilevel"/>
    <w:tmpl w:val="33D4B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7626827">
    <w:abstractNumId w:val="1"/>
  </w:num>
  <w:num w:numId="2" w16cid:durableId="1043755172">
    <w:abstractNumId w:val="0"/>
  </w:num>
  <w:num w:numId="3" w16cid:durableId="153206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316"/>
    <w:rsid w:val="00550316"/>
    <w:rsid w:val="00E148C8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Łącznik prosty ze strzałką 3"/>
        <o:r id="V:Rule2" type="connector" idref="#Łącznik prosty ze strzałką 2"/>
        <o:r id="V:Rule3" type="connector" idref="#Łącznik prosty ze strzałką 1"/>
      </o:rules>
    </o:shapelayout>
  </w:shapeDefaults>
  <w:decimalSymbol w:val=","/>
  <w:listSeparator w:val=";"/>
  <w14:docId w14:val="1C32BEB5"/>
  <w15:docId w15:val="{2AA8D029-C335-4B78-A48B-5AEAA67E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3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C723DA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163</Characters>
  <Application>Microsoft Office Word</Application>
  <DocSecurity>0</DocSecurity>
  <Lines>1</Lines>
  <Paragraphs>1</Paragraphs>
  <ScaleCrop>false</ScaleCrop>
  <Company>Starostwo Powiatowe Braniewo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dc:description/>
  <cp:lastModifiedBy>almorawska</cp:lastModifiedBy>
  <cp:revision>18</cp:revision>
  <cp:lastPrinted>2024-08-07T07:25:00Z</cp:lastPrinted>
  <dcterms:created xsi:type="dcterms:W3CDTF">2022-10-06T06:31:00Z</dcterms:created>
  <dcterms:modified xsi:type="dcterms:W3CDTF">2024-08-07T07:25:00Z</dcterms:modified>
  <dc:language>pl-PL</dc:language>
</cp:coreProperties>
</file>