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2BA3" w14:textId="77777777" w:rsidR="00CE477C" w:rsidRDefault="006D072F" w:rsidP="00CE47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A23C5">
        <w:rPr>
          <w:rFonts w:ascii="Times New Roman" w:eastAsia="Calibri" w:hAnsi="Times New Roman" w:cs="Times New Roman"/>
        </w:rPr>
        <w:t>Załącznik</w:t>
      </w:r>
      <w:r w:rsidR="00CE477C">
        <w:rPr>
          <w:rFonts w:ascii="Times New Roman" w:eastAsia="Calibri" w:hAnsi="Times New Roman" w:cs="Times New Roman"/>
        </w:rPr>
        <w:t xml:space="preserve"> </w:t>
      </w:r>
    </w:p>
    <w:p w14:paraId="6BE4DDCE" w14:textId="2292BAAB" w:rsidR="00CE477C" w:rsidRDefault="00CE477C" w:rsidP="00CE47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Uchwały Nr</w:t>
      </w:r>
      <w:r w:rsidR="00111BA8">
        <w:rPr>
          <w:rFonts w:ascii="Times New Roman" w:eastAsia="Calibri" w:hAnsi="Times New Roman" w:cs="Times New Roman"/>
        </w:rPr>
        <w:t xml:space="preserve"> 50/24</w:t>
      </w:r>
    </w:p>
    <w:p w14:paraId="0548D349" w14:textId="77777777" w:rsidR="00CE477C" w:rsidRDefault="00CE477C" w:rsidP="00CE47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Zarządu Powiatu Braniewskiego</w:t>
      </w:r>
    </w:p>
    <w:p w14:paraId="5F391F7F" w14:textId="6D0BE4A2" w:rsidR="006D072F" w:rsidRPr="00AA23C5" w:rsidRDefault="00CE477C" w:rsidP="00CE47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 dnia</w:t>
      </w:r>
      <w:r w:rsidR="006D072F" w:rsidRPr="00AA23C5">
        <w:rPr>
          <w:rFonts w:ascii="Times New Roman" w:eastAsia="Calibri" w:hAnsi="Times New Roman" w:cs="Times New Roman"/>
        </w:rPr>
        <w:t xml:space="preserve"> </w:t>
      </w:r>
      <w:r w:rsidR="00111BA8">
        <w:rPr>
          <w:rFonts w:ascii="Times New Roman" w:eastAsia="Calibri" w:hAnsi="Times New Roman" w:cs="Times New Roman"/>
        </w:rPr>
        <w:t>23 października 2024 roku</w:t>
      </w:r>
    </w:p>
    <w:p w14:paraId="101900A5" w14:textId="77777777" w:rsidR="00AA23C5" w:rsidRPr="008C3479" w:rsidRDefault="00AA23C5" w:rsidP="00AA2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7765BE" w14:textId="77777777" w:rsidR="00AA23C5" w:rsidRPr="00AA23C5" w:rsidRDefault="00AA23C5" w:rsidP="00AA23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C5">
        <w:rPr>
          <w:rFonts w:ascii="Times New Roman" w:hAnsi="Times New Roman" w:cs="Times New Roman"/>
          <w:b/>
          <w:sz w:val="28"/>
          <w:szCs w:val="28"/>
        </w:rPr>
        <w:t>WYKAZ PRACOWNIKÓW ADMINISTRACJI I OBSŁUGI</w:t>
      </w:r>
    </w:p>
    <w:p w14:paraId="4C77C6C1" w14:textId="77777777" w:rsidR="00AA23C5" w:rsidRPr="00AA23C5" w:rsidRDefault="00AA23C5" w:rsidP="00AA23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C5">
        <w:rPr>
          <w:rFonts w:ascii="Times New Roman" w:hAnsi="Times New Roman" w:cs="Times New Roman"/>
          <w:b/>
          <w:sz w:val="28"/>
          <w:szCs w:val="28"/>
        </w:rPr>
        <w:t>PORADNI PSYCHOLOGICZNO-PEDAGOGICZNEJ</w:t>
      </w:r>
    </w:p>
    <w:p w14:paraId="5F35F967" w14:textId="77777777" w:rsidR="00AA23C5" w:rsidRPr="00AA23C5" w:rsidRDefault="00AA23C5" w:rsidP="00AA23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C5">
        <w:rPr>
          <w:rFonts w:ascii="Times New Roman" w:hAnsi="Times New Roman" w:cs="Times New Roman"/>
          <w:b/>
          <w:sz w:val="28"/>
          <w:szCs w:val="28"/>
        </w:rPr>
        <w:t xml:space="preserve">W BRANIEWIE </w:t>
      </w:r>
    </w:p>
    <w:p w14:paraId="2AD228F1" w14:textId="673A5647" w:rsidR="00AA23C5" w:rsidRPr="00AA23C5" w:rsidRDefault="00AA23C5" w:rsidP="00AA23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7C">
        <w:rPr>
          <w:rFonts w:ascii="Times New Roman" w:hAnsi="Times New Roman" w:cs="Times New Roman"/>
          <w:b/>
          <w:sz w:val="28"/>
          <w:szCs w:val="28"/>
        </w:rPr>
        <w:t>STAN OD</w:t>
      </w:r>
      <w:r w:rsidR="002C53F4">
        <w:rPr>
          <w:rFonts w:ascii="Times New Roman" w:hAnsi="Times New Roman" w:cs="Times New Roman"/>
          <w:b/>
          <w:sz w:val="28"/>
          <w:szCs w:val="28"/>
        </w:rPr>
        <w:t xml:space="preserve"> DNIA</w:t>
      </w:r>
      <w:r w:rsidRPr="00293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67C" w:rsidRPr="0029367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20B26">
        <w:rPr>
          <w:rFonts w:ascii="Times New Roman" w:hAnsi="Times New Roman" w:cs="Times New Roman"/>
          <w:b/>
          <w:sz w:val="28"/>
          <w:szCs w:val="28"/>
        </w:rPr>
        <w:t>WRZEŚNIA</w:t>
      </w:r>
      <w:r w:rsidR="0029367C" w:rsidRPr="0029367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20B26">
        <w:rPr>
          <w:rFonts w:ascii="Times New Roman" w:hAnsi="Times New Roman" w:cs="Times New Roman"/>
          <w:b/>
          <w:sz w:val="28"/>
          <w:szCs w:val="28"/>
        </w:rPr>
        <w:t>4</w:t>
      </w:r>
      <w:r w:rsidR="0029367C" w:rsidRPr="0029367C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5B7B5AA4" w14:textId="77777777" w:rsidR="00AA23C5" w:rsidRPr="008C3479" w:rsidRDefault="00AA23C5" w:rsidP="00AA2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3778"/>
        <w:gridCol w:w="2595"/>
        <w:gridCol w:w="2313"/>
      </w:tblGrid>
      <w:tr w:rsidR="00AA23C5" w:rsidRPr="00AA23C5" w14:paraId="610C0746" w14:textId="77777777" w:rsidTr="006214B1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13599" w14:textId="77777777" w:rsidR="00AA23C5" w:rsidRPr="00AA23C5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3C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F744" w14:textId="77777777" w:rsidR="00AA23C5" w:rsidRPr="00AA23C5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3C5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A685" w14:textId="77777777" w:rsidR="00AA23C5" w:rsidRPr="00AA23C5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3C5">
              <w:rPr>
                <w:rFonts w:ascii="Times New Roman" w:hAnsi="Times New Roman" w:cs="Times New Roman"/>
                <w:b/>
              </w:rPr>
              <w:t>Etat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2CB6" w14:textId="77777777" w:rsidR="00AA23C5" w:rsidRPr="00AA23C5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3C5">
              <w:rPr>
                <w:rFonts w:ascii="Times New Roman" w:hAnsi="Times New Roman" w:cs="Times New Roman"/>
                <w:b/>
              </w:rPr>
              <w:t>Osoby</w:t>
            </w:r>
          </w:p>
        </w:tc>
      </w:tr>
      <w:tr w:rsidR="00AA23C5" w:rsidRPr="00AA23C5" w14:paraId="415FA0A5" w14:textId="77777777" w:rsidTr="006214B1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FFB5F" w14:textId="77777777" w:rsidR="00AA23C5" w:rsidRPr="00AA23C5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A2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B376A" w14:textId="02CAE704" w:rsidR="00AA23C5" w:rsidRPr="00AA23C5" w:rsidRDefault="000C67BC" w:rsidP="00B7347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GŁÓWN</w:t>
            </w:r>
            <w:r w:rsidR="00B7347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KSIĘGOW</w:t>
            </w:r>
            <w:r w:rsidR="00B7347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B76C" w14:textId="77777777" w:rsidR="00AA23C5" w:rsidRPr="00AA23C5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A2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82E1" w14:textId="77777777" w:rsidR="00AA23C5" w:rsidRPr="00AA23C5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A23C5">
              <w:rPr>
                <w:rFonts w:ascii="Times New Roman" w:hAnsi="Times New Roman" w:cs="Times New Roman"/>
              </w:rPr>
              <w:t>1</w:t>
            </w:r>
          </w:p>
        </w:tc>
      </w:tr>
      <w:tr w:rsidR="00AA23C5" w:rsidRPr="00AA23C5" w14:paraId="091D0E06" w14:textId="77777777" w:rsidTr="006214B1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1133" w14:textId="4538DECF" w:rsidR="00AA23C5" w:rsidRPr="00AA23C5" w:rsidRDefault="000C67BC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87F9C" w14:textId="7660A418" w:rsidR="00AA23C5" w:rsidRPr="00AA23C5" w:rsidRDefault="000C67BC" w:rsidP="000C67BC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4525A" w14:textId="77777777" w:rsidR="00AA23C5" w:rsidRPr="00AA23C5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A2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EF89" w14:textId="77777777" w:rsidR="00AA23C5" w:rsidRPr="00AA23C5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A23C5">
              <w:rPr>
                <w:rFonts w:ascii="Times New Roman" w:hAnsi="Times New Roman" w:cs="Times New Roman"/>
              </w:rPr>
              <w:t>1</w:t>
            </w:r>
          </w:p>
        </w:tc>
      </w:tr>
      <w:tr w:rsidR="00AA23C5" w:rsidRPr="00AA23C5" w14:paraId="7857B79C" w14:textId="77777777" w:rsidTr="006214B1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FB8F2" w14:textId="753CFB73" w:rsidR="00AA23C5" w:rsidRPr="00AA23C5" w:rsidRDefault="000C67BC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01AC" w14:textId="09D3D87D" w:rsidR="00AA23C5" w:rsidRPr="00AA23C5" w:rsidRDefault="000C67BC" w:rsidP="00AA23C5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SPRZĄTACZKA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7CA39" w14:textId="03C9C1D5" w:rsidR="00AA23C5" w:rsidRPr="00AA23C5" w:rsidRDefault="00720B26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C306" w14:textId="77777777" w:rsidR="00AA23C5" w:rsidRPr="00AA23C5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A23C5">
              <w:rPr>
                <w:rFonts w:ascii="Times New Roman" w:hAnsi="Times New Roman" w:cs="Times New Roman"/>
              </w:rPr>
              <w:t>1</w:t>
            </w:r>
          </w:p>
        </w:tc>
      </w:tr>
      <w:tr w:rsidR="00AA23C5" w:rsidRPr="00AA23C5" w14:paraId="1A121FE1" w14:textId="77777777" w:rsidTr="006214B1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BD461" w14:textId="45123FB1" w:rsidR="00AA23C5" w:rsidRPr="00AA23C5" w:rsidRDefault="000C67BC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7F0E" w14:textId="70096FC4" w:rsidR="00AA23C5" w:rsidRPr="00AA23C5" w:rsidRDefault="000C67BC" w:rsidP="000C67BC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LEKARZ KONSULTANT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128E" w14:textId="5657EC69" w:rsidR="00AA23C5" w:rsidRPr="00AA23C5" w:rsidRDefault="000C67BC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9C97" w14:textId="77777777" w:rsidR="00AA23C5" w:rsidRPr="00AA23C5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A23C5">
              <w:rPr>
                <w:rFonts w:ascii="Times New Roman" w:hAnsi="Times New Roman" w:cs="Times New Roman"/>
              </w:rPr>
              <w:t>1</w:t>
            </w:r>
          </w:p>
        </w:tc>
      </w:tr>
      <w:tr w:rsidR="00AA23C5" w:rsidRPr="00AA23C5" w14:paraId="5DFDC3D7" w14:textId="77777777" w:rsidTr="002C53F4">
        <w:trPr>
          <w:trHeight w:val="567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5E9AD1" w14:textId="77777777" w:rsidR="00AA23C5" w:rsidRPr="002C53F4" w:rsidRDefault="00AA23C5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3F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2A661C58" w14:textId="067769D4" w:rsidR="00AA23C5" w:rsidRPr="002C53F4" w:rsidRDefault="00720B26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3F4">
              <w:rPr>
                <w:rFonts w:ascii="Times New Roman" w:hAnsi="Times New Roman" w:cs="Times New Roman"/>
                <w:b/>
              </w:rPr>
              <w:t>3,05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A5A1C55" w14:textId="5434C66D" w:rsidR="00AA23C5" w:rsidRPr="002C53F4" w:rsidRDefault="000C67BC" w:rsidP="00AA23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3F4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6B4EFC93" w14:textId="77777777" w:rsidR="00AA23C5" w:rsidRPr="00AA23C5" w:rsidRDefault="00AA23C5" w:rsidP="00AA23C5">
      <w:pPr>
        <w:spacing w:after="0" w:line="360" w:lineRule="auto"/>
        <w:rPr>
          <w:rFonts w:ascii="Times New Roman" w:hAnsi="Times New Roman" w:cs="Times New Roman"/>
        </w:rPr>
      </w:pPr>
    </w:p>
    <w:p w14:paraId="503C7BB4" w14:textId="77777777" w:rsidR="00AA23C5" w:rsidRPr="00AA23C5" w:rsidRDefault="00AA23C5" w:rsidP="00AA23C5">
      <w:pPr>
        <w:spacing w:after="0" w:line="360" w:lineRule="auto"/>
        <w:rPr>
          <w:rFonts w:ascii="Times New Roman" w:hAnsi="Times New Roman" w:cs="Times New Roman"/>
        </w:rPr>
      </w:pPr>
    </w:p>
    <w:p w14:paraId="3B627C3C" w14:textId="77777777" w:rsidR="00AA23C5" w:rsidRPr="00AA23C5" w:rsidRDefault="00AA23C5" w:rsidP="00AA23C5">
      <w:pPr>
        <w:spacing w:after="0" w:line="360" w:lineRule="auto"/>
        <w:rPr>
          <w:rFonts w:ascii="Times New Roman" w:hAnsi="Times New Roman" w:cs="Times New Roman"/>
        </w:rPr>
      </w:pPr>
    </w:p>
    <w:p w14:paraId="4C44ED73" w14:textId="77777777" w:rsidR="00AA23C5" w:rsidRPr="00AA23C5" w:rsidRDefault="00AA23C5" w:rsidP="00AA23C5">
      <w:pPr>
        <w:spacing w:after="0" w:line="360" w:lineRule="auto"/>
        <w:rPr>
          <w:rFonts w:ascii="Times New Roman" w:hAnsi="Times New Roman" w:cs="Times New Roman"/>
        </w:rPr>
      </w:pPr>
    </w:p>
    <w:p w14:paraId="0B5644F3" w14:textId="77777777" w:rsidR="00AA23C5" w:rsidRPr="00AA23C5" w:rsidRDefault="00AA23C5" w:rsidP="00AA23C5">
      <w:pPr>
        <w:spacing w:after="0" w:line="360" w:lineRule="auto"/>
        <w:rPr>
          <w:rFonts w:ascii="Times New Roman" w:hAnsi="Times New Roman" w:cs="Times New Roman"/>
        </w:rPr>
      </w:pPr>
    </w:p>
    <w:p w14:paraId="31F5FABB" w14:textId="77777777" w:rsidR="006D072F" w:rsidRPr="00AA23C5" w:rsidRDefault="006D072F" w:rsidP="00AA23C5">
      <w:pPr>
        <w:spacing w:after="0" w:line="360" w:lineRule="auto"/>
        <w:ind w:left="-284"/>
        <w:rPr>
          <w:rFonts w:ascii="Times New Roman" w:eastAsia="Calibri" w:hAnsi="Times New Roman" w:cs="Times New Roman"/>
        </w:rPr>
      </w:pPr>
    </w:p>
    <w:p w14:paraId="44A09321" w14:textId="77777777" w:rsidR="006D072F" w:rsidRPr="00AA23C5" w:rsidRDefault="006D072F" w:rsidP="00AA23C5">
      <w:pPr>
        <w:spacing w:after="0" w:line="360" w:lineRule="auto"/>
        <w:ind w:left="-284"/>
        <w:rPr>
          <w:rFonts w:ascii="Times New Roman" w:eastAsia="Calibri" w:hAnsi="Times New Roman" w:cs="Times New Roman"/>
        </w:rPr>
      </w:pPr>
    </w:p>
    <w:sectPr w:rsidR="006D072F" w:rsidRPr="00AA23C5" w:rsidSect="0048611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0379E"/>
    <w:multiLevelType w:val="hybridMultilevel"/>
    <w:tmpl w:val="B310E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7775"/>
    <w:multiLevelType w:val="hybridMultilevel"/>
    <w:tmpl w:val="2A1AA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2993"/>
    <w:multiLevelType w:val="hybridMultilevel"/>
    <w:tmpl w:val="43F46470"/>
    <w:lvl w:ilvl="0" w:tplc="AC724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6F4CA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C49DE"/>
    <w:multiLevelType w:val="hybridMultilevel"/>
    <w:tmpl w:val="F8B61F04"/>
    <w:lvl w:ilvl="0" w:tplc="AAF29B5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F283734"/>
    <w:multiLevelType w:val="hybridMultilevel"/>
    <w:tmpl w:val="2DEC3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E1CBC"/>
    <w:multiLevelType w:val="hybridMultilevel"/>
    <w:tmpl w:val="9FC0F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02B8A"/>
    <w:multiLevelType w:val="hybridMultilevel"/>
    <w:tmpl w:val="92DCA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E6E3C"/>
    <w:multiLevelType w:val="hybridMultilevel"/>
    <w:tmpl w:val="AAB6A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E6E97"/>
    <w:multiLevelType w:val="hybridMultilevel"/>
    <w:tmpl w:val="00481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BE2C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50B1"/>
    <w:multiLevelType w:val="hybridMultilevel"/>
    <w:tmpl w:val="2E18A61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F770B"/>
    <w:multiLevelType w:val="hybridMultilevel"/>
    <w:tmpl w:val="68E23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63427"/>
    <w:multiLevelType w:val="multilevel"/>
    <w:tmpl w:val="E7DE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76796E"/>
    <w:multiLevelType w:val="hybridMultilevel"/>
    <w:tmpl w:val="62AA8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2FC"/>
    <w:multiLevelType w:val="hybridMultilevel"/>
    <w:tmpl w:val="B6EE4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E3225"/>
    <w:multiLevelType w:val="hybridMultilevel"/>
    <w:tmpl w:val="EA568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D4EB0"/>
    <w:multiLevelType w:val="hybridMultilevel"/>
    <w:tmpl w:val="D4F67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A6358"/>
    <w:multiLevelType w:val="hybridMultilevel"/>
    <w:tmpl w:val="EA568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A6D10"/>
    <w:multiLevelType w:val="hybridMultilevel"/>
    <w:tmpl w:val="A14EB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9053F"/>
    <w:multiLevelType w:val="hybridMultilevel"/>
    <w:tmpl w:val="3F7C0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83B26"/>
    <w:multiLevelType w:val="hybridMultilevel"/>
    <w:tmpl w:val="9B742ACA"/>
    <w:lvl w:ilvl="0" w:tplc="AAF29B5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8D32CE0"/>
    <w:multiLevelType w:val="hybridMultilevel"/>
    <w:tmpl w:val="D5EAF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A4E"/>
    <w:multiLevelType w:val="hybridMultilevel"/>
    <w:tmpl w:val="EC529880"/>
    <w:lvl w:ilvl="0" w:tplc="AAF29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633E"/>
    <w:multiLevelType w:val="hybridMultilevel"/>
    <w:tmpl w:val="F5160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1096D"/>
    <w:multiLevelType w:val="hybridMultilevel"/>
    <w:tmpl w:val="74D22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43DF0"/>
    <w:multiLevelType w:val="hybridMultilevel"/>
    <w:tmpl w:val="32FAE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B2BAA"/>
    <w:multiLevelType w:val="hybridMultilevel"/>
    <w:tmpl w:val="BBE83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55957"/>
    <w:multiLevelType w:val="hybridMultilevel"/>
    <w:tmpl w:val="30547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42F1B"/>
    <w:multiLevelType w:val="hybridMultilevel"/>
    <w:tmpl w:val="97B48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13CD3"/>
    <w:multiLevelType w:val="hybridMultilevel"/>
    <w:tmpl w:val="618A7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F1FBE"/>
    <w:multiLevelType w:val="hybridMultilevel"/>
    <w:tmpl w:val="D1B49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449D4"/>
    <w:multiLevelType w:val="hybridMultilevel"/>
    <w:tmpl w:val="B48C1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D7498"/>
    <w:multiLevelType w:val="hybridMultilevel"/>
    <w:tmpl w:val="0EA09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C56B5"/>
    <w:multiLevelType w:val="hybridMultilevel"/>
    <w:tmpl w:val="51FC9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C1D8F"/>
    <w:multiLevelType w:val="hybridMultilevel"/>
    <w:tmpl w:val="12607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F38D0"/>
    <w:multiLevelType w:val="multilevel"/>
    <w:tmpl w:val="B2A8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036536"/>
    <w:multiLevelType w:val="hybridMultilevel"/>
    <w:tmpl w:val="3CD2BE38"/>
    <w:lvl w:ilvl="0" w:tplc="AAF29B5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647B0902"/>
    <w:multiLevelType w:val="hybridMultilevel"/>
    <w:tmpl w:val="9536E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074BE"/>
    <w:multiLevelType w:val="hybridMultilevel"/>
    <w:tmpl w:val="BD5E5FC6"/>
    <w:lvl w:ilvl="0" w:tplc="AAF29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D4700"/>
    <w:multiLevelType w:val="hybridMultilevel"/>
    <w:tmpl w:val="C7743B62"/>
    <w:lvl w:ilvl="0" w:tplc="05C226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A0372"/>
    <w:multiLevelType w:val="hybridMultilevel"/>
    <w:tmpl w:val="B310E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6488E"/>
    <w:multiLevelType w:val="hybridMultilevel"/>
    <w:tmpl w:val="47E8F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C59BA"/>
    <w:multiLevelType w:val="hybridMultilevel"/>
    <w:tmpl w:val="51FC9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E078D"/>
    <w:multiLevelType w:val="hybridMultilevel"/>
    <w:tmpl w:val="E6C46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8253C"/>
    <w:multiLevelType w:val="hybridMultilevel"/>
    <w:tmpl w:val="53BA8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54D01"/>
    <w:multiLevelType w:val="hybridMultilevel"/>
    <w:tmpl w:val="F566068E"/>
    <w:lvl w:ilvl="0" w:tplc="C81094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3666F"/>
    <w:multiLevelType w:val="hybridMultilevel"/>
    <w:tmpl w:val="2A685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91169"/>
    <w:multiLevelType w:val="hybridMultilevel"/>
    <w:tmpl w:val="8F72AF66"/>
    <w:lvl w:ilvl="0" w:tplc="5A444F38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C85931"/>
    <w:multiLevelType w:val="hybridMultilevel"/>
    <w:tmpl w:val="CA42F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737D5"/>
    <w:multiLevelType w:val="hybridMultilevel"/>
    <w:tmpl w:val="2E18A61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21089">
    <w:abstractNumId w:val="35"/>
  </w:num>
  <w:num w:numId="2" w16cid:durableId="67507112">
    <w:abstractNumId w:val="12"/>
  </w:num>
  <w:num w:numId="3" w16cid:durableId="1370761298">
    <w:abstractNumId w:val="9"/>
  </w:num>
  <w:num w:numId="4" w16cid:durableId="898512012">
    <w:abstractNumId w:val="41"/>
  </w:num>
  <w:num w:numId="5" w16cid:durableId="1125196402">
    <w:abstractNumId w:val="29"/>
  </w:num>
  <w:num w:numId="6" w16cid:durableId="1821727428">
    <w:abstractNumId w:val="3"/>
  </w:num>
  <w:num w:numId="7" w16cid:durableId="520440654">
    <w:abstractNumId w:val="44"/>
  </w:num>
  <w:num w:numId="8" w16cid:durableId="1751000712">
    <w:abstractNumId w:val="22"/>
  </w:num>
  <w:num w:numId="9" w16cid:durableId="25913465">
    <w:abstractNumId w:val="38"/>
  </w:num>
  <w:num w:numId="10" w16cid:durableId="151725950">
    <w:abstractNumId w:val="46"/>
  </w:num>
  <w:num w:numId="11" w16cid:durableId="1348213468">
    <w:abstractNumId w:val="14"/>
  </w:num>
  <w:num w:numId="12" w16cid:durableId="2058964166">
    <w:abstractNumId w:val="5"/>
  </w:num>
  <w:num w:numId="13" w16cid:durableId="1610889461">
    <w:abstractNumId w:val="13"/>
  </w:num>
  <w:num w:numId="14" w16cid:durableId="2118403813">
    <w:abstractNumId w:val="30"/>
  </w:num>
  <w:num w:numId="15" w16cid:durableId="1484160711">
    <w:abstractNumId w:val="45"/>
  </w:num>
  <w:num w:numId="16" w16cid:durableId="1237325679">
    <w:abstractNumId w:val="24"/>
  </w:num>
  <w:num w:numId="17" w16cid:durableId="808014128">
    <w:abstractNumId w:val="25"/>
  </w:num>
  <w:num w:numId="18" w16cid:durableId="2111509665">
    <w:abstractNumId w:val="33"/>
  </w:num>
  <w:num w:numId="19" w16cid:durableId="711030502">
    <w:abstractNumId w:val="8"/>
  </w:num>
  <w:num w:numId="20" w16cid:durableId="114567429">
    <w:abstractNumId w:val="18"/>
  </w:num>
  <w:num w:numId="21" w16cid:durableId="1039815807">
    <w:abstractNumId w:val="16"/>
  </w:num>
  <w:num w:numId="22" w16cid:durableId="190001250">
    <w:abstractNumId w:val="39"/>
  </w:num>
  <w:num w:numId="23" w16cid:durableId="147207776">
    <w:abstractNumId w:val="17"/>
  </w:num>
  <w:num w:numId="24" w16cid:durableId="927662239">
    <w:abstractNumId w:val="19"/>
  </w:num>
  <w:num w:numId="25" w16cid:durableId="1752386407">
    <w:abstractNumId w:val="48"/>
  </w:num>
  <w:num w:numId="26" w16cid:durableId="1797262265">
    <w:abstractNumId w:val="21"/>
  </w:num>
  <w:num w:numId="27" w16cid:durableId="803039678">
    <w:abstractNumId w:val="27"/>
  </w:num>
  <w:num w:numId="28" w16cid:durableId="526139633">
    <w:abstractNumId w:val="43"/>
  </w:num>
  <w:num w:numId="29" w16cid:durableId="1800028864">
    <w:abstractNumId w:val="26"/>
  </w:num>
  <w:num w:numId="30" w16cid:durableId="592319176">
    <w:abstractNumId w:val="28"/>
  </w:num>
  <w:num w:numId="31" w16cid:durableId="180432790">
    <w:abstractNumId w:val="47"/>
  </w:num>
  <w:num w:numId="32" w16cid:durableId="29845271">
    <w:abstractNumId w:val="2"/>
  </w:num>
  <w:num w:numId="33" w16cid:durableId="728656125">
    <w:abstractNumId w:val="6"/>
  </w:num>
  <w:num w:numId="34" w16cid:durableId="1160730170">
    <w:abstractNumId w:val="40"/>
  </w:num>
  <w:num w:numId="35" w16cid:durableId="2117869719">
    <w:abstractNumId w:val="1"/>
  </w:num>
  <w:num w:numId="36" w16cid:durableId="1692484947">
    <w:abstractNumId w:val="49"/>
  </w:num>
  <w:num w:numId="37" w16cid:durableId="1751150573">
    <w:abstractNumId w:val="31"/>
  </w:num>
  <w:num w:numId="38" w16cid:durableId="1364211607">
    <w:abstractNumId w:val="7"/>
  </w:num>
  <w:num w:numId="39" w16cid:durableId="1672440816">
    <w:abstractNumId w:val="23"/>
  </w:num>
  <w:num w:numId="40" w16cid:durableId="934629913">
    <w:abstractNumId w:val="32"/>
  </w:num>
  <w:num w:numId="41" w16cid:durableId="921111691">
    <w:abstractNumId w:val="10"/>
  </w:num>
  <w:num w:numId="42" w16cid:durableId="537088929">
    <w:abstractNumId w:val="15"/>
  </w:num>
  <w:num w:numId="43" w16cid:durableId="1972782087">
    <w:abstractNumId w:val="34"/>
  </w:num>
  <w:num w:numId="44" w16cid:durableId="1219706264">
    <w:abstractNumId w:val="42"/>
  </w:num>
  <w:num w:numId="45" w16cid:durableId="1568809310">
    <w:abstractNumId w:val="37"/>
  </w:num>
  <w:num w:numId="46" w16cid:durableId="1456019606">
    <w:abstractNumId w:val="4"/>
  </w:num>
  <w:num w:numId="47" w16cid:durableId="597100291">
    <w:abstractNumId w:val="20"/>
  </w:num>
  <w:num w:numId="48" w16cid:durableId="1685403811">
    <w:abstractNumId w:val="36"/>
  </w:num>
  <w:num w:numId="49" w16cid:durableId="835921854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2F"/>
    <w:rsid w:val="00004299"/>
    <w:rsid w:val="0001462F"/>
    <w:rsid w:val="00017C85"/>
    <w:rsid w:val="00052ACA"/>
    <w:rsid w:val="00062EA8"/>
    <w:rsid w:val="000644BB"/>
    <w:rsid w:val="00081394"/>
    <w:rsid w:val="000C01C3"/>
    <w:rsid w:val="000C0CB8"/>
    <w:rsid w:val="000C67BC"/>
    <w:rsid w:val="000E3548"/>
    <w:rsid w:val="001039B5"/>
    <w:rsid w:val="00111BA8"/>
    <w:rsid w:val="0014004F"/>
    <w:rsid w:val="0015034F"/>
    <w:rsid w:val="00173EAE"/>
    <w:rsid w:val="00177070"/>
    <w:rsid w:val="0018113B"/>
    <w:rsid w:val="001A7BDF"/>
    <w:rsid w:val="001D747F"/>
    <w:rsid w:val="00220938"/>
    <w:rsid w:val="00257EC4"/>
    <w:rsid w:val="00290085"/>
    <w:rsid w:val="0029367C"/>
    <w:rsid w:val="00296BCA"/>
    <w:rsid w:val="002B6A14"/>
    <w:rsid w:val="002C53F4"/>
    <w:rsid w:val="002D30CA"/>
    <w:rsid w:val="002E4B81"/>
    <w:rsid w:val="0030797F"/>
    <w:rsid w:val="003474AE"/>
    <w:rsid w:val="00395ABA"/>
    <w:rsid w:val="003D067A"/>
    <w:rsid w:val="003F52FB"/>
    <w:rsid w:val="004819DA"/>
    <w:rsid w:val="0048480F"/>
    <w:rsid w:val="00486114"/>
    <w:rsid w:val="004929F3"/>
    <w:rsid w:val="004D330D"/>
    <w:rsid w:val="004D341F"/>
    <w:rsid w:val="00552502"/>
    <w:rsid w:val="00580C13"/>
    <w:rsid w:val="005C179D"/>
    <w:rsid w:val="005C28EB"/>
    <w:rsid w:val="005D5F46"/>
    <w:rsid w:val="005F0537"/>
    <w:rsid w:val="00601F4C"/>
    <w:rsid w:val="006214B1"/>
    <w:rsid w:val="00631849"/>
    <w:rsid w:val="00636D8A"/>
    <w:rsid w:val="00640AAA"/>
    <w:rsid w:val="006435E9"/>
    <w:rsid w:val="00694810"/>
    <w:rsid w:val="006C75CB"/>
    <w:rsid w:val="006D072F"/>
    <w:rsid w:val="00713E7A"/>
    <w:rsid w:val="0071491E"/>
    <w:rsid w:val="00720B26"/>
    <w:rsid w:val="00760FD4"/>
    <w:rsid w:val="0077148E"/>
    <w:rsid w:val="007E579A"/>
    <w:rsid w:val="007F7F00"/>
    <w:rsid w:val="008050D9"/>
    <w:rsid w:val="00821602"/>
    <w:rsid w:val="0085786C"/>
    <w:rsid w:val="008910C6"/>
    <w:rsid w:val="008C3479"/>
    <w:rsid w:val="008E2A9F"/>
    <w:rsid w:val="009D2AB7"/>
    <w:rsid w:val="00A43863"/>
    <w:rsid w:val="00AA143E"/>
    <w:rsid w:val="00AA23C5"/>
    <w:rsid w:val="00AE35AF"/>
    <w:rsid w:val="00AE79D2"/>
    <w:rsid w:val="00AE7ED9"/>
    <w:rsid w:val="00B010B8"/>
    <w:rsid w:val="00B35D7C"/>
    <w:rsid w:val="00B41176"/>
    <w:rsid w:val="00B46668"/>
    <w:rsid w:val="00B607AD"/>
    <w:rsid w:val="00B73472"/>
    <w:rsid w:val="00B85907"/>
    <w:rsid w:val="00B935F1"/>
    <w:rsid w:val="00BC5590"/>
    <w:rsid w:val="00C07FD9"/>
    <w:rsid w:val="00C94678"/>
    <w:rsid w:val="00CA72F3"/>
    <w:rsid w:val="00CB643D"/>
    <w:rsid w:val="00CE1775"/>
    <w:rsid w:val="00CE477C"/>
    <w:rsid w:val="00CF02B8"/>
    <w:rsid w:val="00D17532"/>
    <w:rsid w:val="00D4428D"/>
    <w:rsid w:val="00D56BD3"/>
    <w:rsid w:val="00D7472F"/>
    <w:rsid w:val="00D86293"/>
    <w:rsid w:val="00DC0CF3"/>
    <w:rsid w:val="00DC4D5C"/>
    <w:rsid w:val="00DC6D90"/>
    <w:rsid w:val="00DD638D"/>
    <w:rsid w:val="00E05329"/>
    <w:rsid w:val="00E12153"/>
    <w:rsid w:val="00E12ADC"/>
    <w:rsid w:val="00E23C15"/>
    <w:rsid w:val="00E25992"/>
    <w:rsid w:val="00E46C5E"/>
    <w:rsid w:val="00E849AC"/>
    <w:rsid w:val="00EA6A78"/>
    <w:rsid w:val="00ED3EF8"/>
    <w:rsid w:val="00ED61AA"/>
    <w:rsid w:val="00F43676"/>
    <w:rsid w:val="00F90944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8DDC"/>
  <w15:chartTrackingRefBased/>
  <w15:docId w15:val="{9AFF06C5-CD07-4E0B-8013-F9B76E92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2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almorawska</cp:lastModifiedBy>
  <cp:revision>7</cp:revision>
  <cp:lastPrinted>2024-10-23T06:08:00Z</cp:lastPrinted>
  <dcterms:created xsi:type="dcterms:W3CDTF">2024-10-17T09:28:00Z</dcterms:created>
  <dcterms:modified xsi:type="dcterms:W3CDTF">2024-10-23T06:08:00Z</dcterms:modified>
</cp:coreProperties>
</file>