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98" w:rsidRDefault="00B01C98" w:rsidP="00B01C98">
      <w:pPr>
        <w:shd w:val="clear" w:color="auto" w:fill="FFFFFF"/>
        <w:rPr>
          <w:rFonts w:cs="Arial"/>
          <w:i/>
          <w:iCs/>
          <w:spacing w:val="-3"/>
        </w:rPr>
      </w:pPr>
    </w:p>
    <w:p w:rsidR="00B01C98" w:rsidRPr="00383518" w:rsidRDefault="00383518" w:rsidP="00FD15EE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383518">
        <w:rPr>
          <w:rFonts w:asciiTheme="minorHAnsi" w:hAnsiTheme="minorHAnsi" w:cstheme="minorHAnsi"/>
          <w:b/>
          <w:bCs/>
          <w:sz w:val="24"/>
          <w:szCs w:val="22"/>
        </w:rPr>
        <w:t>Formularz cenowy</w:t>
      </w:r>
    </w:p>
    <w:p w:rsidR="00383518" w:rsidRPr="00383518" w:rsidRDefault="00383518" w:rsidP="0038351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83518" w:rsidRPr="00383518" w:rsidRDefault="00383518" w:rsidP="0038351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383518">
        <w:rPr>
          <w:rFonts w:asciiTheme="minorHAnsi" w:hAnsiTheme="minorHAnsi" w:cstheme="minorHAnsi"/>
          <w:sz w:val="24"/>
          <w:szCs w:val="24"/>
        </w:rPr>
        <w:t xml:space="preserve">Starostwo Powiatowe w Braniewie zaprasza do złożenia oferty cenowej na: </w:t>
      </w:r>
      <w:r w:rsidRPr="00383518">
        <w:rPr>
          <w:rFonts w:asciiTheme="minorHAnsi" w:hAnsiTheme="minorHAnsi" w:cstheme="minorHAnsi"/>
          <w:b/>
          <w:sz w:val="24"/>
          <w:szCs w:val="24"/>
          <w:lang w:eastAsia="x-none"/>
        </w:rPr>
        <w:t>„Dostosowanie pomieszczeń w budynku Starostwa Powiatowego w Braniewie na archiwum                                z zainstalowaniem systemu regałów przesuwnych ”</w:t>
      </w:r>
    </w:p>
    <w:p w:rsidR="00383518" w:rsidRPr="00383518" w:rsidRDefault="00383518" w:rsidP="0038351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83518">
        <w:rPr>
          <w:rFonts w:asciiTheme="minorHAnsi" w:hAnsiTheme="minorHAnsi" w:cstheme="minorHAnsi"/>
          <w:sz w:val="24"/>
          <w:szCs w:val="24"/>
          <w:lang w:eastAsia="x-none"/>
        </w:rPr>
        <w:t xml:space="preserve">1. Ofertę należy sporządzić w formie pisemnej, w języku polskim i przesłać drogą elektroniczną na: </w:t>
      </w:r>
      <w:hyperlink r:id="rId5" w:history="1">
        <w:r w:rsidRPr="00383518">
          <w:rPr>
            <w:rStyle w:val="Hipercze"/>
            <w:rFonts w:asciiTheme="minorHAnsi" w:hAnsiTheme="minorHAnsi" w:cstheme="minorHAnsi"/>
            <w:sz w:val="24"/>
            <w:szCs w:val="24"/>
            <w:lang w:eastAsia="x-none"/>
          </w:rPr>
          <w:t>inwestycje@powiat-braniewo.pl</w:t>
        </w:r>
      </w:hyperlink>
      <w:r w:rsidRPr="00383518">
        <w:rPr>
          <w:rFonts w:asciiTheme="minorHAnsi" w:hAnsiTheme="minorHAnsi" w:cstheme="minorHAnsi"/>
          <w:sz w:val="24"/>
          <w:szCs w:val="24"/>
          <w:lang w:eastAsia="x-none"/>
        </w:rPr>
        <w:t xml:space="preserve">, w terminie do 06.11.2024r. </w:t>
      </w:r>
    </w:p>
    <w:p w:rsidR="00383518" w:rsidRPr="00383518" w:rsidRDefault="00383518" w:rsidP="0038351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83518">
        <w:rPr>
          <w:rFonts w:asciiTheme="minorHAnsi" w:hAnsiTheme="minorHAnsi" w:cstheme="minorHAnsi"/>
          <w:sz w:val="24"/>
          <w:szCs w:val="24"/>
          <w:lang w:eastAsia="x-none"/>
        </w:rPr>
        <w:t>2. Osoba upoważniona do kontaktu z oferentami: Agnieszka Kiełek, tel</w:t>
      </w:r>
      <w:r>
        <w:rPr>
          <w:rFonts w:asciiTheme="minorHAnsi" w:hAnsiTheme="minorHAnsi" w:cstheme="minorHAnsi"/>
          <w:sz w:val="24"/>
          <w:szCs w:val="24"/>
          <w:lang w:eastAsia="x-none"/>
        </w:rPr>
        <w:t>.</w:t>
      </w:r>
      <w:r w:rsidRPr="00383518">
        <w:rPr>
          <w:rFonts w:asciiTheme="minorHAnsi" w:hAnsiTheme="minorHAnsi" w:cstheme="minorHAnsi"/>
          <w:sz w:val="24"/>
          <w:szCs w:val="24"/>
          <w:lang w:eastAsia="x-none"/>
        </w:rPr>
        <w:t xml:space="preserve"> 55 644 02 72</w:t>
      </w:r>
    </w:p>
    <w:p w:rsidR="00383518" w:rsidRPr="00383518" w:rsidRDefault="00383518" w:rsidP="0038351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83518">
        <w:rPr>
          <w:rFonts w:asciiTheme="minorHAnsi" w:hAnsiTheme="minorHAnsi" w:cstheme="minorHAnsi"/>
          <w:sz w:val="24"/>
          <w:szCs w:val="24"/>
          <w:lang w:eastAsia="x-none"/>
        </w:rPr>
        <w:t>3. Warunki płatności: przelewem, w terminie 14 dni od otrzymania</w:t>
      </w:r>
      <w:r w:rsidRPr="00383518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</w:t>
      </w:r>
      <w:r w:rsidRPr="00383518">
        <w:rPr>
          <w:rFonts w:asciiTheme="minorHAnsi" w:hAnsiTheme="minorHAnsi" w:cstheme="minorHAnsi"/>
          <w:sz w:val="24"/>
          <w:szCs w:val="24"/>
          <w:lang w:eastAsia="x-none"/>
        </w:rPr>
        <w:t xml:space="preserve">prawidłowo wystawionej faktury Vat, odrębnie dla każdego pomieszczenia. </w:t>
      </w:r>
    </w:p>
    <w:p w:rsidR="00B01C98" w:rsidRPr="00383518" w:rsidRDefault="00B01C98" w:rsidP="005E70A8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  <w:lang w:eastAsia="hi-IN" w:bidi="hi-IN"/>
        </w:rPr>
      </w:pPr>
    </w:p>
    <w:p w:rsidR="005E70A8" w:rsidRPr="00383518" w:rsidRDefault="005E70A8" w:rsidP="00B01C98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</w:p>
    <w:p w:rsidR="00B01C98" w:rsidRDefault="00B01C98" w:rsidP="00B01C98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383518" w:rsidRDefault="00383518" w:rsidP="00B01C98">
      <w:pPr>
        <w:shd w:val="clear" w:color="auto" w:fill="FFFFFF"/>
        <w:jc w:val="center"/>
        <w:rPr>
          <w:rFonts w:cs="Arial"/>
          <w:b/>
          <w:bCs/>
          <w:sz w:val="22"/>
          <w:szCs w:val="22"/>
        </w:rPr>
      </w:pPr>
    </w:p>
    <w:p w:rsidR="00383518" w:rsidRDefault="00383518" w:rsidP="00B01C98">
      <w:pPr>
        <w:shd w:val="clear" w:color="auto" w:fill="FFFFFF"/>
        <w:jc w:val="center"/>
        <w:rPr>
          <w:rFonts w:cs="Arial"/>
          <w:b/>
          <w:bCs/>
          <w:sz w:val="22"/>
          <w:szCs w:val="22"/>
        </w:rPr>
      </w:pPr>
    </w:p>
    <w:p w:rsidR="00B01C98" w:rsidRDefault="00B01C98" w:rsidP="00B01C98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383518" w:rsidRDefault="00383518" w:rsidP="00B01C98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B01C98" w:rsidRDefault="00B01C98" w:rsidP="00383518">
      <w:pPr>
        <w:shd w:val="clear" w:color="auto" w:fill="FFFFFF"/>
        <w:spacing w:line="48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</w:t>
      </w:r>
      <w:r w:rsidR="00574F1A">
        <w:rPr>
          <w:rFonts w:cs="Arial"/>
          <w:sz w:val="22"/>
          <w:szCs w:val="22"/>
        </w:rPr>
        <w:t>.........</w:t>
      </w:r>
      <w:r>
        <w:rPr>
          <w:rFonts w:cs="Arial"/>
          <w:sz w:val="22"/>
          <w:szCs w:val="22"/>
        </w:rPr>
        <w:t>.....</w:t>
      </w:r>
      <w:r w:rsidR="00310D06">
        <w:rPr>
          <w:rFonts w:cs="Arial"/>
          <w:sz w:val="22"/>
          <w:szCs w:val="22"/>
        </w:rPr>
        <w:t>....................</w:t>
      </w:r>
    </w:p>
    <w:p w:rsidR="00383518" w:rsidRDefault="0038351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.NIP..................................................................REGON...........................................................................</w:t>
      </w:r>
    </w:p>
    <w:p w:rsidR="00B01C98" w:rsidRDefault="0038351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 w:rsidRPr="00816990">
        <w:rPr>
          <w:rFonts w:cs="Arial"/>
          <w:b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. </w:t>
      </w:r>
      <w:r w:rsidR="00310D06">
        <w:rPr>
          <w:rFonts w:cs="Arial"/>
          <w:sz w:val="22"/>
          <w:szCs w:val="22"/>
        </w:rPr>
        <w:t xml:space="preserve">Osoba </w:t>
      </w:r>
      <w:r w:rsidR="00B01C98">
        <w:rPr>
          <w:rFonts w:cs="Arial"/>
          <w:sz w:val="22"/>
          <w:szCs w:val="22"/>
        </w:rPr>
        <w:t>do kontaktu........................................................................................................</w:t>
      </w:r>
      <w:r w:rsidR="00310D06">
        <w:rPr>
          <w:rFonts w:cs="Arial"/>
          <w:sz w:val="22"/>
          <w:szCs w:val="22"/>
        </w:rPr>
        <w:t>......................</w:t>
      </w:r>
    </w:p>
    <w:p w:rsidR="00B01C98" w:rsidRDefault="0038351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="00B01C98">
        <w:rPr>
          <w:rFonts w:cs="Arial"/>
          <w:b/>
          <w:bCs/>
          <w:sz w:val="22"/>
          <w:szCs w:val="22"/>
        </w:rPr>
        <w:t>.</w:t>
      </w:r>
      <w:r w:rsidR="00B01C98">
        <w:rPr>
          <w:rFonts w:cs="Arial"/>
          <w:sz w:val="22"/>
          <w:szCs w:val="22"/>
        </w:rPr>
        <w:t xml:space="preserve"> Oferuję wykonanie przedmiotu zamówienia:</w:t>
      </w:r>
    </w:p>
    <w:p w:rsidR="00383518" w:rsidRPr="00383518" w:rsidRDefault="0038351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  <w:u w:val="single"/>
        </w:rPr>
      </w:pPr>
      <w:bookmarkStart w:id="0" w:name="_GoBack"/>
      <w:r w:rsidRPr="00383518">
        <w:rPr>
          <w:rFonts w:cs="Arial"/>
          <w:sz w:val="22"/>
          <w:szCs w:val="22"/>
          <w:u w:val="single"/>
        </w:rPr>
        <w:t>a) pomieszczenie nr 14:</w:t>
      </w:r>
    </w:p>
    <w:bookmarkEnd w:id="0"/>
    <w:p w:rsidR="00B01C98" w:rsidRDefault="00B01C9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netto:.....................................zł podatek VAT</w:t>
      </w:r>
      <w:r w:rsidR="00383518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 xml:space="preserve">..% w wysokości:................zł </w:t>
      </w:r>
    </w:p>
    <w:p w:rsidR="00B01C98" w:rsidRDefault="00B01C9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cenę brutto:........................zł </w:t>
      </w:r>
      <w:r>
        <w:rPr>
          <w:rFonts w:cs="Arial"/>
          <w:sz w:val="22"/>
          <w:szCs w:val="22"/>
        </w:rPr>
        <w:t>(słownie:...............</w:t>
      </w:r>
      <w:r w:rsidR="00383518">
        <w:rPr>
          <w:rFonts w:cs="Arial"/>
          <w:sz w:val="22"/>
          <w:szCs w:val="22"/>
        </w:rPr>
        <w:t>.......................</w:t>
      </w:r>
      <w:r>
        <w:rPr>
          <w:rFonts w:cs="Arial"/>
          <w:sz w:val="22"/>
          <w:szCs w:val="22"/>
        </w:rPr>
        <w:t>..............................................................)</w:t>
      </w:r>
    </w:p>
    <w:p w:rsidR="00383518" w:rsidRPr="00383518" w:rsidRDefault="0038351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  <w:u w:val="single"/>
        </w:rPr>
      </w:pPr>
      <w:r w:rsidRPr="00383518">
        <w:rPr>
          <w:rFonts w:cs="Arial"/>
          <w:sz w:val="22"/>
          <w:szCs w:val="22"/>
          <w:u w:val="single"/>
        </w:rPr>
        <w:t>b) pomieszczenie nr 1</w:t>
      </w:r>
      <w:r>
        <w:rPr>
          <w:rFonts w:cs="Arial"/>
          <w:sz w:val="22"/>
          <w:szCs w:val="22"/>
          <w:u w:val="single"/>
        </w:rPr>
        <w:t>7</w:t>
      </w:r>
      <w:r w:rsidRPr="00383518">
        <w:rPr>
          <w:rFonts w:cs="Arial"/>
          <w:sz w:val="22"/>
          <w:szCs w:val="22"/>
          <w:u w:val="single"/>
        </w:rPr>
        <w:t>:</w:t>
      </w:r>
    </w:p>
    <w:p w:rsidR="00383518" w:rsidRDefault="0038351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cenę netto:.....................................zł podatek VAT.....% w wysokości:................zł </w:t>
      </w:r>
    </w:p>
    <w:p w:rsidR="00383518" w:rsidRDefault="0038351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cenę brutto:........................zł </w:t>
      </w:r>
      <w:r>
        <w:rPr>
          <w:rFonts w:cs="Arial"/>
          <w:sz w:val="22"/>
          <w:szCs w:val="22"/>
        </w:rPr>
        <w:t>(słownie:....................................................................................................)</w:t>
      </w:r>
    </w:p>
    <w:p w:rsidR="00816990" w:rsidRDefault="00816990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 w:rsidRPr="008D2185">
        <w:rPr>
          <w:rFonts w:cs="Arial"/>
          <w:b/>
          <w:sz w:val="22"/>
          <w:szCs w:val="22"/>
        </w:rPr>
        <w:t>5.</w:t>
      </w:r>
      <w:r>
        <w:rPr>
          <w:rFonts w:cs="Arial"/>
          <w:sz w:val="22"/>
          <w:szCs w:val="22"/>
        </w:rPr>
        <w:t xml:space="preserve"> Okres gwarancji: ………………………………………</w:t>
      </w:r>
    </w:p>
    <w:p w:rsidR="00B01C98" w:rsidRDefault="00B01C9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B01C98" w:rsidRPr="00FD15EE" w:rsidRDefault="00B01C98" w:rsidP="00383518">
      <w:pPr>
        <w:shd w:val="clear" w:color="auto" w:fill="FFFFFF"/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7.</w:t>
      </w:r>
      <w:r>
        <w:rPr>
          <w:rFonts w:cs="Arial"/>
          <w:sz w:val="22"/>
          <w:szCs w:val="22"/>
        </w:rPr>
        <w:t xml:space="preserve"> Oświadczam, że zapoznałem się z opisem przedmiotu zamówienia i nie wnoszę do niego zastrzeżeń.</w:t>
      </w:r>
    </w:p>
    <w:p w:rsidR="00574F1A" w:rsidRDefault="00574F1A" w:rsidP="00FD15EE">
      <w:pPr>
        <w:shd w:val="clear" w:color="auto" w:fill="FFFFFF"/>
        <w:jc w:val="right"/>
        <w:rPr>
          <w:rFonts w:cs="Arial"/>
          <w:i/>
          <w:iCs/>
        </w:rPr>
      </w:pPr>
    </w:p>
    <w:p w:rsidR="00574F1A" w:rsidRDefault="00574F1A" w:rsidP="00FD15EE">
      <w:pPr>
        <w:shd w:val="clear" w:color="auto" w:fill="FFFFFF"/>
        <w:jc w:val="right"/>
        <w:rPr>
          <w:rFonts w:cs="Arial"/>
          <w:i/>
          <w:iCs/>
        </w:rPr>
      </w:pPr>
    </w:p>
    <w:p w:rsidR="00574F1A" w:rsidRDefault="00574F1A" w:rsidP="00FD15EE">
      <w:pPr>
        <w:shd w:val="clear" w:color="auto" w:fill="FFFFFF"/>
        <w:jc w:val="right"/>
        <w:rPr>
          <w:rFonts w:cs="Arial"/>
          <w:i/>
          <w:iCs/>
        </w:rPr>
      </w:pPr>
    </w:p>
    <w:p w:rsidR="00574F1A" w:rsidRDefault="00574F1A" w:rsidP="00816990">
      <w:pPr>
        <w:shd w:val="clear" w:color="auto" w:fill="FFFFFF"/>
        <w:rPr>
          <w:rFonts w:cs="Arial"/>
          <w:i/>
          <w:iCs/>
        </w:rPr>
      </w:pPr>
    </w:p>
    <w:p w:rsidR="00FD15EE" w:rsidRDefault="00FD15EE" w:rsidP="00FD15EE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....................................................................</w:t>
      </w:r>
    </w:p>
    <w:p w:rsidR="00291114" w:rsidRDefault="00FD15EE" w:rsidP="00423A51">
      <w:pPr>
        <w:shd w:val="clear" w:color="auto" w:fill="FFFFFF"/>
        <w:ind w:left="3540" w:firstLine="708"/>
        <w:jc w:val="center"/>
      </w:pPr>
      <w:r>
        <w:rPr>
          <w:rFonts w:cs="Arial"/>
          <w:i/>
          <w:iCs/>
        </w:rPr>
        <w:t xml:space="preserve">                              data i podpis  Wykonawcy</w:t>
      </w:r>
    </w:p>
    <w:sectPr w:rsidR="00291114" w:rsidSect="004830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C98"/>
    <w:rsid w:val="00002542"/>
    <w:rsid w:val="00013111"/>
    <w:rsid w:val="00035388"/>
    <w:rsid w:val="0004039E"/>
    <w:rsid w:val="00082177"/>
    <w:rsid w:val="000A78B1"/>
    <w:rsid w:val="000B51B2"/>
    <w:rsid w:val="000C7E5B"/>
    <w:rsid w:val="000D2D1D"/>
    <w:rsid w:val="000D3CC2"/>
    <w:rsid w:val="000D5209"/>
    <w:rsid w:val="000F395D"/>
    <w:rsid w:val="00101F9D"/>
    <w:rsid w:val="001218F4"/>
    <w:rsid w:val="0012486D"/>
    <w:rsid w:val="00131F97"/>
    <w:rsid w:val="00150F9D"/>
    <w:rsid w:val="001B1DB1"/>
    <w:rsid w:val="001C6CA8"/>
    <w:rsid w:val="001F28A7"/>
    <w:rsid w:val="001F7CFC"/>
    <w:rsid w:val="0021392A"/>
    <w:rsid w:val="00237B2C"/>
    <w:rsid w:val="00271378"/>
    <w:rsid w:val="00291114"/>
    <w:rsid w:val="002B524D"/>
    <w:rsid w:val="002C0F0D"/>
    <w:rsid w:val="002D5495"/>
    <w:rsid w:val="002F4D56"/>
    <w:rsid w:val="002F6434"/>
    <w:rsid w:val="00310D06"/>
    <w:rsid w:val="003316A1"/>
    <w:rsid w:val="003339D3"/>
    <w:rsid w:val="00342719"/>
    <w:rsid w:val="00354772"/>
    <w:rsid w:val="00364582"/>
    <w:rsid w:val="00383518"/>
    <w:rsid w:val="003A447D"/>
    <w:rsid w:val="003D6B7D"/>
    <w:rsid w:val="003D7D06"/>
    <w:rsid w:val="00423A51"/>
    <w:rsid w:val="00483006"/>
    <w:rsid w:val="004C6B42"/>
    <w:rsid w:val="005002E2"/>
    <w:rsid w:val="00520B59"/>
    <w:rsid w:val="005576A9"/>
    <w:rsid w:val="00563C55"/>
    <w:rsid w:val="00566A41"/>
    <w:rsid w:val="00573BB4"/>
    <w:rsid w:val="00574F1A"/>
    <w:rsid w:val="00581F4C"/>
    <w:rsid w:val="005946AA"/>
    <w:rsid w:val="005B1FE4"/>
    <w:rsid w:val="005B42CC"/>
    <w:rsid w:val="005D0FD0"/>
    <w:rsid w:val="005E70A8"/>
    <w:rsid w:val="006060CD"/>
    <w:rsid w:val="00626F75"/>
    <w:rsid w:val="00655BBC"/>
    <w:rsid w:val="00686873"/>
    <w:rsid w:val="006E630C"/>
    <w:rsid w:val="00700591"/>
    <w:rsid w:val="007009B2"/>
    <w:rsid w:val="007137C7"/>
    <w:rsid w:val="00727865"/>
    <w:rsid w:val="00732BF6"/>
    <w:rsid w:val="007403B1"/>
    <w:rsid w:val="007908CB"/>
    <w:rsid w:val="007B3ABB"/>
    <w:rsid w:val="007B6715"/>
    <w:rsid w:val="007C1E2D"/>
    <w:rsid w:val="007E40AD"/>
    <w:rsid w:val="008055AE"/>
    <w:rsid w:val="0080637D"/>
    <w:rsid w:val="0081263A"/>
    <w:rsid w:val="00816990"/>
    <w:rsid w:val="0083734E"/>
    <w:rsid w:val="00861238"/>
    <w:rsid w:val="008B1324"/>
    <w:rsid w:val="008B369C"/>
    <w:rsid w:val="008D2185"/>
    <w:rsid w:val="008E79B8"/>
    <w:rsid w:val="008F3647"/>
    <w:rsid w:val="00A01B1F"/>
    <w:rsid w:val="00A111B7"/>
    <w:rsid w:val="00A11BCC"/>
    <w:rsid w:val="00A4121F"/>
    <w:rsid w:val="00A419D1"/>
    <w:rsid w:val="00A512EA"/>
    <w:rsid w:val="00A51F6A"/>
    <w:rsid w:val="00A84EA6"/>
    <w:rsid w:val="00AA51A6"/>
    <w:rsid w:val="00AB1198"/>
    <w:rsid w:val="00AC16F5"/>
    <w:rsid w:val="00AE44EC"/>
    <w:rsid w:val="00AF42D3"/>
    <w:rsid w:val="00B01C98"/>
    <w:rsid w:val="00B0645D"/>
    <w:rsid w:val="00B425A0"/>
    <w:rsid w:val="00B55EA9"/>
    <w:rsid w:val="00B75E0E"/>
    <w:rsid w:val="00BB0847"/>
    <w:rsid w:val="00BB3C6E"/>
    <w:rsid w:val="00BD44C7"/>
    <w:rsid w:val="00BD614B"/>
    <w:rsid w:val="00BE4AE9"/>
    <w:rsid w:val="00C140BB"/>
    <w:rsid w:val="00C15D74"/>
    <w:rsid w:val="00C22FE3"/>
    <w:rsid w:val="00CA67E3"/>
    <w:rsid w:val="00CB52F0"/>
    <w:rsid w:val="00CC2565"/>
    <w:rsid w:val="00CD5031"/>
    <w:rsid w:val="00D0004D"/>
    <w:rsid w:val="00D02735"/>
    <w:rsid w:val="00D02A74"/>
    <w:rsid w:val="00D54BF1"/>
    <w:rsid w:val="00D64697"/>
    <w:rsid w:val="00D65FC5"/>
    <w:rsid w:val="00D8304F"/>
    <w:rsid w:val="00DB775E"/>
    <w:rsid w:val="00DD778A"/>
    <w:rsid w:val="00E11437"/>
    <w:rsid w:val="00E17E71"/>
    <w:rsid w:val="00E341B6"/>
    <w:rsid w:val="00E50666"/>
    <w:rsid w:val="00E61356"/>
    <w:rsid w:val="00E61D40"/>
    <w:rsid w:val="00E73A15"/>
    <w:rsid w:val="00E76FAC"/>
    <w:rsid w:val="00EB4261"/>
    <w:rsid w:val="00ED039A"/>
    <w:rsid w:val="00F3120E"/>
    <w:rsid w:val="00F41DB5"/>
    <w:rsid w:val="00F61D84"/>
    <w:rsid w:val="00FA0C63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4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westycje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Powiatowe w Braniewie</cp:lastModifiedBy>
  <cp:revision>100</cp:revision>
  <cp:lastPrinted>2024-10-23T08:20:00Z</cp:lastPrinted>
  <dcterms:created xsi:type="dcterms:W3CDTF">2014-03-05T10:05:00Z</dcterms:created>
  <dcterms:modified xsi:type="dcterms:W3CDTF">2024-10-23T08:21:00Z</dcterms:modified>
</cp:coreProperties>
</file>