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4F" w:rsidRPr="00454DBE" w:rsidRDefault="009F2F4F" w:rsidP="009F2F4F">
      <w:pPr>
        <w:jc w:val="right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454DBE">
        <w:rPr>
          <w:sz w:val="22"/>
          <w:szCs w:val="22"/>
        </w:rPr>
        <w:t xml:space="preserve">       </w:t>
      </w:r>
      <w:r w:rsidRPr="00454DBE">
        <w:rPr>
          <w:sz w:val="20"/>
          <w:szCs w:val="20"/>
        </w:rPr>
        <w:t>Załącznik nr 1</w:t>
      </w:r>
    </w:p>
    <w:p w:rsidR="009F2F4F" w:rsidRPr="00454DBE" w:rsidRDefault="009F2F4F" w:rsidP="009F2F4F">
      <w:pPr>
        <w:jc w:val="right"/>
        <w:rPr>
          <w:sz w:val="20"/>
          <w:szCs w:val="20"/>
        </w:rPr>
      </w:pPr>
      <w:r w:rsidRPr="00454DBE">
        <w:rPr>
          <w:sz w:val="20"/>
          <w:szCs w:val="20"/>
        </w:rPr>
        <w:tab/>
      </w:r>
      <w:r w:rsidRPr="00454DBE">
        <w:rPr>
          <w:sz w:val="20"/>
          <w:szCs w:val="20"/>
        </w:rPr>
        <w:tab/>
      </w:r>
      <w:r w:rsidRPr="00454DBE">
        <w:rPr>
          <w:sz w:val="20"/>
          <w:szCs w:val="20"/>
        </w:rPr>
        <w:tab/>
      </w:r>
      <w:r w:rsidRPr="00454DBE">
        <w:rPr>
          <w:sz w:val="20"/>
          <w:szCs w:val="20"/>
        </w:rPr>
        <w:tab/>
      </w:r>
      <w:r w:rsidRPr="00454DBE">
        <w:rPr>
          <w:sz w:val="20"/>
          <w:szCs w:val="20"/>
        </w:rPr>
        <w:tab/>
      </w:r>
      <w:r w:rsidRPr="00454DBE">
        <w:rPr>
          <w:sz w:val="20"/>
          <w:szCs w:val="20"/>
        </w:rPr>
        <w:tab/>
      </w:r>
      <w:r w:rsidRPr="00454DBE">
        <w:rPr>
          <w:sz w:val="20"/>
          <w:szCs w:val="20"/>
        </w:rPr>
        <w:tab/>
      </w:r>
      <w:r w:rsidRPr="00454DBE">
        <w:rPr>
          <w:sz w:val="20"/>
          <w:szCs w:val="20"/>
        </w:rPr>
        <w:tab/>
        <w:t xml:space="preserve">         do Regulaminu Organizacyjnego</w:t>
      </w:r>
    </w:p>
    <w:p w:rsidR="009F2F4F" w:rsidRPr="00454DBE" w:rsidRDefault="009F2F4F" w:rsidP="009F2F4F">
      <w:pPr>
        <w:jc w:val="right"/>
        <w:rPr>
          <w:sz w:val="20"/>
          <w:szCs w:val="20"/>
        </w:rPr>
      </w:pPr>
      <w:r w:rsidRPr="00454DBE">
        <w:rPr>
          <w:sz w:val="20"/>
          <w:szCs w:val="20"/>
        </w:rPr>
        <w:tab/>
      </w:r>
      <w:r w:rsidRPr="00454DBE">
        <w:rPr>
          <w:sz w:val="20"/>
          <w:szCs w:val="20"/>
        </w:rPr>
        <w:tab/>
      </w:r>
      <w:r w:rsidRPr="00454DBE">
        <w:rPr>
          <w:sz w:val="20"/>
          <w:szCs w:val="20"/>
        </w:rPr>
        <w:tab/>
      </w:r>
      <w:r w:rsidRPr="00454DBE">
        <w:rPr>
          <w:sz w:val="20"/>
          <w:szCs w:val="20"/>
        </w:rPr>
        <w:tab/>
      </w:r>
      <w:r w:rsidRPr="00454DBE">
        <w:rPr>
          <w:sz w:val="20"/>
          <w:szCs w:val="20"/>
        </w:rPr>
        <w:tab/>
      </w:r>
      <w:r w:rsidRPr="00454DBE">
        <w:rPr>
          <w:sz w:val="20"/>
          <w:szCs w:val="20"/>
        </w:rPr>
        <w:tab/>
      </w:r>
      <w:r w:rsidRPr="00454DBE">
        <w:rPr>
          <w:sz w:val="20"/>
          <w:szCs w:val="20"/>
        </w:rPr>
        <w:tab/>
      </w:r>
      <w:r w:rsidRPr="00454DBE">
        <w:rPr>
          <w:sz w:val="20"/>
          <w:szCs w:val="20"/>
        </w:rPr>
        <w:tab/>
        <w:t xml:space="preserve">         Powiatowego Centrum Pomocy</w:t>
      </w:r>
    </w:p>
    <w:p w:rsidR="009F2F4F" w:rsidRPr="00454DBE" w:rsidRDefault="009F2F4F" w:rsidP="009F2F4F">
      <w:pPr>
        <w:jc w:val="right"/>
        <w:rPr>
          <w:sz w:val="20"/>
          <w:szCs w:val="20"/>
        </w:rPr>
      </w:pPr>
      <w:r w:rsidRPr="00454DBE">
        <w:rPr>
          <w:sz w:val="20"/>
          <w:szCs w:val="20"/>
        </w:rPr>
        <w:t xml:space="preserve">                                                                                                                          Rodzinie w Braniewie</w:t>
      </w:r>
    </w:p>
    <w:p w:rsidR="009F2F4F" w:rsidRPr="00454DBE" w:rsidRDefault="009F2F4F" w:rsidP="009F2F4F">
      <w:pPr>
        <w:rPr>
          <w:sz w:val="20"/>
          <w:szCs w:val="20"/>
        </w:rPr>
      </w:pPr>
    </w:p>
    <w:p w:rsidR="009F2F4F" w:rsidRPr="00454DBE" w:rsidRDefault="009F2F4F" w:rsidP="009F2F4F">
      <w:pPr>
        <w:jc w:val="center"/>
        <w:rPr>
          <w:b/>
          <w:sz w:val="16"/>
          <w:szCs w:val="16"/>
        </w:rPr>
      </w:pPr>
    </w:p>
    <w:p w:rsidR="009F2F4F" w:rsidRPr="00454DBE" w:rsidRDefault="009F2F4F" w:rsidP="009F2F4F">
      <w:pPr>
        <w:jc w:val="center"/>
        <w:rPr>
          <w:b/>
        </w:rPr>
      </w:pPr>
      <w:r w:rsidRPr="00454DBE">
        <w:rPr>
          <w:b/>
        </w:rPr>
        <w:t>Schemat Struktury Organizacyjnej</w:t>
      </w:r>
      <w:r w:rsidR="00BB78ED" w:rsidRPr="00454DBE">
        <w:rPr>
          <w:b/>
        </w:rPr>
        <w:t xml:space="preserve"> </w:t>
      </w:r>
      <w:r w:rsidRPr="00454DBE">
        <w:rPr>
          <w:b/>
        </w:rPr>
        <w:t>Powiatowego Centrum Pomocy Rodzinie w Braniewie</w:t>
      </w:r>
    </w:p>
    <w:p w:rsidR="009F2F4F" w:rsidRPr="00454DBE" w:rsidRDefault="009F2F4F" w:rsidP="009F2F4F">
      <w:pPr>
        <w:jc w:val="center"/>
        <w:rPr>
          <w:b/>
        </w:rPr>
      </w:pPr>
    </w:p>
    <w:p w:rsidR="009F2F4F" w:rsidRDefault="00363659" w:rsidP="009F2F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 wp14:anchorId="3453B2E2" wp14:editId="0A025342">
                <wp:simplePos x="0" y="0"/>
                <wp:positionH relativeFrom="column">
                  <wp:posOffset>3234552</wp:posOffset>
                </wp:positionH>
                <wp:positionV relativeFrom="paragraph">
                  <wp:posOffset>145388</wp:posOffset>
                </wp:positionV>
                <wp:extent cx="1619250" cy="579120"/>
                <wp:effectExtent l="0" t="76200" r="95250" b="1143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3366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2F4F" w:rsidRDefault="009F2F4F" w:rsidP="009F2F4F">
                            <w:pPr>
                              <w:rPr>
                                <w:b/>
                              </w:rPr>
                            </w:pPr>
                          </w:p>
                          <w:p w:rsidR="009F2F4F" w:rsidRDefault="007223DB" w:rsidP="003636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Dyrektor</w:t>
                            </w:r>
                            <w:r w:rsidR="009F2F4F">
                              <w:rPr>
                                <w:b/>
                              </w:rPr>
                              <w:t xml:space="preserve"> PCPR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3B2E2" id="Prostokąt 17" o:spid="_x0000_s1026" style="position:absolute;left:0;text-align:left;margin-left:254.7pt;margin-top:11.45pt;width:127.5pt;height:45.6pt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" strokecolor="#360" strokeweight="2pt">
                <v:stroke linestyle="thinThin"/>
                <v:shadow on="t" opacity=".5" offset="6pt,-6pt"/>
                <v:textbox>
                  <w:txbxContent>
                    <w:p w:rsidR="009F2F4F" w:rsidRDefault="009F2F4F" w:rsidP="009F2F4F">
                      <w:pPr>
                        <w:rPr>
                          <w:b/>
                        </w:rPr>
                      </w:pPr>
                    </w:p>
                    <w:p w:rsidR="009F2F4F" w:rsidRDefault="007223DB" w:rsidP="003636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Dyrektor</w:t>
                      </w:r>
                      <w:r w:rsidR="009F2F4F">
                        <w:rPr>
                          <w:b/>
                        </w:rPr>
                        <w:t xml:space="preserve"> PCPR</w:t>
                      </w:r>
                    </w:p>
                  </w:txbxContent>
                </v:textbox>
              </v:rect>
            </w:pict>
          </mc:Fallback>
        </mc:AlternateContent>
      </w:r>
    </w:p>
    <w:p w:rsidR="009F2F4F" w:rsidRDefault="009F2F4F" w:rsidP="009F2F4F">
      <w:pPr>
        <w:jc w:val="center"/>
        <w:rPr>
          <w:rFonts w:ascii="Arial" w:hAnsi="Arial" w:cs="Arial"/>
          <w:b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852B65" w:rsidP="009F2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4061819</wp:posOffset>
                </wp:positionH>
                <wp:positionV relativeFrom="paragraph">
                  <wp:posOffset>98590</wp:posOffset>
                </wp:positionV>
                <wp:extent cx="7951" cy="310101"/>
                <wp:effectExtent l="0" t="0" r="30480" b="3302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101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86119" id="Łącznik prosty 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5pt,7.75pt" to="320.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" strokecolor="black [3040]"/>
            </w:pict>
          </mc:Fallback>
        </mc:AlternateContent>
      </w: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852B65" w:rsidP="009F2F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BD043F6" wp14:editId="3FCBFE19">
                <wp:simplePos x="0" y="0"/>
                <wp:positionH relativeFrom="column">
                  <wp:posOffset>3727505</wp:posOffset>
                </wp:positionH>
                <wp:positionV relativeFrom="paragraph">
                  <wp:posOffset>95333</wp:posOffset>
                </wp:positionV>
                <wp:extent cx="0" cy="2455710"/>
                <wp:effectExtent l="0" t="0" r="19050" b="20955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5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E0434" id="Łącznik prosty 41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5pt,7.5pt" to="293.5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BD043F6" wp14:editId="3FCBFE19">
                <wp:simplePos x="0" y="0"/>
                <wp:positionH relativeFrom="column">
                  <wp:posOffset>8553975</wp:posOffset>
                </wp:positionH>
                <wp:positionV relativeFrom="paragraph">
                  <wp:posOffset>87382</wp:posOffset>
                </wp:positionV>
                <wp:extent cx="0" cy="587319"/>
                <wp:effectExtent l="0" t="0" r="19050" b="2286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3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1ECD7" id="Łącznik prosty 40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3.55pt,6.9pt" to="673.5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BD043F6" wp14:editId="3FCBFE19">
                <wp:simplePos x="0" y="0"/>
                <wp:positionH relativeFrom="column">
                  <wp:posOffset>6305274</wp:posOffset>
                </wp:positionH>
                <wp:positionV relativeFrom="paragraph">
                  <wp:posOffset>82080</wp:posOffset>
                </wp:positionV>
                <wp:extent cx="7951" cy="619595"/>
                <wp:effectExtent l="0" t="0" r="30480" b="28575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619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F1B66" id="Łącznik prosty 39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5pt,6.45pt" to="497.1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5978593" wp14:editId="40EC1F82">
                <wp:simplePos x="0" y="0"/>
                <wp:positionH relativeFrom="column">
                  <wp:posOffset>4419628</wp:posOffset>
                </wp:positionH>
                <wp:positionV relativeFrom="paragraph">
                  <wp:posOffset>79430</wp:posOffset>
                </wp:positionV>
                <wp:extent cx="7951" cy="619595"/>
                <wp:effectExtent l="0" t="0" r="30480" b="28575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619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FEC1F" id="Łącznik prosty 38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6.25pt" to="348.6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978593" wp14:editId="40EC1F82">
                <wp:simplePos x="0" y="0"/>
                <wp:positionH relativeFrom="column">
                  <wp:posOffset>2503943</wp:posOffset>
                </wp:positionH>
                <wp:positionV relativeFrom="paragraph">
                  <wp:posOffset>87630</wp:posOffset>
                </wp:positionV>
                <wp:extent cx="8283" cy="508884"/>
                <wp:effectExtent l="0" t="0" r="29845" b="24765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3" cy="5088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BC6A1" id="Łącznik prosty 37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15pt,6.9pt" to="197.8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205104</wp:posOffset>
                </wp:positionH>
                <wp:positionV relativeFrom="paragraph">
                  <wp:posOffset>55576</wp:posOffset>
                </wp:positionV>
                <wp:extent cx="8283" cy="508884"/>
                <wp:effectExtent l="0" t="0" r="29845" b="24765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3" cy="5088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FFE7E" id="Łącznik prosty 3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4.4pt" to="16.8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" strokecolor="black [3040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221339</wp:posOffset>
                </wp:positionH>
                <wp:positionV relativeFrom="paragraph">
                  <wp:posOffset>111235</wp:posOffset>
                </wp:positionV>
                <wp:extent cx="0" cy="0"/>
                <wp:effectExtent l="0" t="0" r="0" b="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D6ED1" id="Łącznik prosty 22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5pt,8.75pt" to="17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" strokecolor="#4579b8 [3044]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79237</wp:posOffset>
                </wp:positionV>
                <wp:extent cx="8317064" cy="7951"/>
                <wp:effectExtent l="0" t="0" r="27305" b="3048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7064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9BBA0" id="Łącznik prosty 1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6.25pt" to="672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" strokecolor="black [3040]"/>
            </w:pict>
          </mc:Fallback>
        </mc:AlternateContent>
      </w: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852B65" w:rsidP="009F2F4F">
      <w:pPr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98B2B5D" wp14:editId="2B0B6FF8">
                <wp:simplePos x="0" y="0"/>
                <wp:positionH relativeFrom="column">
                  <wp:posOffset>1632889</wp:posOffset>
                </wp:positionH>
                <wp:positionV relativeFrom="paragraph">
                  <wp:posOffset>86388</wp:posOffset>
                </wp:positionV>
                <wp:extent cx="1847850" cy="819150"/>
                <wp:effectExtent l="0" t="76200" r="95250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2F4F" w:rsidRDefault="009F2F4F" w:rsidP="009F2F4F">
                            <w:r>
                              <w:rPr>
                                <w:b/>
                              </w:rPr>
                              <w:t>Zespół ds. Pomocy Osobom Niepełnosprawnym oraz Rehabilitacji</w:t>
                            </w:r>
                            <w:r>
                              <w:t xml:space="preserve"> </w:t>
                            </w:r>
                            <w:r w:rsidRPr="006C29FC">
                              <w:rPr>
                                <w:b/>
                              </w:rPr>
                              <w:t>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B2B5D" id="Prostokąt 10" o:spid="_x0000_s1027" style="position:absolute;margin-left:128.55pt;margin-top:6.8pt;width:145.5pt;height:64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" strokeweight="1.5pt">
                <v:stroke dashstyle="dash"/>
                <v:shadow on="t" opacity=".5" offset="6pt,-6pt"/>
                <v:textbox>
                  <w:txbxContent>
                    <w:p w:rsidR="009F2F4F" w:rsidRDefault="009F2F4F" w:rsidP="009F2F4F">
                      <w:r>
                        <w:rPr>
                          <w:b/>
                        </w:rPr>
                        <w:t>Zespół ds. Pomocy Osobom Niepełnosprawnym oraz Rehabilitacji</w:t>
                      </w:r>
                      <w:r>
                        <w:t xml:space="preserve"> </w:t>
                      </w:r>
                      <w:r w:rsidRPr="006C29FC">
                        <w:rPr>
                          <w:b/>
                        </w:rPr>
                        <w:t>Społecznej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88F8719" wp14:editId="653EA891">
                <wp:simplePos x="0" y="0"/>
                <wp:positionH relativeFrom="column">
                  <wp:posOffset>-526056</wp:posOffset>
                </wp:positionH>
                <wp:positionV relativeFrom="paragraph">
                  <wp:posOffset>137768</wp:posOffset>
                </wp:positionV>
                <wp:extent cx="1866900" cy="811033"/>
                <wp:effectExtent l="0" t="76200" r="95250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11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2F4F" w:rsidRDefault="009F2F4F" w:rsidP="009F2F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Zespól Finansowo-Księgowy oraz </w:t>
                            </w:r>
                            <w:r w:rsidR="00BB78ED">
                              <w:rPr>
                                <w:b/>
                              </w:rPr>
                              <w:t>O</w:t>
                            </w:r>
                            <w:r w:rsidR="005E365C">
                              <w:rPr>
                                <w:b/>
                              </w:rPr>
                              <w:t xml:space="preserve">rganizacji i </w:t>
                            </w:r>
                            <w:r>
                              <w:rPr>
                                <w:b/>
                              </w:rPr>
                              <w:t>Kadr</w:t>
                            </w:r>
                            <w:r w:rsidR="00852B65"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F8719" id="Prostokąt 11" o:spid="_x0000_s1028" style="position:absolute;margin-left:-41.4pt;margin-top:10.85pt;width:147pt;height:63.8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" strokeweight="1.5pt">
                <v:stroke dashstyle="dash"/>
                <v:shadow on="t" opacity=".5" offset="6pt,-6pt"/>
                <v:textbox>
                  <w:txbxContent>
                    <w:p w:rsidR="009F2F4F" w:rsidRDefault="009F2F4F" w:rsidP="009F2F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Zespól Finansowo-Księgowy oraz </w:t>
                      </w:r>
                      <w:r w:rsidR="00BB78ED">
                        <w:rPr>
                          <w:b/>
                        </w:rPr>
                        <w:t>O</w:t>
                      </w:r>
                      <w:r w:rsidR="005E365C">
                        <w:rPr>
                          <w:b/>
                        </w:rPr>
                        <w:t xml:space="preserve">rganizacji i </w:t>
                      </w:r>
                      <w:r>
                        <w:rPr>
                          <w:b/>
                        </w:rPr>
                        <w:t>Kadr</w:t>
                      </w:r>
                      <w:r w:rsidR="00852B65"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F2F4F" w:rsidRDefault="00852B65" w:rsidP="009F2F4F">
      <w:pPr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70D3471F" wp14:editId="745C5BC8">
                <wp:simplePos x="0" y="0"/>
                <wp:positionH relativeFrom="column">
                  <wp:posOffset>7561939</wp:posOffset>
                </wp:positionH>
                <wp:positionV relativeFrom="paragraph">
                  <wp:posOffset>34097</wp:posOffset>
                </wp:positionV>
                <wp:extent cx="1863725" cy="514350"/>
                <wp:effectExtent l="0" t="76200" r="98425" b="1905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2F4F" w:rsidRDefault="00852B65" w:rsidP="009F2F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Zespół ds. Świadczeń i Pomocy S</w:t>
                            </w:r>
                            <w:r w:rsidR="009F2F4F">
                              <w:rPr>
                                <w:b/>
                              </w:rPr>
                              <w:t>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3471F" id="Prostokąt 13" o:spid="_x0000_s1029" style="position:absolute;margin-left:595.45pt;margin-top:2.7pt;width:146.75pt;height:40.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" strokeweight="1.5pt">
                <v:stroke dashstyle="dash"/>
                <v:shadow on="t" opacity=".5" offset="6pt,-6pt"/>
                <v:textbox>
                  <w:txbxContent>
                    <w:p w:rsidR="009F2F4F" w:rsidRDefault="00852B65" w:rsidP="009F2F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Zespół ds. Świadczeń i Pomocy S</w:t>
                      </w:r>
                      <w:r w:rsidR="009F2F4F">
                        <w:rPr>
                          <w:b/>
                        </w:rPr>
                        <w:t>połecznej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6F96BC1D" wp14:editId="04BB8FFC">
                <wp:simplePos x="0" y="0"/>
                <wp:positionH relativeFrom="column">
                  <wp:posOffset>5427704</wp:posOffset>
                </wp:positionH>
                <wp:positionV relativeFrom="paragraph">
                  <wp:posOffset>86277</wp:posOffset>
                </wp:positionV>
                <wp:extent cx="1863725" cy="482600"/>
                <wp:effectExtent l="0" t="76200" r="98425" b="1270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2F4F" w:rsidRDefault="009F2F4F" w:rsidP="009F2F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Zespół ds. </w:t>
                            </w:r>
                            <w:r w:rsidR="00852B65">
                              <w:rPr>
                                <w:b/>
                              </w:rPr>
                              <w:t>Rodzinnej Pieczy Z</w:t>
                            </w:r>
                            <w:r>
                              <w:rPr>
                                <w:b/>
                              </w:rPr>
                              <w:t>astępczej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6BC1D" id="Prostokąt 15" o:spid="_x0000_s1030" style="position:absolute;margin-left:427.4pt;margin-top:6.8pt;width:146.75pt;height:38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" strokeweight="1.5pt">
                <v:stroke dashstyle="dash"/>
                <v:shadow on="t" color="#7f7f7f" opacity=".5" offset="6pt,-6pt"/>
                <v:textbox>
                  <w:txbxContent>
                    <w:p w:rsidR="009F2F4F" w:rsidRDefault="009F2F4F" w:rsidP="009F2F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Zespół ds. </w:t>
                      </w:r>
                      <w:r w:rsidR="00852B65">
                        <w:rPr>
                          <w:b/>
                        </w:rPr>
                        <w:t>Rodzinnej Pieczy Z</w:t>
                      </w:r>
                      <w:r>
                        <w:rPr>
                          <w:b/>
                        </w:rPr>
                        <w:t>astępczej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A8F7C4F" wp14:editId="5DA09A4B">
                <wp:simplePos x="0" y="0"/>
                <wp:positionH relativeFrom="column">
                  <wp:posOffset>3797328</wp:posOffset>
                </wp:positionH>
                <wp:positionV relativeFrom="paragraph">
                  <wp:posOffset>91440</wp:posOffset>
                </wp:positionV>
                <wp:extent cx="1327536" cy="488950"/>
                <wp:effectExtent l="0" t="76200" r="101600" b="254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536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2F4F" w:rsidRDefault="009F2F4F" w:rsidP="009F2F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Zespół Pomocy Instytucjonalnej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7C4F" id="Prostokąt 12" o:spid="_x0000_s1031" style="position:absolute;margin-left:299pt;margin-top:7.2pt;width:104.55pt;height:38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" strokeweight="1.5pt">
                <v:stroke dashstyle="dash"/>
                <v:shadow on="t" opacity=".5" offset="6pt,-6pt"/>
                <v:textbox>
                  <w:txbxContent>
                    <w:p w:rsidR="009F2F4F" w:rsidRDefault="009F2F4F" w:rsidP="009F2F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Zespół Pomocy Instytucjonalnej</w:t>
                      </w:r>
                    </w:p>
                  </w:txbxContent>
                </v:textbox>
              </v:rect>
            </w:pict>
          </mc:Fallback>
        </mc:AlternateContent>
      </w: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852B65" w:rsidP="009F2F4F">
      <w:pPr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0CFA94C7" wp14:editId="042A4846">
                <wp:simplePos x="0" y="0"/>
                <wp:positionH relativeFrom="column">
                  <wp:posOffset>2806424</wp:posOffset>
                </wp:positionH>
                <wp:positionV relativeFrom="paragraph">
                  <wp:posOffset>51186</wp:posOffset>
                </wp:positionV>
                <wp:extent cx="1866900" cy="624840"/>
                <wp:effectExtent l="0" t="76200" r="95250" b="2286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2F4F" w:rsidRDefault="009F2F4F" w:rsidP="009F2F4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Powiatowy Zespół ds. Orzekania o Niepełnosprawności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A94C7" id="Prostokąt 16" o:spid="_x0000_s1032" style="position:absolute;margin-left:221pt;margin-top:4.05pt;width:147pt;height:49.2p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" strokeweight="1.5pt">
                <v:stroke dashstyle="dash"/>
                <v:shadow on="t" opacity=".5" offset="6pt,-6pt"/>
                <v:textbox>
                  <w:txbxContent>
                    <w:p w:rsidR="009F2F4F" w:rsidRDefault="009F2F4F" w:rsidP="009F2F4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Powiatowy Zespół ds. Orzekania o Niepełnosprawności</w:t>
                      </w:r>
                    </w:p>
                  </w:txbxContent>
                </v:textbox>
              </v:rect>
            </w:pict>
          </mc:Fallback>
        </mc:AlternateContent>
      </w: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rPr>
          <w:rFonts w:ascii="Arial" w:hAnsi="Arial" w:cs="Arial"/>
          <w:sz w:val="22"/>
          <w:szCs w:val="22"/>
        </w:rPr>
      </w:pPr>
    </w:p>
    <w:p w:rsidR="009F2F4F" w:rsidRDefault="009F2F4F" w:rsidP="009F2F4F">
      <w:pPr>
        <w:ind w:left="5664" w:firstLine="708"/>
        <w:rPr>
          <w:rFonts w:ascii="Arial" w:hAnsi="Arial" w:cs="Arial"/>
          <w:sz w:val="18"/>
          <w:szCs w:val="18"/>
        </w:rPr>
      </w:pPr>
    </w:p>
    <w:p w:rsidR="009F2F4F" w:rsidRDefault="009F2F4F" w:rsidP="009F2F4F">
      <w:pPr>
        <w:ind w:left="5664" w:firstLine="708"/>
        <w:rPr>
          <w:rFonts w:ascii="Arial" w:hAnsi="Arial" w:cs="Arial"/>
          <w:sz w:val="18"/>
          <w:szCs w:val="18"/>
        </w:rPr>
      </w:pPr>
    </w:p>
    <w:p w:rsidR="000F3B49" w:rsidRDefault="000F3B49"/>
    <w:sectPr w:rsidR="000F3B49" w:rsidSect="00363659"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66"/>
    <w:rsid w:val="000F3B49"/>
    <w:rsid w:val="001E251F"/>
    <w:rsid w:val="002A15B6"/>
    <w:rsid w:val="00363659"/>
    <w:rsid w:val="003928CA"/>
    <w:rsid w:val="00454DBE"/>
    <w:rsid w:val="005E365C"/>
    <w:rsid w:val="006C29FC"/>
    <w:rsid w:val="006C3A65"/>
    <w:rsid w:val="007223DB"/>
    <w:rsid w:val="00722894"/>
    <w:rsid w:val="00852B65"/>
    <w:rsid w:val="009311B2"/>
    <w:rsid w:val="009B5D9C"/>
    <w:rsid w:val="009F2F4F"/>
    <w:rsid w:val="00B913E7"/>
    <w:rsid w:val="00BB78ED"/>
    <w:rsid w:val="00C35D66"/>
    <w:rsid w:val="00CD1775"/>
    <w:rsid w:val="00D70912"/>
    <w:rsid w:val="00D7291C"/>
    <w:rsid w:val="00E919CF"/>
    <w:rsid w:val="00E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1592A-5D3E-4F5B-8BB6-2D8176AF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jjanulewicz</cp:lastModifiedBy>
  <cp:revision>16</cp:revision>
  <cp:lastPrinted>2019-04-23T05:57:00Z</cp:lastPrinted>
  <dcterms:created xsi:type="dcterms:W3CDTF">2016-07-20T08:21:00Z</dcterms:created>
  <dcterms:modified xsi:type="dcterms:W3CDTF">2024-05-13T08:03:00Z</dcterms:modified>
</cp:coreProperties>
</file>