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B" w:rsidRDefault="001F35EB" w:rsidP="001F35E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:rsidR="001F35EB" w:rsidRPr="006947F5" w:rsidRDefault="001F35EB" w:rsidP="001F35EB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0"/>
          <w:szCs w:val="20"/>
          <w:lang w:eastAsia="pl-PL"/>
        </w:rPr>
      </w:pPr>
      <w:r>
        <w:rPr>
          <w:rFonts w:ascii="Arial" w:eastAsia="Tahoma" w:hAnsi="Arial" w:cs="Arial"/>
          <w:kern w:val="2"/>
          <w:sz w:val="20"/>
          <w:szCs w:val="20"/>
          <w:lang w:eastAsia="pl-PL"/>
        </w:rPr>
        <w:t xml:space="preserve">Załącznik Nr 1 </w:t>
      </w:r>
    </w:p>
    <w:p w:rsidR="001F35EB" w:rsidRPr="00CD7A6B" w:rsidRDefault="001F35EB" w:rsidP="001F35EB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  <w:t xml:space="preserve">  </w:t>
      </w:r>
    </w:p>
    <w:p w:rsidR="001F35EB" w:rsidRPr="00CD7A6B" w:rsidRDefault="001F35EB" w:rsidP="001F35EB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>................................................</w:t>
      </w:r>
    </w:p>
    <w:p w:rsidR="001F35EB" w:rsidRPr="00CD7A6B" w:rsidRDefault="001F35EB" w:rsidP="001F35EB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vertAlign w:val="superscript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vertAlign w:val="superscript"/>
          <w:lang w:eastAsia="pl-PL"/>
        </w:rPr>
        <w:t xml:space="preserve">         (pieczęć adresowa Oferenta)</w:t>
      </w:r>
    </w:p>
    <w:p w:rsidR="001F35EB" w:rsidRPr="00CD7A6B" w:rsidRDefault="001F35EB" w:rsidP="001F35EB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 xml:space="preserve">OŚWIADCZENIE </w:t>
      </w:r>
    </w:p>
    <w:p w:rsidR="001F35EB" w:rsidRPr="00CD7A6B" w:rsidRDefault="001F35EB" w:rsidP="001F35EB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 xml:space="preserve">OFERENTA O ZOBOWIĄZANIU DO ZAPEWNIENIA POUFNOŚCI                     </w:t>
      </w:r>
      <w:r w:rsidRPr="00CD7A6B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br/>
        <w:t xml:space="preserve">    W ZWIĄZKU Z UDZIELANIEM NIEODPŁATNEJ POMOCY PRAWNEJ I JEJ DOKUMENTOWANIU</w:t>
      </w:r>
    </w:p>
    <w:p w:rsidR="001F35EB" w:rsidRPr="00CD7A6B" w:rsidRDefault="001F35EB" w:rsidP="001F35EB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kern w:val="2"/>
          <w:sz w:val="24"/>
          <w:szCs w:val="24"/>
          <w:lang w:eastAsia="pl-PL"/>
        </w:rPr>
        <w:tab/>
        <w:t>Przystępując do udziału w konkursie na realizacj</w:t>
      </w: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ę w 2016 roku zadania publicznego w zakresie powierzenia prowadzenia </w:t>
      </w:r>
      <w:r w:rsidRPr="00CD7A6B">
        <w:rPr>
          <w:rFonts w:ascii="Arial" w:eastAsia="Arial Unicode MS" w:hAnsi="Arial" w:cs="Arial"/>
          <w:kern w:val="2"/>
          <w:sz w:val="24"/>
          <w:szCs w:val="24"/>
          <w:lang w:eastAsia="pl-PL"/>
        </w:rPr>
        <w:t>nieodpłatnej pomocy prawnej</w:t>
      </w: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,</w:t>
      </w:r>
      <w:r w:rsidRPr="00CD7A6B"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 ogłoszonego przez Zarząd Powiatu Braniewskiego </w:t>
      </w:r>
      <w:r w:rsidRPr="00CD7A6B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oświadczam, iż zobowiązuję się do zapewnienia poufności w związku z udzielaniem nieodpłatnej pomocy prawnej i jej dokumentowaniu, zgodnie z przepisem art. 11 ust. 6 pkt 3 lit. a ustawy z dnia </w:t>
      </w:r>
      <w:r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5 </w:t>
      </w:r>
      <w:r w:rsidRPr="00CD7A6B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sierpnia 2015 r. o nieodpłatnej pomocy prawnej oraz edukacji prawnej</w:t>
      </w:r>
      <w:r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 (Dz. U. z </w:t>
      </w:r>
      <w:r w:rsidRPr="00CD7A6B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2015 r. poz. 1255). </w:t>
      </w:r>
    </w:p>
    <w:p w:rsidR="001F35EB" w:rsidRPr="00CD7A6B" w:rsidRDefault="001F35EB" w:rsidP="001F35EB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jc w:val="right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jc w:val="right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tabs>
          <w:tab w:val="left" w:pos="5400"/>
        </w:tabs>
        <w:suppressAutoHyphens/>
        <w:spacing w:after="0" w:line="288" w:lineRule="auto"/>
        <w:jc w:val="center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</w:t>
      </w:r>
    </w:p>
    <w:p w:rsidR="001F35EB" w:rsidRPr="00CD7A6B" w:rsidRDefault="001F35EB" w:rsidP="001F35EB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</w:pP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 xml:space="preserve">   podpis Oferenta lub oso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 xml:space="preserve">by uprawnionej 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  <w:t xml:space="preserve">                        </w:t>
      </w:r>
      <w:bookmarkStart w:id="0" w:name="_GoBack"/>
      <w:bookmarkEnd w:id="0"/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>do reprezentowania Oferenta</w:t>
      </w:r>
    </w:p>
    <w:p w:rsidR="001F35EB" w:rsidRPr="00CD7A6B" w:rsidRDefault="001F35EB" w:rsidP="001F35EB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vertAlign w:val="superscript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kern w:val="2"/>
          <w:sz w:val="24"/>
          <w:szCs w:val="24"/>
          <w:lang w:eastAsia="pl-PL"/>
        </w:rPr>
        <w:t>miejscowość, data........................................................</w:t>
      </w:r>
    </w:p>
    <w:p w:rsidR="001F35EB" w:rsidRPr="00CD7A6B" w:rsidRDefault="001F35EB" w:rsidP="001F35EB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1F35EB" w:rsidRPr="00CD7A6B" w:rsidRDefault="001F35EB" w:rsidP="001F35EB">
      <w:pPr>
        <w:widowControl w:val="0"/>
        <w:tabs>
          <w:tab w:val="left" w:pos="180"/>
        </w:tabs>
        <w:suppressAutoHyphens/>
        <w:spacing w:after="0" w:line="288" w:lineRule="auto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5E0100" w:rsidRDefault="005E0100"/>
    <w:sectPr w:rsidR="005E0100" w:rsidSect="001F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C7"/>
    <w:rsid w:val="001F35EB"/>
    <w:rsid w:val="005E0100"/>
    <w:rsid w:val="006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2015-11-13T13:16:00Z</cp:lastPrinted>
  <dcterms:created xsi:type="dcterms:W3CDTF">2015-11-13T13:15:00Z</dcterms:created>
  <dcterms:modified xsi:type="dcterms:W3CDTF">2015-11-13T13:16:00Z</dcterms:modified>
</cp:coreProperties>
</file>