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F" w:rsidRDefault="009F2F4F" w:rsidP="009F2F4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Załącznik nr 1</w:t>
      </w:r>
    </w:p>
    <w:p w:rsidR="009F2F4F" w:rsidRDefault="009F2F4F" w:rsidP="009F2F4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F2F4F" w:rsidRDefault="009F2F4F" w:rsidP="009F2F4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do Regulaminu Organizacyjnego</w:t>
      </w:r>
    </w:p>
    <w:p w:rsidR="009F2F4F" w:rsidRDefault="009F2F4F" w:rsidP="009F2F4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Powiatowego Centrum Pomocy</w:t>
      </w:r>
    </w:p>
    <w:p w:rsidR="009F2F4F" w:rsidRDefault="009F2F4F" w:rsidP="009F2F4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Rodzinie w Braniewie</w:t>
      </w:r>
    </w:p>
    <w:p w:rsidR="009F2F4F" w:rsidRDefault="009F2F4F" w:rsidP="009F2F4F">
      <w:pPr>
        <w:rPr>
          <w:rFonts w:ascii="Arial" w:hAnsi="Arial" w:cs="Arial"/>
          <w:sz w:val="20"/>
          <w:szCs w:val="20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jc w:val="center"/>
        <w:rPr>
          <w:rFonts w:ascii="Arial" w:hAnsi="Arial" w:cs="Arial"/>
          <w:b/>
          <w:sz w:val="22"/>
          <w:szCs w:val="22"/>
        </w:rPr>
      </w:pPr>
    </w:p>
    <w:p w:rsidR="009F2F4F" w:rsidRDefault="009F2F4F" w:rsidP="009F2F4F">
      <w:pPr>
        <w:jc w:val="center"/>
        <w:rPr>
          <w:rFonts w:ascii="Arial" w:hAnsi="Arial" w:cs="Arial"/>
          <w:b/>
          <w:sz w:val="22"/>
          <w:szCs w:val="22"/>
        </w:rPr>
      </w:pPr>
    </w:p>
    <w:p w:rsidR="009F2F4F" w:rsidRDefault="009F2F4F" w:rsidP="009F2F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Schemat Struktury Organizacyjnej</w:t>
      </w:r>
    </w:p>
    <w:p w:rsidR="009F2F4F" w:rsidRDefault="009F2F4F" w:rsidP="009F2F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Powiatowego Centrum Pomocy Rodzinie w Braniewie</w:t>
      </w:r>
    </w:p>
    <w:p w:rsidR="009F2F4F" w:rsidRDefault="009F2F4F" w:rsidP="009F2F4F">
      <w:pPr>
        <w:jc w:val="center"/>
        <w:rPr>
          <w:rFonts w:ascii="Arial" w:hAnsi="Arial" w:cs="Arial"/>
          <w:b/>
          <w:sz w:val="22"/>
          <w:szCs w:val="22"/>
        </w:rPr>
      </w:pPr>
    </w:p>
    <w:p w:rsidR="009F2F4F" w:rsidRDefault="009F2F4F" w:rsidP="009F2F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1619250" cy="762000"/>
                <wp:effectExtent l="19050" t="97790" r="95250" b="1651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</w:p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Kierownik PCPR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left:0;text-align:left;margin-left:145.15pt;margin-top:12.8pt;width:127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" strokecolor="#360" strokeweight="2pt">
                <v:stroke linestyle="thinThin"/>
                <v:shadow on="t" opacity=".5" offset="6pt,-6pt"/>
                <v:textbox>
                  <w:txbxContent>
                    <w:p w:rsidR="009F2F4F" w:rsidRDefault="009F2F4F" w:rsidP="009F2F4F">
                      <w:pPr>
                        <w:rPr>
                          <w:b/>
                        </w:rPr>
                      </w:pPr>
                    </w:p>
                    <w:p w:rsidR="009F2F4F" w:rsidRDefault="009F2F4F" w:rsidP="009F2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Kierownik PCPR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173355</wp:posOffset>
                </wp:positionV>
                <wp:extent cx="1628775" cy="687705"/>
                <wp:effectExtent l="9525" t="89535" r="8572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Powiatowy Zespół ds. Orzekania o Niepełnosprawności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7" style="position:absolute;left:0;text-align:left;margin-left:295.15pt;margin-top:13.65pt;width:128.2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" strokeweight="1.5pt">
                <v:stroke dashstyle="dash"/>
                <v:shadow on="t" opacity=".5" offset="6pt,-6pt"/>
                <v:textbox>
                  <w:txbxContent>
                    <w:p w:rsidR="009F2F4F" w:rsidRDefault="009F2F4F" w:rsidP="009F2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Powiatowy Zespół ds. Orzekania o Niepełnosprawności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1335405</wp:posOffset>
                </wp:positionV>
                <wp:extent cx="1590675" cy="573405"/>
                <wp:effectExtent l="9525" t="89535" r="8572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Zespół ds.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8" style="position:absolute;left:0;text-align:left;margin-left:34.15pt;margin-top:105.15pt;width:125.2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" strokeweight="1.5pt">
                <v:stroke dashstyle="dash"/>
                <v:shadow on="t" color="#7f7f7f" opacity=".5" offset="6pt,-6pt"/>
                <v:textbox>
                  <w:txbxContent>
                    <w:p w:rsidR="009F2F4F" w:rsidRDefault="009F2F4F" w:rsidP="009F2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Zespół ds. pieczy zastępczej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954405</wp:posOffset>
                </wp:positionV>
                <wp:extent cx="1905" cy="3754755"/>
                <wp:effectExtent l="55245" t="13335" r="57150" b="2286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754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213.25pt;margin-top:75.15pt;width:.15pt;height:295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2432685</wp:posOffset>
                </wp:positionV>
                <wp:extent cx="1590675" cy="590550"/>
                <wp:effectExtent l="9525" t="91440" r="85725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Zespół ds. świadczeń i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9" style="position:absolute;left:0;text-align:left;margin-left:34.15pt;margin-top:191.55pt;width:12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" strokeweight="1.5pt">
                <v:stroke dashstyle="dash"/>
                <v:shadow on="t" opacity=".5" offset="6pt,-6pt"/>
                <v:textbox>
                  <w:txbxContent>
                    <w:p w:rsidR="009F2F4F" w:rsidRDefault="009F2F4F" w:rsidP="009F2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Zespół ds. świadczeń i pomocy społecznej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1156335</wp:posOffset>
                </wp:positionV>
                <wp:extent cx="1704975" cy="542925"/>
                <wp:effectExtent l="9525" t="91440" r="8572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Zespół Pomocy Instytucjonalnej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30" style="position:absolute;left:0;text-align:left;margin-left:295.15pt;margin-top:91.05pt;width:134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" strokeweight="1.5pt">
                <v:stroke dashstyle="dash"/>
                <v:shadow on="t" opacity=".5" offset="6pt,-6pt"/>
                <v:textbox>
                  <w:txbxContent>
                    <w:p w:rsidR="009F2F4F" w:rsidRDefault="009F2F4F" w:rsidP="009F2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Zespół Pomocy Instytucjonalnej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1994535</wp:posOffset>
                </wp:positionV>
                <wp:extent cx="1628775" cy="666750"/>
                <wp:effectExtent l="9525" t="91440" r="8572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Zespól Finansowo-Księgowy oraz Organizacji i Kadr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left:0;text-align:left;margin-left:295.15pt;margin-top:157.05pt;width:128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" strokeweight="1.5pt">
                <v:stroke dashstyle="dash"/>
                <v:shadow on="t" opacity=".5" offset="6pt,-6pt"/>
                <v:textbox>
                  <w:txbxContent>
                    <w:p w:rsidR="009F2F4F" w:rsidRDefault="009F2F4F" w:rsidP="009F2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Zespól Finansowo-Księgowy oraz Organizacji i Kadr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3480435</wp:posOffset>
                </wp:positionV>
                <wp:extent cx="1695450" cy="819150"/>
                <wp:effectExtent l="9525" t="91440" r="85725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r>
                              <w:rPr>
                                <w:b/>
                              </w:rPr>
                              <w:t>Zespół ds. Pomocy Osobom Niepełnosprawnym oraz Rehabilitacji</w:t>
                            </w:r>
                            <w:r>
                              <w:t xml:space="preserve">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32" style="position:absolute;left:0;text-align:left;margin-left:34.15pt;margin-top:274.05pt;width:133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" strokeweight="1.5pt">
                <v:stroke dashstyle="dash"/>
                <v:shadow on="t" opacity=".5" offset="6pt,-6pt"/>
                <v:textbox>
                  <w:txbxContent>
                    <w:p w:rsidR="009F2F4F" w:rsidRDefault="009F2F4F" w:rsidP="009F2F4F">
                      <w:r>
                        <w:rPr>
                          <w:b/>
                        </w:rPr>
                        <w:t>Zespół ds. Pomocy Osobom Niepełnosprawnym oraz Rehabilitacji</w:t>
                      </w:r>
                      <w:r>
                        <w:t xml:space="preserve"> Społecznej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3111500</wp:posOffset>
                </wp:positionV>
                <wp:extent cx="1885950" cy="1066800"/>
                <wp:effectExtent l="9525" t="93980" r="85725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Zespól ds. Informatyzacji, Projektów, i Współpracy             z Organizacjami Pozarządowymi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33" style="position:absolute;left:0;text-align:left;margin-left:295.15pt;margin-top:245pt;width:148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" strokeweight="1.5pt">
                <v:stroke dashstyle="dash"/>
                <v:shadow on="t" opacity=".5" offset="6pt,-6pt"/>
                <v:textbox>
                  <w:txbxContent>
                    <w:p w:rsidR="009F2F4F" w:rsidRDefault="009F2F4F" w:rsidP="009F2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Zespól ds. Informatyzacji, Projektów, i Współpracy             z Organizacjami Pozarządowymi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4518660</wp:posOffset>
                </wp:positionV>
                <wp:extent cx="1838325" cy="904875"/>
                <wp:effectExtent l="9525" t="91440" r="8572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F4F" w:rsidRDefault="009F2F4F" w:rsidP="009F2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Punk Poradnictwa Specjalistycznego.</w:t>
                            </w:r>
                          </w:p>
                          <w:p w:rsidR="009F2F4F" w:rsidRDefault="009F2F4F" w:rsidP="009F2F4F">
                            <w:r>
                              <w:t>Poradnictwo prawne,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psychologiczne, socjalne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4" style="position:absolute;left:0;text-align:left;margin-left:298.9pt;margin-top:355.8pt;width:144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" strokeweight="1.5pt">
                <v:stroke dashstyle="dash"/>
                <v:shadow on="t" opacity=".5" offset="6pt,-6pt"/>
                <v:textbox>
                  <w:txbxContent>
                    <w:p w:rsidR="009F2F4F" w:rsidRDefault="009F2F4F" w:rsidP="009F2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Punk Poradnictwa Specjalistycznego.</w:t>
                      </w:r>
                    </w:p>
                    <w:p w:rsidR="009F2F4F" w:rsidRDefault="009F2F4F" w:rsidP="009F2F4F">
                      <w:r>
                        <w:t>Poradnictwo prawne,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psychologiczne, socjalne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4709160</wp:posOffset>
                </wp:positionV>
                <wp:extent cx="1085850" cy="0"/>
                <wp:effectExtent l="9525" t="53340" r="19050" b="609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13.4pt;margin-top:370.8pt;width:8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3747135</wp:posOffset>
                </wp:positionV>
                <wp:extent cx="581025" cy="9525"/>
                <wp:effectExtent l="19050" t="43815" r="9525" b="6096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67.65pt;margin-top:295.05pt;width:45.75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3528060</wp:posOffset>
                </wp:positionV>
                <wp:extent cx="1038225" cy="0"/>
                <wp:effectExtent l="9525" t="53340" r="19050" b="609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213.4pt;margin-top:277.8pt;width:8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1413510</wp:posOffset>
                </wp:positionV>
                <wp:extent cx="1035685" cy="0"/>
                <wp:effectExtent l="12065" t="53340" r="19050" b="6096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13.6pt;margin-top:111.3pt;width:81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2223135</wp:posOffset>
                </wp:positionV>
                <wp:extent cx="1035685" cy="9525"/>
                <wp:effectExtent l="12065" t="43815" r="19050" b="609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6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213.6pt;margin-top:175.05pt;width:81.5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1565910</wp:posOffset>
                </wp:positionV>
                <wp:extent cx="581025" cy="9525"/>
                <wp:effectExtent l="19050" t="53340" r="9525" b="514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67.65pt;margin-top:123.3pt;width:45.75pt;height: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2661285</wp:posOffset>
                </wp:positionV>
                <wp:extent cx="640715" cy="0"/>
                <wp:effectExtent l="19050" t="53340" r="6985" b="609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163.15pt;margin-top:209.55pt;width:50.4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">
                <v:stroke endarrow="block"/>
              </v:shape>
            </w:pict>
          </mc:Fallback>
        </mc:AlternateContent>
      </w:r>
    </w:p>
    <w:p w:rsidR="009F2F4F" w:rsidRDefault="009F2F4F" w:rsidP="009F2F4F">
      <w:pPr>
        <w:jc w:val="center"/>
        <w:rPr>
          <w:rFonts w:ascii="Arial" w:hAnsi="Arial" w:cs="Arial"/>
          <w:b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rPr>
          <w:rFonts w:ascii="Arial" w:hAnsi="Arial" w:cs="Arial"/>
          <w:sz w:val="22"/>
          <w:szCs w:val="22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9F2F4F" w:rsidRDefault="009F2F4F" w:rsidP="009F2F4F">
      <w:pPr>
        <w:ind w:left="5664" w:firstLine="708"/>
        <w:rPr>
          <w:rFonts w:ascii="Arial" w:hAnsi="Arial" w:cs="Arial"/>
          <w:sz w:val="18"/>
          <w:szCs w:val="18"/>
        </w:rPr>
      </w:pPr>
    </w:p>
    <w:p w:rsidR="000F3B49" w:rsidRDefault="000F3B49"/>
    <w:sectPr w:rsidR="000F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66"/>
    <w:rsid w:val="000F3B49"/>
    <w:rsid w:val="009F2F4F"/>
    <w:rsid w:val="00C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38"/>
        <o:r id="V:Rule4" type="connector" idref="#_x0000_s1041"/>
        <o:r id="V:Rule5" type="connector" idref="#_x0000_s1042"/>
        <o:r id="V:Rule6" type="connector" idref="#_x0000_s1029"/>
        <o:r id="V:Rule7" type="connector" idref="#_x0000_s1039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>Starostwo Powiatowe Braniewo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2016-07-20T08:21:00Z</dcterms:created>
  <dcterms:modified xsi:type="dcterms:W3CDTF">2016-07-20T08:21:00Z</dcterms:modified>
</cp:coreProperties>
</file>