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2EB7" w14:textId="77777777" w:rsidR="00D6506E" w:rsidRDefault="00D6506E" w:rsidP="00D6506E">
      <w:pPr>
        <w:spacing w:after="0" w:line="240" w:lineRule="auto"/>
        <w:jc w:val="center"/>
        <w:rPr>
          <w:b/>
          <w:sz w:val="32"/>
          <w:szCs w:val="32"/>
        </w:rPr>
      </w:pPr>
    </w:p>
    <w:p w14:paraId="0B0D25D5" w14:textId="77777777" w:rsidR="00D6506E" w:rsidRPr="00D6506E" w:rsidRDefault="00D6506E" w:rsidP="00D65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506E">
        <w:rPr>
          <w:rFonts w:ascii="Times New Roman" w:hAnsi="Times New Roman" w:cs="Times New Roman"/>
          <w:sz w:val="20"/>
          <w:szCs w:val="20"/>
        </w:rPr>
        <w:t>Załącznik</w:t>
      </w:r>
    </w:p>
    <w:p w14:paraId="12711FE4" w14:textId="47BFC7B1" w:rsidR="00D6506E" w:rsidRPr="00D6506E" w:rsidRDefault="00D6506E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06E">
        <w:rPr>
          <w:rFonts w:ascii="Times New Roman" w:hAnsi="Times New Roman" w:cs="Times New Roman"/>
          <w:sz w:val="20"/>
          <w:szCs w:val="20"/>
        </w:rPr>
        <w:t xml:space="preserve">do </w:t>
      </w:r>
      <w:r w:rsidR="003253C3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5D18A4">
        <w:rPr>
          <w:rFonts w:ascii="Times New Roman" w:hAnsi="Times New Roman" w:cs="Times New Roman"/>
          <w:sz w:val="20"/>
          <w:szCs w:val="20"/>
        </w:rPr>
        <w:t>260</w:t>
      </w:r>
      <w:r w:rsidR="003253C3">
        <w:rPr>
          <w:rFonts w:ascii="Times New Roman" w:hAnsi="Times New Roman" w:cs="Times New Roman"/>
          <w:sz w:val="20"/>
          <w:szCs w:val="20"/>
        </w:rPr>
        <w:t>/20</w:t>
      </w:r>
    </w:p>
    <w:p w14:paraId="18E13A8F" w14:textId="77777777" w:rsidR="00D6506E" w:rsidRDefault="003253C3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Braniewskiego</w:t>
      </w:r>
    </w:p>
    <w:p w14:paraId="1390336E" w14:textId="68D1AB07" w:rsidR="003253C3" w:rsidRPr="00D6506E" w:rsidRDefault="003253C3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5D18A4">
        <w:rPr>
          <w:rFonts w:ascii="Times New Roman" w:hAnsi="Times New Roman" w:cs="Times New Roman"/>
          <w:sz w:val="20"/>
          <w:szCs w:val="20"/>
        </w:rPr>
        <w:t xml:space="preserve">2 września </w:t>
      </w:r>
      <w:r>
        <w:rPr>
          <w:rFonts w:ascii="Times New Roman" w:hAnsi="Times New Roman" w:cs="Times New Roman"/>
          <w:sz w:val="20"/>
          <w:szCs w:val="20"/>
        </w:rPr>
        <w:t>2020 roku</w:t>
      </w:r>
    </w:p>
    <w:p w14:paraId="1E11AE46" w14:textId="77777777" w:rsidR="00D6506E" w:rsidRPr="00D6506E" w:rsidRDefault="00D6506E" w:rsidP="00D650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7576675" w14:textId="77777777" w:rsidR="00ED43FA" w:rsidRDefault="00C723DA" w:rsidP="00D65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06E">
        <w:rPr>
          <w:rFonts w:ascii="Times New Roman" w:hAnsi="Times New Roman" w:cs="Times New Roman"/>
          <w:b/>
          <w:sz w:val="32"/>
          <w:szCs w:val="32"/>
        </w:rPr>
        <w:t xml:space="preserve">SCHEMAT ORGANIZACYJNY </w:t>
      </w:r>
    </w:p>
    <w:p w14:paraId="5F0264BA" w14:textId="77777777" w:rsidR="00D6506E" w:rsidRPr="00D6506E" w:rsidRDefault="00C723DA" w:rsidP="00D650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06E">
        <w:rPr>
          <w:rFonts w:ascii="Times New Roman" w:hAnsi="Times New Roman" w:cs="Times New Roman"/>
          <w:b/>
          <w:sz w:val="32"/>
          <w:szCs w:val="32"/>
        </w:rPr>
        <w:t>STAROSTWA POWIATOWEGO W BRANIEWIE</w:t>
      </w:r>
      <w:r w:rsidRPr="00D6506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14:paraId="79DF25AF" w14:textId="77777777" w:rsidR="00C723DA" w:rsidRPr="00F725CF" w:rsidRDefault="00C723DA" w:rsidP="00D6506E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        </w:t>
      </w:r>
    </w:p>
    <w:p w14:paraId="00B59CEB" w14:textId="77777777" w:rsidR="00C723DA" w:rsidRPr="00F725CF" w:rsidRDefault="005D18A4" w:rsidP="00C723DA">
      <w:pPr>
        <w:rPr>
          <w:sz w:val="20"/>
          <w:szCs w:val="20"/>
        </w:rPr>
      </w:pPr>
      <w:r>
        <w:rPr>
          <w:noProof/>
          <w:lang w:eastAsia="pl-PL"/>
        </w:rPr>
        <w:pict w14:anchorId="6ECF958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5" o:spid="_x0000_s1026" type="#_x0000_t176" style="position:absolute;margin-left:294pt;margin-top:2.95pt;width:183pt;height:4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" fillcolor="#dce6f2" strokecolor="#0070c0" strokeweight="3pt">
            <v:shadow on="t" color="black" opacity="24903f" origin=",.5" offset="0,.55556mm"/>
            <v:path arrowok="t"/>
            <v:textbox>
              <w:txbxContent>
                <w:p w14:paraId="40E1E14C" w14:textId="77777777" w:rsidR="00C723DA" w:rsidRPr="002F0375" w:rsidRDefault="00C723DA" w:rsidP="00C723DA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F0375">
                    <w:rPr>
                      <w:b/>
                      <w:sz w:val="40"/>
                      <w:szCs w:val="40"/>
                    </w:rPr>
                    <w:t>S T A R O S T A</w:t>
                  </w:r>
                </w:p>
              </w:txbxContent>
            </v:textbox>
          </v:shape>
        </w:pict>
      </w:r>
    </w:p>
    <w:p w14:paraId="52519E0A" w14:textId="77777777" w:rsidR="00C723DA" w:rsidRDefault="00C723DA" w:rsidP="00C723DA"/>
    <w:p w14:paraId="2028C818" w14:textId="77777777" w:rsidR="00C723DA" w:rsidRDefault="005D18A4" w:rsidP="00C723DA">
      <w:r>
        <w:rPr>
          <w:noProof/>
          <w:lang w:eastAsia="pl-PL"/>
        </w:rPr>
        <w:pict w14:anchorId="2CA7D18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9" o:spid="_x0000_s1051" type="#_x0000_t67" style="position:absolute;margin-left:368.25pt;margin-top:7.1pt;width:34.5pt;height:3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" adj="10800" fillcolor="#dce6f2" strokecolor="#385d8a" strokeweight="2pt">
            <v:path arrowok="t"/>
          </v:shape>
        </w:pict>
      </w:r>
    </w:p>
    <w:p w14:paraId="5790F338" w14:textId="77777777" w:rsidR="006916EE" w:rsidRDefault="005D18A4">
      <w:r>
        <w:rPr>
          <w:noProof/>
          <w:lang w:eastAsia="pl-PL"/>
        </w:rPr>
        <w:pict w14:anchorId="3D1EFDF1"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35" o:spid="_x0000_s1027" type="#_x0000_t109" style="position:absolute;margin-left:564pt;margin-top:91.35pt;width:209.4pt;height:149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" fillcolor="#f2f2f2" strokecolor="#7f7f7f" strokeweight="2pt">
            <v:path arrowok="t"/>
            <v:textbox>
              <w:txbxContent>
                <w:p w14:paraId="20A4719D" w14:textId="77777777" w:rsidR="0005211B" w:rsidRDefault="00D6506E" w:rsidP="00C723DA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 xml:space="preserve">Wieloosobowe </w:t>
                  </w:r>
                  <w:r w:rsidR="008840BA">
                    <w:t>S</w:t>
                  </w:r>
                  <w:r>
                    <w:t xml:space="preserve">tanowisko </w:t>
                  </w:r>
                  <w:r w:rsidR="008840BA">
                    <w:t>P</w:t>
                  </w:r>
                  <w:r>
                    <w:t xml:space="preserve">racy do spraw Bezpieczeństwa Publicznego, </w:t>
                  </w:r>
                  <w:r w:rsidR="009F2BA6">
                    <w:t xml:space="preserve"> Ochrony Informacji Niejawnych, </w:t>
                  </w:r>
                  <w:r w:rsidR="00F122D2">
                    <w:t xml:space="preserve"> Obrony Cywilnej, </w:t>
                  </w:r>
                  <w:r>
                    <w:t xml:space="preserve">Zdrowia i Spraw Społecznych </w:t>
                  </w:r>
                </w:p>
                <w:p w14:paraId="5FA75A77" w14:textId="77777777" w:rsidR="0005211B" w:rsidRDefault="0005211B" w:rsidP="00C723DA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Audytor Wewnętrzny</w:t>
                  </w:r>
                </w:p>
                <w:p w14:paraId="32467D8B" w14:textId="77777777" w:rsidR="0005211B" w:rsidRDefault="0005211B" w:rsidP="00C723DA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Inspektor Ochrony Danych</w:t>
                  </w:r>
                </w:p>
                <w:p w14:paraId="554B1011" w14:textId="77777777" w:rsidR="001F5436" w:rsidRDefault="0005211B" w:rsidP="001F5436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Powiatowy Rzecznik Konsumentów</w:t>
                  </w:r>
                </w:p>
                <w:p w14:paraId="3BB43C76" w14:textId="77777777" w:rsidR="00166255" w:rsidRDefault="00166255" w:rsidP="001F5436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Wydział Geodezji, Kartografii i Nieruchomości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900D9B8">
          <v:shape id="_x0000_s1053" type="#_x0000_t109" style="position:absolute;margin-left:310.2pt;margin-top:267.55pt;width:153.6pt;height:77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" fillcolor="#f2f2f2" strokecolor="#7f7f7f" strokeweight="2pt">
            <v:path arrowok="t"/>
            <v:textbox>
              <w:txbxContent>
                <w:p w14:paraId="2ED77C9D" w14:textId="77777777" w:rsidR="00E1503F" w:rsidRPr="00BE60EB" w:rsidRDefault="001E6E3A" w:rsidP="00E1503F">
                  <w:pPr>
                    <w:pStyle w:val="Akapitzlist"/>
                    <w:spacing w:after="0"/>
                    <w:ind w:left="142"/>
                    <w:jc w:val="center"/>
                  </w:pPr>
                  <w:r>
                    <w:t xml:space="preserve">Wieloosobowe </w:t>
                  </w:r>
                  <w:r w:rsidR="00325404">
                    <w:t>S</w:t>
                  </w:r>
                  <w:r>
                    <w:t>tanowisko</w:t>
                  </w:r>
                  <w:r w:rsidR="00325404">
                    <w:t xml:space="preserve"> Pracy</w:t>
                  </w:r>
                  <w:r>
                    <w:t xml:space="preserve"> do spraw Biura Rady, Obsługi Kadrowej i Informatycznej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0AD5982">
          <v:shape id="Schemat blokowy: proces alternatywny 11" o:spid="_x0000_s1028" type="#_x0000_t176" style="position:absolute;margin-left:447.75pt;margin-top:91.35pt;width:107.25pt;height:6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" fillcolor="#dce6f2" strokecolor="#385d8a" strokeweight="2pt">
            <v:path arrowok="t"/>
            <v:textbox>
              <w:txbxContent>
                <w:p w14:paraId="3CB85DB3" w14:textId="77777777" w:rsidR="003F62D4" w:rsidRPr="00B740C2" w:rsidRDefault="003F62D4" w:rsidP="003F62D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GEODETA POWIATOWY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754FBF1E">
          <v:shape id="Schemat blokowy: proces 28" o:spid="_x0000_s1029" type="#_x0000_t109" style="position:absolute;margin-left:447.75pt;margin-top:194.7pt;width:107.25pt;height:5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" fillcolor="#f2f2f2" strokecolor="#7f7f7f" strokeweight="2pt">
            <v:path arrowok="t"/>
            <v:textbox>
              <w:txbxContent>
                <w:p w14:paraId="055C1BEC" w14:textId="77777777" w:rsidR="003F62D4" w:rsidRDefault="003F62D4" w:rsidP="003F62D4">
                  <w:pPr>
                    <w:pStyle w:val="Akapitzlist"/>
                    <w:spacing w:after="0"/>
                    <w:ind w:left="142"/>
                    <w:jc w:val="center"/>
                  </w:pPr>
                  <w:r>
                    <w:t>Wydział Geodezji, Kartografii                                      i Nieruchomości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F63DB83">
          <v:shape id="Schemat blokowy: proces 21" o:spid="_x0000_s1030" type="#_x0000_t109" style="position:absolute;margin-left:103.8pt;margin-top:194.7pt;width:109.2pt;height:101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" fillcolor="#f2f2f2" strokecolor="#7f7f7f" strokeweight="2pt">
            <v:path arrowok="t"/>
            <v:textbox>
              <w:txbxContent>
                <w:p w14:paraId="7A8D4F8D" w14:textId="77777777" w:rsidR="003253C3" w:rsidRDefault="003253C3" w:rsidP="00C723DA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Architektoniczno - Budowlany</w:t>
                  </w:r>
                </w:p>
                <w:p w14:paraId="1A31C584" w14:textId="77777777" w:rsidR="003253C3" w:rsidRPr="00774B28" w:rsidRDefault="003253C3" w:rsidP="0005211B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 Oświaty, Kultury, Sportu i Promocji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4E8DC94">
          <v:shape id="Schemat blokowy: proces alternatywny 9" o:spid="_x0000_s1031" type="#_x0000_t176" style="position:absolute;margin-left:81.6pt;margin-top:89.85pt;width:131.4pt;height:57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" fillcolor="#dce6f2" strokecolor="#385d8a" strokeweight="2pt">
            <v:path arrowok="t"/>
            <v:textbox>
              <w:txbxContent>
                <w:p w14:paraId="165F7F37" w14:textId="77777777" w:rsidR="003253C3" w:rsidRPr="00B740C2" w:rsidRDefault="003253C3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Etatowy Członek Zarządu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7462BEC7">
          <v:shape id="_x0000_s1032" type="#_x0000_t109" style="position:absolute;margin-left:-25.2pt;margin-top:194.7pt;width:120.6pt;height:86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" fillcolor="#f2f2f2" strokecolor="#7f7f7f" strokeweight="2pt">
            <v:path arrowok="t"/>
            <v:textbox>
              <w:txbxContent>
                <w:p w14:paraId="64934342" w14:textId="77777777" w:rsidR="00C723DA" w:rsidRDefault="00C723DA" w:rsidP="00C723DA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Ochrony Środowiska, Leśnictwa i Rolnictwa</w:t>
                  </w:r>
                </w:p>
                <w:p w14:paraId="00881FD6" w14:textId="77777777" w:rsidR="00D119F9" w:rsidRPr="00774B28" w:rsidRDefault="001F5436" w:rsidP="0005211B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 xml:space="preserve">Wydział </w:t>
                  </w:r>
                  <w:r w:rsidR="003253C3">
                    <w:t xml:space="preserve"> Komunikacji i Transportu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B3DC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1.6pt;margin-top:153.9pt;width:0;height:31.5pt;z-index:2516889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5D1AA3BB">
          <v:shape id="_x0000_s1049" type="#_x0000_t67" style="position:absolute;margin-left:138.15pt;margin-top:25.25pt;width:12pt;height:44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PsigIAACE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6208168C">
          <v:shape id="_x0000_s1048" type="#_x0000_t67" style="position:absolute;margin-left:34.2pt;margin-top:25.25pt;width:12pt;height:44.2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6B55DBFD">
          <v:shape id="Łącznik prosty ze strzałką 45" o:spid="_x0000_s1047" type="#_x0000_t32" style="position:absolute;margin-left:24.6pt;margin-top:155.4pt;width:0;height:30pt;z-index:2516776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57E55EA9">
          <v:shape id="Strzałka w dół 13" o:spid="_x0000_s1046" type="#_x0000_t67" style="position:absolute;margin-left:34.2pt;margin-top:25.25pt;width:12pt;height:44.2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156D6D03">
          <v:shape id="Schemat blokowy: proces alternatywny 10" o:spid="_x0000_s1033" type="#_x0000_t176" style="position:absolute;margin-left:-25.2pt;margin-top:89.85pt;width:101.4pt;height:61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" fillcolor="#dce6f2" strokecolor="#385d8a" strokeweight="2pt">
            <v:path arrowok="t"/>
            <v:textbox>
              <w:txbxContent>
                <w:p w14:paraId="2768FFE7" w14:textId="77777777" w:rsidR="006E5BA8" w:rsidRDefault="006E5BA8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22E04FE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WICESTAROSTA</w:t>
                  </w:r>
                </w:p>
                <w:p w14:paraId="3A8234B7" w14:textId="77777777" w:rsidR="003F62D4" w:rsidRDefault="003F62D4"/>
              </w:txbxContent>
            </v:textbox>
          </v:shape>
        </w:pict>
      </w:r>
      <w:r>
        <w:rPr>
          <w:noProof/>
          <w:lang w:eastAsia="pl-PL"/>
        </w:rPr>
        <w:pict w14:anchorId="21FBC9FC">
          <v:rect id="Prostokąt 42" o:spid="_x0000_s1045" style="position:absolute;margin-left:34.2pt;margin-top:20pt;width:699pt;height:5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" fillcolor="#4f81bd" strokecolor="#385d8a" strokeweight="2pt">
            <v:path arrowok="t"/>
          </v:rect>
        </w:pict>
      </w:r>
      <w:r>
        <w:rPr>
          <w:noProof/>
          <w:lang w:eastAsia="pl-PL"/>
        </w:rPr>
        <w:pict w14:anchorId="53807D5F">
          <v:shape id="_x0000_s1034" type="#_x0000_t109" style="position:absolute;margin-left:333pt;margin-top:194.7pt;width:108pt;height:68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" fillcolor="#f2f2f2" strokecolor="#7f7f7f" strokeweight="2pt">
            <v:path arrowok="t"/>
            <v:textbox>
              <w:txbxContent>
                <w:p w14:paraId="4F576904" w14:textId="77777777" w:rsidR="00C723DA" w:rsidRPr="00BE60EB" w:rsidRDefault="00C723DA" w:rsidP="003F62D4">
                  <w:pPr>
                    <w:pStyle w:val="Akapitzlist"/>
                    <w:spacing w:after="0"/>
                    <w:ind w:left="142"/>
                    <w:jc w:val="center"/>
                  </w:pPr>
                  <w:r w:rsidRPr="00BE60EB">
                    <w:t>Wydział Organizacji</w:t>
                  </w:r>
                  <w:r w:rsidR="00172428">
                    <w:t>, Inwestycji</w:t>
                  </w:r>
                  <w:r w:rsidR="00E10C9B">
                    <w:t xml:space="preserve"> </w:t>
                  </w:r>
                  <w:r w:rsidR="003F62D4">
                    <w:t xml:space="preserve">                   </w:t>
                  </w:r>
                  <w:r w:rsidR="00E10C9B">
                    <w:t xml:space="preserve">i </w:t>
                  </w:r>
                  <w:r w:rsidR="0005211B">
                    <w:t xml:space="preserve"> </w:t>
                  </w:r>
                  <w:r w:rsidR="00D119F9">
                    <w:t>N</w:t>
                  </w:r>
                  <w:r w:rsidRPr="00BE60EB">
                    <w:t>adzoru</w:t>
                  </w:r>
                </w:p>
                <w:p w14:paraId="6764AA7F" w14:textId="77777777" w:rsidR="00C723DA" w:rsidRPr="00BE60EB" w:rsidRDefault="00C723DA" w:rsidP="00C723DA"/>
              </w:txbxContent>
            </v:textbox>
          </v:shape>
        </w:pict>
      </w:r>
      <w:r>
        <w:rPr>
          <w:noProof/>
          <w:lang w:eastAsia="pl-PL"/>
        </w:rPr>
        <w:pict w14:anchorId="03568187">
          <v:shape id="Schemat blokowy: proces 26" o:spid="_x0000_s1035" type="#_x0000_t109" style="position:absolute;margin-left:220.5pt;margin-top:194.7pt;width:103.5pt;height:5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" fillcolor="#f2f2f2" strokecolor="#7f7f7f" strokeweight="2pt">
            <v:path arrowok="t"/>
            <v:textbox>
              <w:txbxContent>
                <w:p w14:paraId="0C0B0232" w14:textId="77777777" w:rsidR="00C723DA" w:rsidRPr="0029034D" w:rsidRDefault="00C723DA" w:rsidP="00C723D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9034D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ydział </w:t>
                  </w:r>
                  <w:r w:rsidRPr="0029034D">
                    <w:rPr>
                      <w:sz w:val="24"/>
                      <w:szCs w:val="24"/>
                    </w:rPr>
                    <w:t>Finansowy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28B3CD9E">
          <v:shape id="Strzałka w dół 34" o:spid="_x0000_s1044" type="#_x0000_t67" style="position:absolute;margin-left:684.75pt;margin-top:25.25pt;width:6pt;height:66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" adj="20620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14E3FB5F">
          <v:shape id="_x0000_s1036" type="#_x0000_t176" style="position:absolute;margin-left:333pt;margin-top:91.35pt;width:103.5pt;height:6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" fillcolor="#dce6f2" strokecolor="#385d8a" strokeweight="2pt">
            <v:path arrowok="t"/>
            <v:textbox>
              <w:txbxContent>
                <w:p w14:paraId="04473F99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SEKRETARZ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92F1E3E">
          <v:shape id="_x0000_s1037" type="#_x0000_t176" style="position:absolute;margin-left:220.5pt;margin-top:89.85pt;width:103.5pt;height:6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" fillcolor="#dce6f2" strokecolor="#385d8a" strokeweight="2pt">
            <v:path arrowok="t"/>
            <v:textbox>
              <w:txbxContent>
                <w:p w14:paraId="380C3D1B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SKARBNIK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FA7E2DF">
          <v:shape id="_x0000_s1043" type="#_x0000_t32" style="position:absolute;margin-left:516.75pt;margin-top:158.4pt;width:0;height:31.5pt;z-index:25168486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16B7879D">
          <v:shape id="_x0000_s1042" type="#_x0000_t67" style="position:absolute;margin-left:500.65pt;margin-top:25.25pt;width:12pt;height:44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19DA5C97">
          <v:shape id="Łącznik prosty ze strzałką 30" o:spid="_x0000_s1041" type="#_x0000_t32" style="position:absolute;margin-left:388.15pt;margin-top:158.4pt;width:0;height:31.5pt;z-index:2516705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691EDC6D">
          <v:shape id="Łącznik prosty ze strzałką 43" o:spid="_x0000_s1040" type="#_x0000_t32" style="position:absolute;margin-left:274.5pt;margin-top:158.4pt;width:0;height:31.5pt;z-index:25167564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5FFB3E0D">
          <v:shape id="Strzałka w dół 20" o:spid="_x0000_s1039" type="#_x0000_t67" style="position:absolute;margin-left:376.15pt;margin-top:25.25pt;width:12pt;height:44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/riQIAACI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44886D9C">
          <v:shape id="Strzałka w dół 17" o:spid="_x0000_s1038" type="#_x0000_t67" style="position:absolute;margin-left:266.25pt;margin-top:25.25pt;width:12pt;height:44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nigIAACI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" adj="18671" fillcolor="#4f81bd" strokecolor="#385d8a" strokeweight="2pt">
            <v:path arrowok="t"/>
          </v:shape>
        </w:pict>
      </w:r>
    </w:p>
    <w:sectPr w:rsidR="006916EE" w:rsidSect="009439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00CE"/>
    <w:multiLevelType w:val="hybridMultilevel"/>
    <w:tmpl w:val="193C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8B2"/>
    <w:multiLevelType w:val="hybridMultilevel"/>
    <w:tmpl w:val="833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22B2"/>
    <w:multiLevelType w:val="hybridMultilevel"/>
    <w:tmpl w:val="7FF4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082D"/>
    <w:multiLevelType w:val="hybridMultilevel"/>
    <w:tmpl w:val="CAEE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0DDA"/>
    <w:multiLevelType w:val="hybridMultilevel"/>
    <w:tmpl w:val="12A6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99"/>
    <w:rsid w:val="0003013D"/>
    <w:rsid w:val="00043837"/>
    <w:rsid w:val="0005211B"/>
    <w:rsid w:val="00053CB3"/>
    <w:rsid w:val="000743A7"/>
    <w:rsid w:val="000A7E98"/>
    <w:rsid w:val="000B1A7B"/>
    <w:rsid w:val="000F3434"/>
    <w:rsid w:val="00166255"/>
    <w:rsid w:val="001715AD"/>
    <w:rsid w:val="00172428"/>
    <w:rsid w:val="001853FC"/>
    <w:rsid w:val="00192D9C"/>
    <w:rsid w:val="001976CA"/>
    <w:rsid w:val="001A5166"/>
    <w:rsid w:val="001C2B9A"/>
    <w:rsid w:val="001E6E3A"/>
    <w:rsid w:val="001F5436"/>
    <w:rsid w:val="0024048D"/>
    <w:rsid w:val="002422B2"/>
    <w:rsid w:val="002461F7"/>
    <w:rsid w:val="00246DEF"/>
    <w:rsid w:val="00254741"/>
    <w:rsid w:val="002A4670"/>
    <w:rsid w:val="003253C3"/>
    <w:rsid w:val="00325404"/>
    <w:rsid w:val="00334235"/>
    <w:rsid w:val="00362815"/>
    <w:rsid w:val="003F62D4"/>
    <w:rsid w:val="00426A72"/>
    <w:rsid w:val="0044316D"/>
    <w:rsid w:val="005664A4"/>
    <w:rsid w:val="00596784"/>
    <w:rsid w:val="005B2BA8"/>
    <w:rsid w:val="005D18A4"/>
    <w:rsid w:val="00641998"/>
    <w:rsid w:val="00673356"/>
    <w:rsid w:val="00686EBC"/>
    <w:rsid w:val="006916EE"/>
    <w:rsid w:val="006B25F7"/>
    <w:rsid w:val="006E5BA8"/>
    <w:rsid w:val="00767114"/>
    <w:rsid w:val="007937EE"/>
    <w:rsid w:val="00803908"/>
    <w:rsid w:val="00811703"/>
    <w:rsid w:val="00854879"/>
    <w:rsid w:val="008840BA"/>
    <w:rsid w:val="00892B1D"/>
    <w:rsid w:val="008A77E5"/>
    <w:rsid w:val="00940BE2"/>
    <w:rsid w:val="00976368"/>
    <w:rsid w:val="00996A45"/>
    <w:rsid w:val="009C128B"/>
    <w:rsid w:val="009D2E74"/>
    <w:rsid w:val="009F2BA6"/>
    <w:rsid w:val="009F6C37"/>
    <w:rsid w:val="00A26833"/>
    <w:rsid w:val="00A45817"/>
    <w:rsid w:val="00AB03F9"/>
    <w:rsid w:val="00AC1808"/>
    <w:rsid w:val="00AE09E8"/>
    <w:rsid w:val="00AF345D"/>
    <w:rsid w:val="00BD2103"/>
    <w:rsid w:val="00BD5C99"/>
    <w:rsid w:val="00BF3057"/>
    <w:rsid w:val="00C055E8"/>
    <w:rsid w:val="00C723DA"/>
    <w:rsid w:val="00CF34EA"/>
    <w:rsid w:val="00D119F9"/>
    <w:rsid w:val="00D6506E"/>
    <w:rsid w:val="00D67CF4"/>
    <w:rsid w:val="00D67F99"/>
    <w:rsid w:val="00D9500E"/>
    <w:rsid w:val="00D96519"/>
    <w:rsid w:val="00DC740B"/>
    <w:rsid w:val="00E10C9B"/>
    <w:rsid w:val="00E141E4"/>
    <w:rsid w:val="00E1503F"/>
    <w:rsid w:val="00E2080E"/>
    <w:rsid w:val="00E3414E"/>
    <w:rsid w:val="00E45D60"/>
    <w:rsid w:val="00E529A2"/>
    <w:rsid w:val="00EB4E3A"/>
    <w:rsid w:val="00ED43FA"/>
    <w:rsid w:val="00EF41BB"/>
    <w:rsid w:val="00F122D2"/>
    <w:rsid w:val="00F40ABD"/>
    <w:rsid w:val="00F4192B"/>
    <w:rsid w:val="00F76D6F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6" type="connector" idref="#_x0000_s1050"/>
        <o:r id="V:Rule7" type="connector" idref="#_x0000_s1043"/>
        <o:r id="V:Rule8" type="connector" idref="#Łącznik prosty ze strzałką 43"/>
        <o:r id="V:Rule9" type="connector" idref="#Łącznik prosty ze strzałką 45"/>
        <o:r id="V:Rule10" type="connector" idref="#Łącznik prosty ze strzałką 30"/>
      </o:rules>
    </o:shapelayout>
  </w:shapeDefaults>
  <w:decimalSymbol w:val=","/>
  <w:listSeparator w:val=";"/>
  <w14:docId w14:val="00BA6F2B"/>
  <w15:docId w15:val="{5E7E686D-8C00-44FD-9B00-E41A89D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10</cp:revision>
  <cp:lastPrinted>2020-01-20T11:36:00Z</cp:lastPrinted>
  <dcterms:created xsi:type="dcterms:W3CDTF">2020-06-16T06:52:00Z</dcterms:created>
  <dcterms:modified xsi:type="dcterms:W3CDTF">2020-09-02T04:49:00Z</dcterms:modified>
</cp:coreProperties>
</file>