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06A7" w14:textId="77777777" w:rsidR="00C31619" w:rsidRPr="00C31619" w:rsidRDefault="00C31619" w:rsidP="0026323B">
      <w:pPr>
        <w:widowControl w:val="0"/>
        <w:suppressAutoHyphens/>
        <w:spacing w:after="0" w:line="100" w:lineRule="atLeast"/>
        <w:ind w:left="3530" w:firstLine="706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Załącznik nr 2</w:t>
      </w:r>
    </w:p>
    <w:p w14:paraId="4843FD33" w14:textId="7255E6F2" w:rsidR="00C31619" w:rsidRPr="00C31619" w:rsidRDefault="00C31619" w:rsidP="0026323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       do uchwały nr </w:t>
      </w:r>
      <w:r w:rsidR="0026323B">
        <w:rPr>
          <w:rFonts w:ascii="Times New Roman" w:eastAsia="Andale Sans UI" w:hAnsi="Times New Roman" w:cs="Times New Roman"/>
          <w:bCs/>
          <w:color w:val="000000"/>
          <w:kern w:val="1"/>
        </w:rPr>
        <w:t>26</w:t>
      </w:r>
      <w:r w:rsidR="00121AF7">
        <w:rPr>
          <w:rFonts w:ascii="Times New Roman" w:eastAsia="Andale Sans UI" w:hAnsi="Times New Roman" w:cs="Times New Roman"/>
          <w:bCs/>
          <w:color w:val="000000"/>
          <w:kern w:val="1"/>
        </w:rPr>
        <w:t>1</w:t>
      </w:r>
      <w:r w:rsidR="0026323B">
        <w:rPr>
          <w:rFonts w:ascii="Times New Roman" w:eastAsia="Andale Sans UI" w:hAnsi="Times New Roman" w:cs="Times New Roman"/>
          <w:bCs/>
          <w:color w:val="000000"/>
          <w:kern w:val="1"/>
        </w:rPr>
        <w:t>/20</w:t>
      </w:r>
    </w:p>
    <w:p w14:paraId="735560C5" w14:textId="77777777" w:rsidR="00C31619" w:rsidRPr="00C31619" w:rsidRDefault="00C31619" w:rsidP="0026323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Zarządu Powiatu Braniewskiego </w:t>
      </w:r>
    </w:p>
    <w:p w14:paraId="2D6E5E34" w14:textId="59FD8820" w:rsidR="00C31619" w:rsidRPr="00C31619" w:rsidRDefault="00C31619" w:rsidP="0026323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       z dnia</w:t>
      </w:r>
      <w:r w:rsidR="0026323B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10 września 2020 roku</w:t>
      </w:r>
    </w:p>
    <w:p w14:paraId="7E20B572" w14:textId="77777777" w:rsidR="00C31619" w:rsidRPr="00C31619" w:rsidRDefault="00C31619" w:rsidP="0026323B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           </w:t>
      </w:r>
    </w:p>
    <w:p w14:paraId="47DDDE55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</w:p>
    <w:p w14:paraId="25A74FE7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 xml:space="preserve">Formularz konsultacji </w:t>
      </w:r>
    </w:p>
    <w:p w14:paraId="1EB10F69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>projektu „Programu Współpracy Powiatu Braniewskiego z organizacjami pozarządowymi oraz podmiotami, wymienionymi w art. 3 ust. 3 ustawy o działalności pożytku publicznego                                         i o wolontariacie na 2021 rok”</w:t>
      </w:r>
    </w:p>
    <w:p w14:paraId="09A8F55B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1D95F1A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Dane identyfikacyjne podmiotu zgłaszającego:</w:t>
      </w:r>
    </w:p>
    <w:p w14:paraId="7B224760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Nazwa i adres podmiotu: ……………………………..……………………………………………………..…..</w:t>
      </w:r>
    </w:p>
    <w:p w14:paraId="6D193365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…………………………………………………………….....................................................................................</w:t>
      </w:r>
    </w:p>
    <w:p w14:paraId="7AD59DE7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Nr KRS lub innej ewidencji:</w:t>
      </w:r>
    </w:p>
    <w:p w14:paraId="70179CA1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Nr telefonu: ………………………………    adres poczty elektronicznej: …………….……………..……….</w:t>
      </w:r>
    </w:p>
    <w:p w14:paraId="54E0B41D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Imię i nazwisko osoby do kontaktu:……………………………………………………………………………..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02"/>
        <w:gridCol w:w="3476"/>
        <w:gridCol w:w="3006"/>
      </w:tblGrid>
      <w:tr w:rsidR="00C31619" w:rsidRPr="00C31619" w14:paraId="5CB48EEC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6A9E77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4E2494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Zapis w Programie współpracy na 2021 rok do którego zgłaszane są uwagi wraz z nr paragrafu, ustępu, punktu.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E2A71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Sugerowana zmiana (konkretny proponowany zapis paragrafu               i punktu) lub propozycja nowego zapisu w projekcie Programu                  na 2021 rok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F015F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</w:tr>
      <w:tr w:rsidR="00C31619" w:rsidRPr="00C31619" w14:paraId="22CAF7EE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E5C7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0AC84E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16FA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8548F6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4D04E6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C1A506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E4BD3C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3C6968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6FB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9B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1619" w:rsidRPr="00C31619" w14:paraId="77E5A3C2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C62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CBBAEA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848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1DA19D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4CDED9C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2150E3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28FECA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C35BA1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DE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9A0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1619" w:rsidRPr="00C31619" w14:paraId="2246ACE7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200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3312D2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6EA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2405F7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05AF17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1B07CE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3074CD0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1AC5BD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F5D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EECB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C63D484" w14:textId="77777777" w:rsidR="00C31619" w:rsidRPr="00C31619" w:rsidRDefault="00C31619" w:rsidP="00C3161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DC8113" w14:textId="77777777" w:rsidR="00C31619" w:rsidRPr="00C31619" w:rsidRDefault="00C31619" w:rsidP="00C3161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……………………...……….                                                                      ……………………………</w:t>
      </w:r>
    </w:p>
    <w:p w14:paraId="6250ADC9" w14:textId="77777777" w:rsidR="00C31619" w:rsidRPr="00C31619" w:rsidRDefault="00C31619" w:rsidP="00C3161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  Miejscowość, data wypełnienia                                                                      Podpis wypełniającego</w:t>
      </w:r>
    </w:p>
    <w:p w14:paraId="4C27E9D6" w14:textId="77777777" w:rsidR="00C31619" w:rsidRPr="00C31619" w:rsidRDefault="00C31619" w:rsidP="00C31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428D36" w14:textId="77777777" w:rsidR="00C31619" w:rsidRPr="00C31619" w:rsidRDefault="00C31619" w:rsidP="00C31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E301B9F" w14:textId="77777777" w:rsidR="00C31619" w:rsidRPr="00C31619" w:rsidRDefault="00C31619" w:rsidP="00C31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1619">
        <w:rPr>
          <w:rFonts w:ascii="Times New Roman" w:eastAsia="Times New Roman" w:hAnsi="Times New Roman" w:cs="Times New Roman"/>
          <w:lang w:eastAsia="pl-PL"/>
        </w:rPr>
        <w:t>Uwaga:</w:t>
      </w:r>
    </w:p>
    <w:p w14:paraId="56A075C8" w14:textId="77777777" w:rsidR="00C31619" w:rsidRPr="00C31619" w:rsidRDefault="00C31619" w:rsidP="00C3161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 w:rsidRPr="00C31619">
        <w:rPr>
          <w:rFonts w:ascii="Times New Roman" w:eastAsia="Times New Roman" w:hAnsi="Times New Roman" w:cs="Times New Roman"/>
          <w:lang w:eastAsia="pl-PL"/>
        </w:rPr>
        <w:t xml:space="preserve">Formularz proszę odesłać do dnia </w:t>
      </w:r>
      <w:r w:rsidRPr="00C31619">
        <w:rPr>
          <w:rFonts w:ascii="Times New Roman" w:eastAsia="Times New Roman" w:hAnsi="Times New Roman" w:cs="Times New Roman"/>
          <w:b/>
          <w:lang w:eastAsia="pl-PL"/>
        </w:rPr>
        <w:t>25 września 2020 r</w:t>
      </w:r>
      <w:r w:rsidRPr="00C31619">
        <w:rPr>
          <w:rFonts w:ascii="Times New Roman" w:eastAsia="Times New Roman" w:hAnsi="Times New Roman" w:cs="Times New Roman"/>
          <w:lang w:eastAsia="pl-PL"/>
        </w:rPr>
        <w:t>.</w:t>
      </w:r>
      <w:r w:rsidRPr="00C31619">
        <w:rPr>
          <w:rFonts w:ascii="Times New Roman" w:eastAsia="Andale Sans UI" w:hAnsi="Times New Roman" w:cs="Times New Roman"/>
          <w:kern w:val="1"/>
        </w:rPr>
        <w:t xml:space="preserve"> (liczy się data wpływu do urzędu) na adres: </w:t>
      </w:r>
      <w:r w:rsidRPr="00C31619">
        <w:rPr>
          <w:rFonts w:ascii="Times New Roman" w:eastAsia="Times New Roman" w:hAnsi="Times New Roman" w:cs="Times New Roman"/>
          <w:lang w:eastAsia="pl-PL"/>
        </w:rPr>
        <w:t>Starostwo Powiatowe w Braniewie, Plac Józefa Piłsudskiego 2, 14-500 Braniewo,                                  z dopiskiem „konsultacje społeczne” .</w:t>
      </w:r>
    </w:p>
    <w:p w14:paraId="64D35D62" w14:textId="77777777" w:rsidR="00C31619" w:rsidRPr="00C31619" w:rsidRDefault="00C31619" w:rsidP="00C3161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1619">
        <w:rPr>
          <w:rFonts w:ascii="Times New Roman" w:eastAsia="Times New Roman" w:hAnsi="Times New Roman" w:cs="Times New Roman"/>
          <w:lang w:eastAsia="pl-PL"/>
        </w:rPr>
        <w:t>Formularz w wersji elektronicznej proszę odesłać na adres oswiata@powiat-braniewo.pl.</w:t>
      </w:r>
    </w:p>
    <w:p w14:paraId="1BB26FBD" w14:textId="77777777" w:rsidR="00C31619" w:rsidRPr="00C31619" w:rsidRDefault="00C31619" w:rsidP="00C31619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    </w:t>
      </w:r>
    </w:p>
    <w:p w14:paraId="27757828" w14:textId="77777777" w:rsidR="00C31619" w:rsidRPr="00C31619" w:rsidRDefault="00C31619" w:rsidP="00C31619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color w:val="000000"/>
          <w:kern w:val="1"/>
        </w:rPr>
      </w:pPr>
    </w:p>
    <w:sectPr w:rsidR="00C31619" w:rsidRPr="00C31619" w:rsidSect="00F56492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79B"/>
    <w:multiLevelType w:val="hybridMultilevel"/>
    <w:tmpl w:val="A97E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5"/>
    <w:rsid w:val="00121AF7"/>
    <w:rsid w:val="0024425F"/>
    <w:rsid w:val="0026323B"/>
    <w:rsid w:val="002B00B5"/>
    <w:rsid w:val="0030012B"/>
    <w:rsid w:val="00C31619"/>
    <w:rsid w:val="00D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9F16"/>
  <w15:docId w15:val="{A10935A8-DD26-4E26-9E90-9189892F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>Starostwo Powiatowe w Braniewie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8</cp:revision>
  <cp:lastPrinted>2020-09-09T08:05:00Z</cp:lastPrinted>
  <dcterms:created xsi:type="dcterms:W3CDTF">2020-09-03T09:01:00Z</dcterms:created>
  <dcterms:modified xsi:type="dcterms:W3CDTF">2020-09-10T11:52:00Z</dcterms:modified>
</cp:coreProperties>
</file>