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95E32" w14:textId="77777777" w:rsidR="00D25F24" w:rsidRPr="00936014" w:rsidRDefault="00D25F24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1AF9FF3" w14:textId="77777777" w:rsidR="00BD43A7" w:rsidRPr="00936014" w:rsidRDefault="00F23C85" w:rsidP="00D57DDE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Załącznik nr</w:t>
      </w:r>
      <w:r w:rsidR="00533DD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2</w:t>
      </w:r>
      <w:r w:rsidR="00BD43A7"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14:paraId="3997F1D6" w14:textId="405A312E" w:rsidR="00E709D1" w:rsidRDefault="00B34F31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d</w:t>
      </w:r>
      <w:r w:rsidR="00F571A3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o uchwały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N</w:t>
      </w:r>
      <w:r w:rsidR="00F571A3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r </w:t>
      </w:r>
      <w:r w:rsidR="007372B6">
        <w:rPr>
          <w:rFonts w:ascii="Times New Roman" w:eastAsia="Times New Roman" w:hAnsi="Times New Roman" w:cs="Times New Roman"/>
          <w:iCs/>
          <w:color w:val="000000"/>
          <w:lang w:eastAsia="pl-PL"/>
        </w:rPr>
        <w:t>286/20</w:t>
      </w:r>
    </w:p>
    <w:p w14:paraId="1525804D" w14:textId="5272177C" w:rsidR="00F571A3" w:rsidRDefault="00B34F31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z</w:t>
      </w:r>
      <w:r w:rsidR="00F571A3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dnia </w:t>
      </w:r>
      <w:r w:rsidR="007372B6">
        <w:rPr>
          <w:rFonts w:ascii="Times New Roman" w:eastAsia="Times New Roman" w:hAnsi="Times New Roman" w:cs="Times New Roman"/>
          <w:iCs/>
          <w:color w:val="000000"/>
          <w:lang w:eastAsia="pl-PL"/>
        </w:rPr>
        <w:t>13 listopada 2020 roku</w:t>
      </w:r>
    </w:p>
    <w:p w14:paraId="5AB7D07B" w14:textId="77777777" w:rsidR="00BD43A7" w:rsidRPr="00936014" w:rsidRDefault="00BD43A7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14:paraId="58C5D599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8A04365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7465A59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OŚWIADCZENIE  NR 1</w:t>
      </w:r>
    </w:p>
    <w:p w14:paraId="6104EE4F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CZŁONKA KOMISJI KONKURSOWEJ</w:t>
      </w:r>
    </w:p>
    <w:p w14:paraId="15372EC9" w14:textId="77777777" w:rsidR="00D940B0" w:rsidRPr="00936014" w:rsidRDefault="00D940B0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 GOTOWOŚCI DO UDZIAŁU W PRACACH KOMISJI KONKURSOWEJ</w:t>
      </w:r>
    </w:p>
    <w:p w14:paraId="010A7F95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ACD3134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CE54299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14:paraId="0238E175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(Imię i nazwisko)  </w:t>
      </w:r>
    </w:p>
    <w:p w14:paraId="5B2DF6BB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0D5F4ABE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     (Adres)                                                                             </w:t>
      </w:r>
    </w:p>
    <w:p w14:paraId="1BC3073C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F942B8" w14:textId="77777777" w:rsidR="00BD43A7" w:rsidRPr="00936014" w:rsidRDefault="00BD43A7" w:rsidP="00BD43A7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</w:p>
    <w:p w14:paraId="2C814FFB" w14:textId="77777777" w:rsidR="00902649" w:rsidRPr="00902649" w:rsidRDefault="00BD43A7" w:rsidP="0090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>Wyrażam/nie wyrażam</w:t>
      </w:r>
      <w:r w:rsidRPr="00936014">
        <w:rPr>
          <w:rFonts w:ascii="Times New Roman" w:eastAsia="Times New Roman" w:hAnsi="Times New Roman" w:cs="Times New Roman"/>
          <w:bCs/>
          <w:snapToGrid w:val="0"/>
          <w:vertAlign w:val="superscript"/>
          <w:lang w:eastAsia="pl-PL"/>
        </w:rPr>
        <w:footnoteReference w:id="1"/>
      </w:r>
      <w:r w:rsidR="00902649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gotowość do udziału w pracach k</w:t>
      </w:r>
      <w:r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omisji </w:t>
      </w:r>
      <w:r w:rsidR="00902649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konkursowej </w:t>
      </w:r>
      <w:r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w celu rozstrzygnięcia otwartego konkursu ofert </w:t>
      </w:r>
      <w:r w:rsidR="00902649" w:rsidRPr="00902649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pod nazwą: </w:t>
      </w:r>
      <w:r w:rsidR="00902649" w:rsidRPr="00902649">
        <w:rPr>
          <w:rFonts w:ascii="Times New Roman" w:hAnsi="Times New Roman" w:cs="Times New Roman"/>
        </w:rPr>
        <w:t>„Powierzenie prowadzenia</w:t>
      </w:r>
      <w:r w:rsidR="00902649" w:rsidRPr="00902649">
        <w:rPr>
          <w:rFonts w:ascii="Times New Roman" w:eastAsia="Calibri" w:hAnsi="Times New Roman" w:cs="Times New Roman"/>
        </w:rPr>
        <w:t xml:space="preserve"> punktu nieodpłatnej pomocy prawnej, świadczenie nieodpłatnego poradnictwa obywatelskiego oraz edukacji prawnej na tere</w:t>
      </w:r>
      <w:r w:rsidR="008577AC">
        <w:rPr>
          <w:rFonts w:ascii="Times New Roman" w:eastAsia="Calibri" w:hAnsi="Times New Roman" w:cs="Times New Roman"/>
        </w:rPr>
        <w:t>nie Powiatu Braniewskiego w 2021</w:t>
      </w:r>
      <w:r w:rsidR="00902649" w:rsidRPr="00902649">
        <w:rPr>
          <w:rFonts w:ascii="Times New Roman" w:eastAsia="Calibri" w:hAnsi="Times New Roman" w:cs="Times New Roman"/>
        </w:rPr>
        <w:t xml:space="preserve"> roku”</w:t>
      </w:r>
    </w:p>
    <w:p w14:paraId="77E6206E" w14:textId="77777777" w:rsidR="00BD43A7" w:rsidRPr="00936014" w:rsidRDefault="00BD43A7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36014">
        <w:rPr>
          <w:rFonts w:ascii="Times New Roman" w:eastAsia="Times New Roman" w:hAnsi="Times New Roman" w:cs="Times New Roman"/>
          <w:snapToGrid w:val="0"/>
          <w:lang w:eastAsia="pl-PL"/>
        </w:rPr>
        <w:tab/>
        <w:t>............................................</w:t>
      </w:r>
    </w:p>
    <w:p w14:paraId="52770A68" w14:textId="77777777" w:rsidR="00BD43A7" w:rsidRPr="00936014" w:rsidRDefault="00BD43A7" w:rsidP="00BD43A7">
      <w:pPr>
        <w:tabs>
          <w:tab w:val="left" w:pos="284"/>
          <w:tab w:val="left" w:pos="7230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 w:rsidRPr="00936014">
        <w:rPr>
          <w:rFonts w:ascii="Times New Roman" w:eastAsia="Times New Roman" w:hAnsi="Times New Roman" w:cs="Times New Roman"/>
          <w:i/>
          <w:snapToGrid w:val="0"/>
          <w:lang w:eastAsia="pl-PL"/>
        </w:rPr>
        <w:tab/>
      </w:r>
      <w:r w:rsidRPr="00936014"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>(czytelny podpis)</w:t>
      </w:r>
    </w:p>
    <w:p w14:paraId="3BD707BB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43506381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E062C25" w14:textId="77777777" w:rsidR="00256F29" w:rsidRPr="00936014" w:rsidRDefault="00256F29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DD870F1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3719DCE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8BF898E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70CDC63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936014">
        <w:rPr>
          <w:rFonts w:ascii="Times New Roman" w:eastAsia="Times New Roman" w:hAnsi="Times New Roman" w:cs="Times New Roman"/>
          <w:b/>
          <w:lang w:eastAsia="pl-PL"/>
        </w:rPr>
        <w:t>OŚWIADCZENIE NR 2</w:t>
      </w:r>
    </w:p>
    <w:p w14:paraId="336F869A" w14:textId="77777777" w:rsidR="00256F29" w:rsidRPr="00936014" w:rsidRDefault="00311E0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256F29">
        <w:rPr>
          <w:rFonts w:ascii="Times New Roman" w:eastAsia="Times New Roman" w:hAnsi="Times New Roman" w:cs="Times New Roman"/>
          <w:b/>
          <w:lang w:eastAsia="pl-PL"/>
        </w:rPr>
        <w:t>CZŁONKA KOMISJI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KONKURSOWEJ</w:t>
      </w:r>
    </w:p>
    <w:p w14:paraId="588B841B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 WYRAŻENIU ZGODY NA PRZETWARZANIE DANYCH OSOBOWYCH</w:t>
      </w:r>
    </w:p>
    <w:p w14:paraId="7B57E88E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6818D3D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144E86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156424" w14:textId="77777777" w:rsidR="00936014" w:rsidRDefault="00936014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Wyrażam/nie wyrażam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BD43A7" w:rsidRPr="00936014">
        <w:rPr>
          <w:rFonts w:ascii="Times New Roman" w:eastAsia="Times New Roman" w:hAnsi="Times New Roman" w:cs="Times New Roman"/>
          <w:lang w:eastAsia="pl-PL"/>
        </w:rPr>
        <w:t>zgodę na przetwarzanie moich danych osobowyc</w:t>
      </w:r>
      <w:r w:rsidR="006F0D0F">
        <w:rPr>
          <w:rFonts w:ascii="Times New Roman" w:eastAsia="Times New Roman" w:hAnsi="Times New Roman" w:cs="Times New Roman"/>
          <w:lang w:eastAsia="pl-PL"/>
        </w:rPr>
        <w:t>h dla potrzeb niezbędnych do rozstrzygnięcia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otwartego konkursu ofert </w:t>
      </w:r>
      <w:r w:rsidR="00902649" w:rsidRPr="00902649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pod nazwą: </w:t>
      </w:r>
      <w:r w:rsidR="00902649" w:rsidRPr="00902649">
        <w:rPr>
          <w:rFonts w:ascii="Times New Roman" w:hAnsi="Times New Roman" w:cs="Times New Roman"/>
        </w:rPr>
        <w:t>„Powierzenie prowadzenia</w:t>
      </w:r>
      <w:r w:rsidR="00902649" w:rsidRPr="00902649">
        <w:rPr>
          <w:rFonts w:ascii="Times New Roman" w:eastAsia="Calibri" w:hAnsi="Times New Roman" w:cs="Times New Roman"/>
        </w:rPr>
        <w:t xml:space="preserve"> punktu nieodpłatnej pomocy prawnej, świadczenie nieodpłatnego poradnictwa obywatelskiego oraz edukacji prawnej na tere</w:t>
      </w:r>
      <w:r w:rsidR="008577AC">
        <w:rPr>
          <w:rFonts w:ascii="Times New Roman" w:eastAsia="Calibri" w:hAnsi="Times New Roman" w:cs="Times New Roman"/>
        </w:rPr>
        <w:t>nie Powiatu Braniewskiego w 2021</w:t>
      </w:r>
      <w:r w:rsidR="00902649" w:rsidRPr="00902649">
        <w:rPr>
          <w:rFonts w:ascii="Times New Roman" w:eastAsia="Calibri" w:hAnsi="Times New Roman" w:cs="Times New Roman"/>
        </w:rPr>
        <w:t xml:space="preserve"> roku”</w:t>
      </w:r>
      <w:r w:rsidR="006F0D0F">
        <w:rPr>
          <w:rFonts w:ascii="Times New Roman" w:eastAsia="Calibri" w:hAnsi="Times New Roman" w:cs="Times New Roman"/>
        </w:rPr>
        <w:t>.</w:t>
      </w:r>
    </w:p>
    <w:p w14:paraId="58AF7D69" w14:textId="77777777" w:rsidR="00902649" w:rsidRDefault="00902649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6B1828" w14:textId="77777777" w:rsidR="00902649" w:rsidRDefault="00902649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8AAFC4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585C7FF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                                                 …………………………………..</w:t>
      </w:r>
    </w:p>
    <w:p w14:paraId="43E08A6A" w14:textId="590824A4" w:rsidR="00BD43A7" w:rsidRPr="00936014" w:rsidRDefault="00BD43A7" w:rsidP="007372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sectPr w:rsidR="00BD43A7" w:rsidRPr="00936014">
          <w:pgSz w:w="11909" w:h="16834"/>
          <w:pgMar w:top="993" w:right="1516" w:bottom="1418" w:left="1336" w:header="708" w:footer="708" w:gutter="0"/>
          <w:cols w:space="708"/>
        </w:sectPr>
      </w:pP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(miejscowość, data)                                                          (czytelny podpis)</w:t>
      </w:r>
    </w:p>
    <w:p w14:paraId="182AE4DE" w14:textId="77777777" w:rsidR="006F58FB" w:rsidRPr="00936014" w:rsidRDefault="006F58FB" w:rsidP="007372B6">
      <w:pPr>
        <w:rPr>
          <w:rFonts w:ascii="Times New Roman" w:hAnsi="Times New Roman" w:cs="Times New Roman"/>
        </w:rPr>
      </w:pPr>
    </w:p>
    <w:sectPr w:rsidR="006F58FB" w:rsidRPr="0093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68B72" w14:textId="77777777" w:rsidR="00D918A9" w:rsidRDefault="00D918A9" w:rsidP="00BD43A7">
      <w:pPr>
        <w:spacing w:after="0" w:line="240" w:lineRule="auto"/>
      </w:pPr>
      <w:r>
        <w:separator/>
      </w:r>
    </w:p>
  </w:endnote>
  <w:endnote w:type="continuationSeparator" w:id="0">
    <w:p w14:paraId="714AB2EB" w14:textId="77777777" w:rsidR="00D918A9" w:rsidRDefault="00D918A9" w:rsidP="00B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192FD" w14:textId="77777777" w:rsidR="00D918A9" w:rsidRDefault="00D918A9" w:rsidP="00BD43A7">
      <w:pPr>
        <w:spacing w:after="0" w:line="240" w:lineRule="auto"/>
      </w:pPr>
      <w:r>
        <w:separator/>
      </w:r>
    </w:p>
  </w:footnote>
  <w:footnote w:type="continuationSeparator" w:id="0">
    <w:p w14:paraId="1F23092F" w14:textId="77777777" w:rsidR="00D918A9" w:rsidRDefault="00D918A9" w:rsidP="00BD43A7">
      <w:pPr>
        <w:spacing w:after="0" w:line="240" w:lineRule="auto"/>
      </w:pPr>
      <w:r>
        <w:continuationSeparator/>
      </w:r>
    </w:p>
  </w:footnote>
  <w:footnote w:id="1">
    <w:p w14:paraId="6D97F79D" w14:textId="77777777" w:rsidR="00BD43A7" w:rsidRDefault="00BD43A7" w:rsidP="00BD43A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F06"/>
    <w:rsid w:val="00016F06"/>
    <w:rsid w:val="00055C58"/>
    <w:rsid w:val="00181DEF"/>
    <w:rsid w:val="00211817"/>
    <w:rsid w:val="00256F29"/>
    <w:rsid w:val="00311E07"/>
    <w:rsid w:val="004654E3"/>
    <w:rsid w:val="00533DD7"/>
    <w:rsid w:val="006200BA"/>
    <w:rsid w:val="006E0705"/>
    <w:rsid w:val="006F0D0F"/>
    <w:rsid w:val="006F58FB"/>
    <w:rsid w:val="007372B6"/>
    <w:rsid w:val="00775EE6"/>
    <w:rsid w:val="008577AC"/>
    <w:rsid w:val="008725C0"/>
    <w:rsid w:val="00902649"/>
    <w:rsid w:val="00936014"/>
    <w:rsid w:val="00B25E61"/>
    <w:rsid w:val="00B34F31"/>
    <w:rsid w:val="00B5666F"/>
    <w:rsid w:val="00BD43A7"/>
    <w:rsid w:val="00C54F2C"/>
    <w:rsid w:val="00D25F24"/>
    <w:rsid w:val="00D57DDE"/>
    <w:rsid w:val="00D918A9"/>
    <w:rsid w:val="00D940B0"/>
    <w:rsid w:val="00E709D1"/>
    <w:rsid w:val="00ED4DF0"/>
    <w:rsid w:val="00F23C85"/>
    <w:rsid w:val="00F571A3"/>
    <w:rsid w:val="0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BB3D"/>
  <w15:docId w15:val="{EB100707-CC2C-4DFE-B4A5-8D9B4AF3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3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3A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3A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pc148u</dc:creator>
  <cp:lastModifiedBy>almorawska</cp:lastModifiedBy>
  <cp:revision>24</cp:revision>
  <cp:lastPrinted>2020-11-12T10:01:00Z</cp:lastPrinted>
  <dcterms:created xsi:type="dcterms:W3CDTF">2019-10-23T12:32:00Z</dcterms:created>
  <dcterms:modified xsi:type="dcterms:W3CDTF">2020-11-16T08:42:00Z</dcterms:modified>
</cp:coreProperties>
</file>