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306EF" w14:textId="77777777" w:rsidR="00F94174" w:rsidRDefault="00F94174" w:rsidP="00F94174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</w:t>
      </w:r>
    </w:p>
    <w:p w14:paraId="05EDEC3A" w14:textId="46E31D89" w:rsidR="00F94174" w:rsidRDefault="00F94174" w:rsidP="00F94174">
      <w:pPr>
        <w:ind w:left="612" w:firstLine="57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Uchwały nr </w:t>
      </w:r>
      <w:r>
        <w:rPr>
          <w:sz w:val="22"/>
          <w:szCs w:val="22"/>
        </w:rPr>
        <w:t>XXI</w:t>
      </w:r>
      <w:r>
        <w:rPr>
          <w:sz w:val="22"/>
          <w:szCs w:val="22"/>
        </w:rPr>
        <w:t>/</w:t>
      </w:r>
      <w:r>
        <w:rPr>
          <w:sz w:val="22"/>
          <w:szCs w:val="22"/>
        </w:rPr>
        <w:t>161</w:t>
      </w:r>
      <w:r>
        <w:rPr>
          <w:sz w:val="22"/>
          <w:szCs w:val="22"/>
        </w:rPr>
        <w:t>/20</w:t>
      </w:r>
    </w:p>
    <w:p w14:paraId="138C18AE" w14:textId="77777777" w:rsidR="00F94174" w:rsidRDefault="00F94174" w:rsidP="00F94174">
      <w:pPr>
        <w:ind w:left="612" w:firstLine="5760"/>
        <w:jc w:val="right"/>
        <w:rPr>
          <w:sz w:val="22"/>
          <w:szCs w:val="22"/>
        </w:rPr>
      </w:pPr>
      <w:r>
        <w:rPr>
          <w:sz w:val="22"/>
          <w:szCs w:val="22"/>
        </w:rPr>
        <w:t>Rady Powiatu Braniewskiego</w:t>
      </w:r>
    </w:p>
    <w:p w14:paraId="009B9A1D" w14:textId="4E7F8B47" w:rsidR="00F94174" w:rsidRDefault="00F94174" w:rsidP="00F94174">
      <w:pPr>
        <w:ind w:left="5652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>
        <w:rPr>
          <w:sz w:val="22"/>
          <w:szCs w:val="22"/>
        </w:rPr>
        <w:t xml:space="preserve">30 listopada </w:t>
      </w:r>
      <w:r>
        <w:rPr>
          <w:sz w:val="22"/>
          <w:szCs w:val="22"/>
        </w:rPr>
        <w:t>2020 roku</w:t>
      </w:r>
    </w:p>
    <w:p w14:paraId="6C740846" w14:textId="77777777" w:rsidR="00F94174" w:rsidRDefault="00F94174" w:rsidP="00F94174">
      <w:pPr>
        <w:jc w:val="center"/>
        <w:rPr>
          <w:b/>
          <w:bCs/>
          <w:sz w:val="22"/>
          <w:szCs w:val="22"/>
        </w:rPr>
      </w:pPr>
    </w:p>
    <w:p w14:paraId="3A6E590C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STATUT </w:t>
      </w:r>
    </w:p>
    <w:p w14:paraId="365AEADD" w14:textId="77777777" w:rsidR="00F94174" w:rsidRDefault="00F94174" w:rsidP="00F9417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POWIATOWEGO DOMU DZIECKA „SŁONECZNE WZGÓRZE”  </w:t>
      </w:r>
    </w:p>
    <w:p w14:paraId="58F10164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WE FROMBORKU</w:t>
      </w:r>
    </w:p>
    <w:p w14:paraId="30CF42C1" w14:textId="77777777" w:rsidR="00F94174" w:rsidRDefault="00F94174" w:rsidP="00F94174">
      <w:pPr>
        <w:jc w:val="center"/>
        <w:rPr>
          <w:b/>
          <w:bCs/>
          <w:sz w:val="22"/>
          <w:szCs w:val="22"/>
        </w:rPr>
      </w:pPr>
    </w:p>
    <w:p w14:paraId="1A40AF65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Rozdział I</w:t>
      </w:r>
    </w:p>
    <w:p w14:paraId="3E9581E5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Postanowienia ogólne</w:t>
      </w:r>
    </w:p>
    <w:p w14:paraId="08A4FD9E" w14:textId="77777777" w:rsidR="00F94174" w:rsidRDefault="00F94174" w:rsidP="00F94174">
      <w:pPr>
        <w:rPr>
          <w:sz w:val="22"/>
          <w:szCs w:val="22"/>
        </w:rPr>
      </w:pPr>
    </w:p>
    <w:p w14:paraId="3CA25E8E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1. Powiatowy Dom Dziecka „Słoneczne Wzgórze” we Fromborku, zwany dalej „Placówką”, jest jednostką organizacyjną prowadzoną przez Powiat Braniewski, funkcjonującą w formie jednostki budżetowej. </w:t>
      </w:r>
    </w:p>
    <w:p w14:paraId="3C12445A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2.  Placówka ma siedzibę w miejscowości Frombork, ul Braniewska 11/1, Powiat Braniewski, Województwo Warmińsko - Mazurskie.</w:t>
      </w:r>
    </w:p>
    <w:p w14:paraId="23D51793" w14:textId="77777777" w:rsidR="00F94174" w:rsidRDefault="00F94174" w:rsidP="00F94174">
      <w:pPr>
        <w:jc w:val="both"/>
        <w:rPr>
          <w:sz w:val="22"/>
          <w:szCs w:val="22"/>
        </w:rPr>
      </w:pPr>
    </w:p>
    <w:p w14:paraId="40F624F0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Rozdział II</w:t>
      </w:r>
    </w:p>
    <w:p w14:paraId="3DF3F06B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Podstawowe zadania Placówki</w:t>
      </w:r>
    </w:p>
    <w:p w14:paraId="525AFB8E" w14:textId="77777777" w:rsidR="00F94174" w:rsidRDefault="00F94174" w:rsidP="00F94174">
      <w:pPr>
        <w:jc w:val="both"/>
        <w:rPr>
          <w:b/>
          <w:bCs/>
          <w:sz w:val="22"/>
          <w:szCs w:val="22"/>
        </w:rPr>
      </w:pPr>
    </w:p>
    <w:p w14:paraId="077169C1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§ 2. 1. Placówka jest całodobową placówką opiekuńczo-wychowawczą typu socjalizacyjnego.</w:t>
      </w:r>
    </w:p>
    <w:p w14:paraId="24F2CB8F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Całodobowy pobyt dziecka w Placówce ma charakter przejściowy – do czasu powrotu dziecka do rodziny naturalnej lub umieszczenia w innych formach rodzinnej pieczy zastępczej. </w:t>
      </w:r>
    </w:p>
    <w:p w14:paraId="1177FA81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Do zadań realizowanych przez Placówkę należy:</w:t>
      </w:r>
    </w:p>
    <w:p w14:paraId="42D1DA44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1) zapewnienie dziecku całodobowej opieki i wychowania oraz zaspakajania jego niezbędnych potrzeb, w szczególności emocjonalnych, rozwojowych, zdrowotnych, bytowych, społecznych i religijnych.</w:t>
      </w:r>
    </w:p>
    <w:p w14:paraId="07AF2D69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2) realizowanie przygotowanego we współpracy z asystentem rodziny planu pomocy dziecku,</w:t>
      </w:r>
    </w:p>
    <w:p w14:paraId="666DCC4A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3) umożliwienie kontaktu dziecka z rodzicami i innymi osobami bliskimi, chyba, że sąd postanowi inaczej,</w:t>
      </w:r>
    </w:p>
    <w:p w14:paraId="1D432719" w14:textId="77777777" w:rsidR="00F94174" w:rsidRDefault="00F94174" w:rsidP="00F94174">
      <w:pPr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t>4) podejmowanie działań w celu powrotu dziecka do rodziny,</w:t>
      </w:r>
    </w:p>
    <w:p w14:paraId="343FB95B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5) zapewnienie dziecku dostępu do kształcenia dostosowanego do jego wieku i możliwości rozwojowych,</w:t>
      </w:r>
    </w:p>
    <w:p w14:paraId="0BB6B8A5" w14:textId="77777777" w:rsidR="00F94174" w:rsidRDefault="00F94174" w:rsidP="00F94174">
      <w:pPr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t>6) objęcie dziecka działaniami terapeutycznymi,</w:t>
      </w:r>
    </w:p>
    <w:p w14:paraId="7BD64A95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zapewnienie korzystania z przysługujących świadczeń zdrowotnych. </w:t>
      </w:r>
    </w:p>
    <w:p w14:paraId="66F8429E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4. W placówce są umieszczane dzieci powyżej 10 roku życia, wymagające szczególnej opieki lub mające trudności w przystosowaniu się do życia w rodzinie.</w:t>
      </w:r>
    </w:p>
    <w:p w14:paraId="5D20976A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5. Umieszczenie dziecka poniżej 10 roku życia jest możliwe w przypadku, gdy w Placówce umieszczona jest matka lub ojciec tego dziecka oraz w innych wyjątkowych przypadkach szczególnie gdy przemawia za tym stan zdrowia dziecka lub dotyczy to jego rodzeństwa.</w:t>
      </w:r>
    </w:p>
    <w:p w14:paraId="465DAC8D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6. W placówce może przebywać nie więcej niż 14 wychowanków.</w:t>
      </w:r>
    </w:p>
    <w:p w14:paraId="12B17E68" w14:textId="77777777" w:rsidR="00F94174" w:rsidRDefault="00F94174" w:rsidP="00F94174">
      <w:pPr>
        <w:jc w:val="both"/>
        <w:rPr>
          <w:sz w:val="22"/>
          <w:szCs w:val="22"/>
        </w:rPr>
      </w:pPr>
    </w:p>
    <w:p w14:paraId="3E4B25D0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§ 3. Placówka współpracuje, w zakresie wykonywanych zadań, z sądem, powiatowym centrum pomocy rodzinie, rodziną, asystentem rodziny, organizatorem rodzinnej pieczy zastępczej oraz z innymi osobami i instytucjami, które podejmują się wspierania działań wychowawczych Placówki, w szczególności w zakresie przygotowania dziecka do samodzielnego życia, jeżeli osoby te uzyskają akceptację Dyrektora Placówki oraz pozytywną opinię organizatora rodzinnej pieczy zastępczej.</w:t>
      </w:r>
    </w:p>
    <w:p w14:paraId="63F661B8" w14:textId="77777777" w:rsidR="00F94174" w:rsidRDefault="00F94174" w:rsidP="00F94174">
      <w:pPr>
        <w:jc w:val="both"/>
        <w:rPr>
          <w:sz w:val="22"/>
          <w:szCs w:val="22"/>
        </w:rPr>
      </w:pPr>
    </w:p>
    <w:p w14:paraId="7E0FC2C8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Rozdział III</w:t>
      </w:r>
    </w:p>
    <w:p w14:paraId="3DB064EC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Organizacja i zasady działania Placówki</w:t>
      </w:r>
    </w:p>
    <w:p w14:paraId="331C8BB9" w14:textId="77777777" w:rsidR="00F94174" w:rsidRDefault="00F94174" w:rsidP="00F94174">
      <w:pPr>
        <w:jc w:val="both"/>
        <w:rPr>
          <w:sz w:val="22"/>
          <w:szCs w:val="22"/>
        </w:rPr>
      </w:pPr>
    </w:p>
    <w:p w14:paraId="692917D0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§ 4. 1. Placówką kieruje jednoosobowo Dyrektor, reprezentując jednostkę na zewnątrz i ponosząc odpowiedzialność za całokształt jej działalności.</w:t>
      </w:r>
    </w:p>
    <w:p w14:paraId="68837E12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Dyrektora Placówki zatrudnia Zarząd Powiatu Braniewskiego.</w:t>
      </w:r>
    </w:p>
    <w:p w14:paraId="17886DE1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3. Czynności z zakresu prawa pracy wobec Dyrektora Placówki wykonuje Starosta Braniewski.</w:t>
      </w:r>
    </w:p>
    <w:p w14:paraId="67EC1572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 Dyrektor Placówki wykonuje prawa i obowiązki pracodawcy wobec pracowników Placówki.</w:t>
      </w:r>
    </w:p>
    <w:p w14:paraId="66FFA5E8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5. Dyrektor Placówki działa na podstawie upoważnienia Zarządu Powiatu Braniewskiego do składania oświadczeń woli związanych z prowadzeniem bieżącej działalności powiatu w zakresie zadań realizowanych przez Placówkę.</w:t>
      </w:r>
    </w:p>
    <w:p w14:paraId="788C99E8" w14:textId="77777777" w:rsidR="00F94174" w:rsidRDefault="00F94174" w:rsidP="00F94174">
      <w:pPr>
        <w:jc w:val="both"/>
        <w:rPr>
          <w:sz w:val="22"/>
          <w:szCs w:val="22"/>
        </w:rPr>
      </w:pPr>
    </w:p>
    <w:p w14:paraId="44F95750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6. Szczegółowe zadania i organizację Placówki, określa jej Regulamin Organizacyjny.</w:t>
      </w:r>
    </w:p>
    <w:p w14:paraId="2C975F9F" w14:textId="77777777" w:rsidR="00F94174" w:rsidRDefault="00F94174" w:rsidP="00F94174">
      <w:pPr>
        <w:ind w:firstLine="708"/>
        <w:jc w:val="both"/>
        <w:rPr>
          <w:sz w:val="22"/>
          <w:szCs w:val="22"/>
        </w:rPr>
      </w:pPr>
    </w:p>
    <w:p w14:paraId="463C1C25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§</w:t>
      </w:r>
      <w:r>
        <w:rPr>
          <w:bCs/>
          <w:kern w:val="0"/>
          <w:sz w:val="22"/>
          <w:szCs w:val="22"/>
        </w:rPr>
        <w:t xml:space="preserve"> 5. 1. Placówka </w:t>
      </w:r>
      <w:r>
        <w:rPr>
          <w:sz w:val="22"/>
          <w:szCs w:val="22"/>
        </w:rPr>
        <w:t>na podstawie przepisów ustawy z dnia 5 czerwca 1998 roku o samorządzie powiatowym, zapewnia kompleksową obsługę:</w:t>
      </w:r>
    </w:p>
    <w:p w14:paraId="0B1098ED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administracyjną, </w:t>
      </w:r>
    </w:p>
    <w:p w14:paraId="16C77BA4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finansową, w tym rachunkową i sprawozdawczą, </w:t>
      </w:r>
    </w:p>
    <w:p w14:paraId="7DDEF740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- organizacyjną,</w:t>
      </w:r>
    </w:p>
    <w:p w14:paraId="6DC046B0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specjalistyczną, </w:t>
      </w:r>
    </w:p>
    <w:p w14:paraId="0464B245" w14:textId="77777777" w:rsidR="00F94174" w:rsidRDefault="00F94174" w:rsidP="00F94174">
      <w:pPr>
        <w:shd w:val="clear" w:color="auto" w:fill="FFFFFF"/>
        <w:suppressAutoHyphens w:val="0"/>
        <w:jc w:val="both"/>
        <w:rPr>
          <w:bCs/>
          <w:kern w:val="0"/>
          <w:sz w:val="22"/>
          <w:szCs w:val="22"/>
        </w:rPr>
      </w:pPr>
      <w:r>
        <w:rPr>
          <w:bCs/>
          <w:kern w:val="0"/>
          <w:sz w:val="22"/>
          <w:szCs w:val="22"/>
        </w:rPr>
        <w:t>dla jednostki obsługiwanej - Powiatowego Domu Dziecka „Promyk” we Fromborku, zwanego dalej jednostką obsługiwaną.</w:t>
      </w:r>
    </w:p>
    <w:p w14:paraId="2617BCF0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2. Dyrektor Placówką kieruje jednostką obsługiwaną przy pomocy wyznaczonego w niej wychowawcy.</w:t>
      </w:r>
    </w:p>
    <w:p w14:paraId="77B7FBAE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3. Dyrektor Placówki reprezentuje jednostkę obsługiwaną na zewnątrz i ponosi odpowiedzialność za całokształt jej działalności.</w:t>
      </w:r>
    </w:p>
    <w:p w14:paraId="683F40C3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4. Dyrektor Placówki działa na podstawie upoważnienia Zarządu Powiatu Braniewskiego do składania oświadczeń woli związanych z prowadzeniem bieżącej działalności powiatu w zakresie zadań realizowanych przez jednostkę obsługiwaną.</w:t>
      </w:r>
    </w:p>
    <w:p w14:paraId="5DA47119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Dyrektor Placówki wykonuje czynności z zakresu prawa pracy wobec pracowników jednostki obsługiwanej. </w:t>
      </w:r>
    </w:p>
    <w:p w14:paraId="0893BA61" w14:textId="77777777" w:rsidR="00F94174" w:rsidRDefault="00F94174" w:rsidP="00F94174">
      <w:pPr>
        <w:ind w:firstLine="708"/>
        <w:jc w:val="both"/>
        <w:rPr>
          <w:sz w:val="22"/>
          <w:szCs w:val="22"/>
        </w:rPr>
      </w:pPr>
    </w:p>
    <w:p w14:paraId="2661DD1A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Rozdział IV</w:t>
      </w:r>
    </w:p>
    <w:p w14:paraId="136BFB53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Mienie i gospodarka finansowa Placówki</w:t>
      </w:r>
    </w:p>
    <w:p w14:paraId="30956091" w14:textId="77777777" w:rsidR="00F94174" w:rsidRDefault="00F94174" w:rsidP="00F94174">
      <w:pPr>
        <w:jc w:val="both"/>
        <w:rPr>
          <w:sz w:val="22"/>
          <w:szCs w:val="22"/>
        </w:rPr>
      </w:pPr>
    </w:p>
    <w:p w14:paraId="6DA6641A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§ 6. 1. Placówka prowadzi gospodarkę finansową w formie jednostki budżetowej według zasad określonych w przepisach ustawy o finansach publicznych.</w:t>
      </w:r>
    </w:p>
    <w:p w14:paraId="235B39F3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2. Podstawą gospodarki finansowej Placówki jest plan dochodów i wydatków Placówki, przyjmowany na okres roku kalendarzowego.</w:t>
      </w:r>
    </w:p>
    <w:p w14:paraId="7DCAE688" w14:textId="77777777" w:rsidR="00F94174" w:rsidRDefault="00F94174" w:rsidP="00F94174">
      <w:pPr>
        <w:ind w:firstLine="720"/>
        <w:jc w:val="both"/>
        <w:rPr>
          <w:sz w:val="22"/>
          <w:szCs w:val="22"/>
        </w:rPr>
      </w:pPr>
    </w:p>
    <w:p w14:paraId="6BFAE5A4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Rozdział V</w:t>
      </w:r>
    </w:p>
    <w:p w14:paraId="1348B6B2" w14:textId="77777777" w:rsidR="00F94174" w:rsidRDefault="00F94174" w:rsidP="00F94174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14:paraId="679596B7" w14:textId="77777777" w:rsidR="00F94174" w:rsidRDefault="00F94174" w:rsidP="00F94174">
      <w:pPr>
        <w:jc w:val="both"/>
        <w:rPr>
          <w:sz w:val="22"/>
          <w:szCs w:val="22"/>
        </w:rPr>
      </w:pPr>
    </w:p>
    <w:p w14:paraId="70C3D254" w14:textId="77777777" w:rsidR="00F94174" w:rsidRDefault="00F94174" w:rsidP="00F94174">
      <w:pPr>
        <w:jc w:val="both"/>
        <w:rPr>
          <w:sz w:val="22"/>
          <w:szCs w:val="22"/>
        </w:rPr>
      </w:pPr>
      <w:r>
        <w:rPr>
          <w:sz w:val="22"/>
          <w:szCs w:val="22"/>
        </w:rPr>
        <w:t>§ 7. Zmiany Statutu mogą być dokonywane w trybie przewidzianym dla jego uchwalenia.</w:t>
      </w:r>
    </w:p>
    <w:p w14:paraId="2368D747" w14:textId="77777777" w:rsidR="00F94174" w:rsidRDefault="00F94174" w:rsidP="00F94174">
      <w:pPr>
        <w:jc w:val="both"/>
        <w:rPr>
          <w:sz w:val="22"/>
          <w:szCs w:val="22"/>
        </w:rPr>
      </w:pPr>
    </w:p>
    <w:p w14:paraId="081794E4" w14:textId="77777777" w:rsidR="00F94174" w:rsidRDefault="00F94174" w:rsidP="00F94174">
      <w:pPr>
        <w:jc w:val="both"/>
        <w:rPr>
          <w:sz w:val="22"/>
          <w:szCs w:val="22"/>
        </w:rPr>
      </w:pPr>
    </w:p>
    <w:p w14:paraId="0BB796FE" w14:textId="77777777" w:rsidR="00F94174" w:rsidRDefault="00F94174" w:rsidP="00F94174">
      <w:pPr>
        <w:jc w:val="both"/>
        <w:rPr>
          <w:sz w:val="22"/>
          <w:szCs w:val="22"/>
        </w:rPr>
      </w:pPr>
    </w:p>
    <w:p w14:paraId="1D284F8A" w14:textId="77777777" w:rsidR="00F94174" w:rsidRDefault="00F94174" w:rsidP="00F94174">
      <w:pPr>
        <w:rPr>
          <w:sz w:val="22"/>
          <w:szCs w:val="22"/>
        </w:rPr>
      </w:pPr>
    </w:p>
    <w:p w14:paraId="21EFBF44" w14:textId="77777777" w:rsidR="009B2EF2" w:rsidRDefault="009B2EF2"/>
    <w:sectPr w:rsidR="009B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2E"/>
    <w:rsid w:val="0089022E"/>
    <w:rsid w:val="009B2EF2"/>
    <w:rsid w:val="00F9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E326"/>
  <w15:chartTrackingRefBased/>
  <w15:docId w15:val="{4A6C4CE2-B25C-40DB-8E2D-9A3F29A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17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3</cp:revision>
  <cp:lastPrinted>2020-11-26T08:57:00Z</cp:lastPrinted>
  <dcterms:created xsi:type="dcterms:W3CDTF">2020-11-26T08:56:00Z</dcterms:created>
  <dcterms:modified xsi:type="dcterms:W3CDTF">2020-11-26T08:57:00Z</dcterms:modified>
</cp:coreProperties>
</file>