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F184" w14:textId="77777777" w:rsidR="004730B1" w:rsidRDefault="004730B1" w:rsidP="004730B1">
      <w:pP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pl-PL"/>
        </w:rPr>
      </w:pPr>
    </w:p>
    <w:p w14:paraId="565A2520" w14:textId="77777777" w:rsidR="004730B1" w:rsidRDefault="004730B1" w:rsidP="004730B1">
      <w:pPr>
        <w:ind w:left="4956" w:firstLine="6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pl-PL"/>
        </w:rPr>
      </w:pPr>
    </w:p>
    <w:p w14:paraId="5B4F241A" w14:textId="77777777" w:rsidR="004730B1" w:rsidRDefault="004730B1" w:rsidP="004730B1">
      <w:pPr>
        <w:ind w:left="4956" w:firstLine="6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pl-PL"/>
        </w:rPr>
        <w:t>Załącznik nr 2</w:t>
      </w:r>
    </w:p>
    <w:p w14:paraId="0628CD5E" w14:textId="77777777" w:rsidR="004730B1" w:rsidRDefault="004730B1" w:rsidP="004730B1">
      <w:pPr>
        <w:ind w:left="4956" w:firstLine="6"/>
        <w:jc w:val="right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 ogłoszenia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14:paraId="665B5368" w14:textId="77777777" w:rsidR="004730B1" w:rsidRDefault="004730B1" w:rsidP="004730B1">
      <w:pPr>
        <w:tabs>
          <w:tab w:val="left" w:pos="6804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589BA8D4" w14:textId="77777777" w:rsidR="004730B1" w:rsidRDefault="004730B1" w:rsidP="004730B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OŚWIADCZENIE  NR 1</w:t>
      </w:r>
    </w:p>
    <w:p w14:paraId="66A8A401" w14:textId="77777777" w:rsidR="004730B1" w:rsidRDefault="004730B1" w:rsidP="004730B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KANDYDATA NA CZŁONKA KOMISJI KONKURSOWEJ</w:t>
      </w:r>
    </w:p>
    <w:p w14:paraId="6EA8B624" w14:textId="77777777" w:rsidR="004730B1" w:rsidRDefault="004730B1" w:rsidP="004730B1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96085FA" w14:textId="77777777" w:rsidR="004730B1" w:rsidRDefault="004730B1" w:rsidP="004730B1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………………………………………..</w:t>
      </w:r>
    </w:p>
    <w:p w14:paraId="6700AE3F" w14:textId="77777777" w:rsidR="004730B1" w:rsidRDefault="004730B1" w:rsidP="004730B1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(Imię i nazwisko)  </w:t>
      </w:r>
    </w:p>
    <w:p w14:paraId="20298C58" w14:textId="77777777" w:rsidR="004730B1" w:rsidRDefault="004730B1" w:rsidP="004730B1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………………………………………..</w:t>
      </w:r>
    </w:p>
    <w:p w14:paraId="74F9BD32" w14:textId="77777777" w:rsidR="004730B1" w:rsidRDefault="004730B1" w:rsidP="004730B1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  (Adres)                                                                             </w:t>
      </w:r>
    </w:p>
    <w:p w14:paraId="2BDC0DF8" w14:textId="77777777" w:rsidR="004730B1" w:rsidRDefault="004730B1" w:rsidP="004730B1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4109EAA" w14:textId="77777777" w:rsidR="004730B1" w:rsidRDefault="004730B1" w:rsidP="004730B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Wyrażam gotowość do udziału w pracach Komisji Konkursowej w zakresie wspierania rodziny i systemu pieczy zastępczej, w celu rozstrzygnięcia otwartych konkursów ofert na realizację zadań publicznych Powiatu Braniewskiego zlecanym organizacjom pozarządowym i podmiotom określonym w art. 3 ust. 3 ustawy o pożytku publicznym i o wolontariacie na 2022 rok</w:t>
      </w:r>
    </w:p>
    <w:p w14:paraId="7CA3A2BE" w14:textId="77777777" w:rsidR="004730B1" w:rsidRDefault="004730B1" w:rsidP="004730B1">
      <w:pPr>
        <w:rPr>
          <w:rFonts w:ascii="Times New Roman" w:eastAsia="Times New Roman" w:hAnsi="Times New Roman" w:cs="Times New Roman"/>
          <w:bCs/>
          <w:smallCap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mallCaps/>
          <w:sz w:val="22"/>
          <w:szCs w:val="22"/>
          <w:lang w:eastAsia="pl-PL"/>
        </w:rPr>
        <w:t xml:space="preserve"> </w:t>
      </w:r>
    </w:p>
    <w:p w14:paraId="2CA73BB3" w14:textId="77777777" w:rsidR="004730B1" w:rsidRDefault="004730B1" w:rsidP="004730B1">
      <w:pPr>
        <w:tabs>
          <w:tab w:val="left" w:pos="6379"/>
        </w:tabs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AA126D" w14:textId="77777777" w:rsidR="004730B1" w:rsidRDefault="004730B1" w:rsidP="004730B1">
      <w:pPr>
        <w:tabs>
          <w:tab w:val="left" w:pos="6379"/>
        </w:tabs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  <w:t>............................................</w:t>
      </w:r>
    </w:p>
    <w:p w14:paraId="6591B59D" w14:textId="77777777" w:rsidR="004730B1" w:rsidRDefault="004730B1" w:rsidP="004730B1">
      <w:pPr>
        <w:tabs>
          <w:tab w:val="left" w:pos="284"/>
          <w:tab w:val="left" w:pos="7230"/>
        </w:tabs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  <w:t>(miejscowość, data)                                                                                         (podpis czytelny)</w:t>
      </w:r>
    </w:p>
    <w:p w14:paraId="21F135F5" w14:textId="77777777" w:rsidR="004730B1" w:rsidRDefault="004730B1" w:rsidP="004730B1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DAFBD63" w14:textId="77777777" w:rsidR="004730B1" w:rsidRDefault="004730B1" w:rsidP="004730B1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A016073" w14:textId="77777777" w:rsidR="004730B1" w:rsidRDefault="004730B1" w:rsidP="004730B1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1DDDB51" w14:textId="77777777" w:rsidR="004730B1" w:rsidRDefault="004730B1" w:rsidP="004730B1">
      <w:pPr>
        <w:jc w:val="center"/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OŚWIADCZENIE NR 2</w:t>
      </w:r>
    </w:p>
    <w:p w14:paraId="77338D76" w14:textId="77777777" w:rsidR="004730B1" w:rsidRDefault="004730B1" w:rsidP="004730B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 WYRAŻENIU ZGODY NA PRZETWARZANIE DANYCH OSOBOWYCH</w:t>
      </w:r>
    </w:p>
    <w:p w14:paraId="0FC6DC4F" w14:textId="77777777" w:rsidR="004730B1" w:rsidRDefault="004730B1" w:rsidP="004730B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5AFE80AA" w14:textId="77777777" w:rsidR="004730B1" w:rsidRDefault="004730B1" w:rsidP="004730B1">
      <w:pPr>
        <w:widowControl w:val="0"/>
        <w:jc w:val="both"/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Wyrażam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zgodę na przetwarzanie moich danych osobowych dla potrzeb niezbędnych do realizacji procesu wyboru na członka Komisji Konkursowej w zakresie wspierania rodziny i systemu pieczy zastępczej w otwartym konkursie ofert oraz w przeprowadzeniu spraw otwartego konkursu ofert na realizację zadań publicznych Powiatu Braniewskiego w 2022 roku. </w:t>
      </w:r>
    </w:p>
    <w:p w14:paraId="709ADBE9" w14:textId="77777777" w:rsidR="004730B1" w:rsidRDefault="004730B1" w:rsidP="004730B1">
      <w:pPr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Zapoznałem się z klauzulą o przetwarzaniu moich danych osobowych, dostępną w Biuletynie Informacji Publicznej Powiatu Braniewskiego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http://bip.powiat-braniewo.pl/, w zakładce Ochrona danych osobowych.</w:t>
      </w:r>
    </w:p>
    <w:p w14:paraId="7FF377E5" w14:textId="77777777" w:rsidR="004730B1" w:rsidRDefault="004730B1" w:rsidP="004730B1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A4B8EF1" w14:textId="77777777" w:rsidR="004730B1" w:rsidRDefault="004730B1" w:rsidP="004730B1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FB78C0A" w14:textId="77777777" w:rsidR="004730B1" w:rsidRDefault="004730B1" w:rsidP="004730B1">
      <w:pP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>…………………………………..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ab/>
        <w:t>….….……..…....…....………....</w:t>
      </w:r>
    </w:p>
    <w:p w14:paraId="3F844954" w14:textId="77777777" w:rsidR="004730B1" w:rsidRDefault="004730B1" w:rsidP="004730B1">
      <w:pP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pl-PL"/>
        </w:rPr>
        <w:t xml:space="preserve">      (miejscowość, data)                                                                               ( podpis czytelny)</w:t>
      </w:r>
    </w:p>
    <w:p w14:paraId="50FDF25B" w14:textId="77777777" w:rsidR="004730B1" w:rsidRDefault="004730B1" w:rsidP="004730B1">
      <w:pPr>
        <w:rPr>
          <w:rFonts w:ascii="Times New Roman" w:eastAsia="Times New Roman" w:hAnsi="Times New Roman" w:cs="Arial"/>
          <w:iCs/>
          <w:color w:val="000000"/>
          <w:sz w:val="22"/>
          <w:szCs w:val="22"/>
          <w:lang w:eastAsia="pl-PL"/>
        </w:rPr>
      </w:pPr>
    </w:p>
    <w:p w14:paraId="11A06EA7" w14:textId="77777777" w:rsidR="0020435A" w:rsidRDefault="0020435A"/>
    <w:sectPr w:rsidR="0020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FE"/>
    <w:rsid w:val="0020435A"/>
    <w:rsid w:val="004730B1"/>
    <w:rsid w:val="00C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7555"/>
  <w15:chartTrackingRefBased/>
  <w15:docId w15:val="{80CDE926-2886-4BC0-B171-8EF7AAB1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0B1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2022-05-18T10:20:00Z</dcterms:created>
  <dcterms:modified xsi:type="dcterms:W3CDTF">2022-05-18T10:20:00Z</dcterms:modified>
</cp:coreProperties>
</file>