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1943" w14:textId="50166395" w:rsidR="00A43EF4" w:rsidRPr="00D357FB" w:rsidRDefault="00A43EF4" w:rsidP="00A43EF4">
      <w:pPr>
        <w:ind w:left="5672"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357FB">
        <w:rPr>
          <w:sz w:val="18"/>
          <w:szCs w:val="18"/>
        </w:rPr>
        <w:t xml:space="preserve">Załącznik do Uchwały Nr </w:t>
      </w:r>
      <w:r>
        <w:rPr>
          <w:sz w:val="18"/>
          <w:szCs w:val="18"/>
        </w:rPr>
        <w:t>XLI</w:t>
      </w:r>
      <w:r w:rsidRPr="00D357FB">
        <w:rPr>
          <w:sz w:val="18"/>
          <w:szCs w:val="18"/>
        </w:rPr>
        <w:t>/</w:t>
      </w:r>
      <w:r>
        <w:rPr>
          <w:sz w:val="18"/>
          <w:szCs w:val="18"/>
        </w:rPr>
        <w:t>278</w:t>
      </w:r>
      <w:r w:rsidRPr="00D357FB">
        <w:rPr>
          <w:sz w:val="18"/>
          <w:szCs w:val="18"/>
        </w:rPr>
        <w:t>/2022</w:t>
      </w:r>
    </w:p>
    <w:p w14:paraId="4BD80218" w14:textId="77777777" w:rsidR="00A43EF4" w:rsidRPr="00D357FB" w:rsidRDefault="00A43EF4" w:rsidP="00A43EF4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Rady Powiatu Braniewskiego</w:t>
      </w:r>
    </w:p>
    <w:p w14:paraId="38D53BFE" w14:textId="39BDEB7F" w:rsidR="00A43EF4" w:rsidRDefault="00A43EF4" w:rsidP="00A43EF4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z dnia </w:t>
      </w:r>
      <w:r>
        <w:rPr>
          <w:sz w:val="18"/>
          <w:szCs w:val="18"/>
        </w:rPr>
        <w:t xml:space="preserve">21 listopada </w:t>
      </w:r>
      <w:r w:rsidRPr="00D357FB">
        <w:rPr>
          <w:sz w:val="18"/>
          <w:szCs w:val="18"/>
        </w:rPr>
        <w:t>2022 roku</w:t>
      </w:r>
    </w:p>
    <w:p w14:paraId="2FC9F687" w14:textId="720369F7" w:rsidR="00A43EF4" w:rsidRDefault="00A43EF4" w:rsidP="00A43EF4">
      <w:pPr>
        <w:jc w:val="right"/>
        <w:rPr>
          <w:sz w:val="18"/>
          <w:szCs w:val="18"/>
        </w:rPr>
      </w:pPr>
    </w:p>
    <w:p w14:paraId="0805202B" w14:textId="77777777" w:rsidR="00A43EF4" w:rsidRPr="00D357FB" w:rsidRDefault="00A43EF4" w:rsidP="00A43EF4">
      <w:pPr>
        <w:jc w:val="right"/>
        <w:rPr>
          <w:sz w:val="18"/>
          <w:szCs w:val="18"/>
        </w:rPr>
      </w:pPr>
    </w:p>
    <w:p w14:paraId="676B60FA" w14:textId="77777777" w:rsidR="00A43EF4" w:rsidRPr="00D357FB" w:rsidRDefault="00A43EF4" w:rsidP="00A43EF4">
      <w:pPr>
        <w:jc w:val="center"/>
        <w:rPr>
          <w:b/>
          <w:bCs/>
          <w:sz w:val="22"/>
          <w:szCs w:val="22"/>
        </w:rPr>
      </w:pPr>
      <w:r w:rsidRPr="00D357FB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2022 ROKU</w:t>
      </w:r>
    </w:p>
    <w:p w14:paraId="1D7451A1" w14:textId="77777777" w:rsidR="00A43EF4" w:rsidRPr="00D357FB" w:rsidRDefault="00A43EF4" w:rsidP="00A43EF4">
      <w:pPr>
        <w:jc w:val="both"/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A43EF4" w:rsidRPr="00C67C8E" w14:paraId="3E97EDC1" w14:textId="77777777" w:rsidTr="00BB5697">
        <w:trPr>
          <w:trHeight w:val="492"/>
        </w:trPr>
        <w:tc>
          <w:tcPr>
            <w:tcW w:w="567" w:type="dxa"/>
          </w:tcPr>
          <w:p w14:paraId="126C5C2B" w14:textId="77777777" w:rsidR="00A43EF4" w:rsidRPr="00D357FB" w:rsidRDefault="00A43EF4" w:rsidP="00BB569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2188675" w14:textId="77777777" w:rsidR="00A43EF4" w:rsidRPr="00D357FB" w:rsidRDefault="00A43EF4" w:rsidP="00BB5697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Lp.</w:t>
            </w:r>
          </w:p>
          <w:p w14:paraId="61EB101E" w14:textId="77777777" w:rsidR="00A43EF4" w:rsidRPr="00D357FB" w:rsidRDefault="00A43EF4" w:rsidP="00BB56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11D63208" w14:textId="77777777" w:rsidR="00A43EF4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4A1C4B" w14:textId="77777777" w:rsidR="00A43EF4" w:rsidRPr="00D357FB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</w:tcPr>
          <w:p w14:paraId="732C5CB5" w14:textId="77777777" w:rsidR="00A43EF4" w:rsidRPr="00D357FB" w:rsidRDefault="00A43EF4" w:rsidP="00BB5697">
            <w:pPr>
              <w:rPr>
                <w:b/>
                <w:bCs/>
                <w:sz w:val="22"/>
                <w:szCs w:val="22"/>
              </w:rPr>
            </w:pPr>
          </w:p>
          <w:p w14:paraId="07ED8870" w14:textId="77777777" w:rsidR="00A43EF4" w:rsidRPr="00D357FB" w:rsidRDefault="00A43EF4" w:rsidP="00BB5697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A43EF4" w:rsidRPr="00C67C8E" w14:paraId="662B9A5F" w14:textId="77777777" w:rsidTr="00BB5697">
        <w:tc>
          <w:tcPr>
            <w:tcW w:w="567" w:type="dxa"/>
            <w:shd w:val="clear" w:color="auto" w:fill="D9D9D9"/>
          </w:tcPr>
          <w:p w14:paraId="6588E060" w14:textId="77777777" w:rsidR="00A43EF4" w:rsidRPr="00D357FB" w:rsidRDefault="00A43EF4" w:rsidP="00BB5697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4F14A5DB" w14:textId="77777777" w:rsidR="00A43EF4" w:rsidRPr="00D357FB" w:rsidRDefault="00A43EF4" w:rsidP="00BB5697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A43EF4" w:rsidRPr="00C67C8E" w14:paraId="0B2198F7" w14:textId="77777777" w:rsidTr="00BB5697">
        <w:trPr>
          <w:trHeight w:val="726"/>
        </w:trPr>
        <w:tc>
          <w:tcPr>
            <w:tcW w:w="567" w:type="dxa"/>
          </w:tcPr>
          <w:p w14:paraId="31CE2A38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4D367BE9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</w:tcPr>
          <w:p w14:paraId="3E3C841E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</w:p>
          <w:p w14:paraId="32A55102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5E2B4C86" w14:textId="77777777" w:rsidTr="00BB5697">
        <w:tc>
          <w:tcPr>
            <w:tcW w:w="567" w:type="dxa"/>
          </w:tcPr>
          <w:p w14:paraId="22F5EA0A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4F203ED9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2317F409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</w:tcPr>
          <w:p w14:paraId="68F9B1A4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</w:p>
          <w:p w14:paraId="4E20DF82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D357FB">
              <w:rPr>
                <w:bCs/>
                <w:sz w:val="22"/>
                <w:szCs w:val="22"/>
              </w:rPr>
              <w:t>,00</w:t>
            </w:r>
          </w:p>
        </w:tc>
      </w:tr>
      <w:tr w:rsidR="00A43EF4" w:rsidRPr="00C67C8E" w14:paraId="18047CE7" w14:textId="77777777" w:rsidTr="00BB5697">
        <w:tc>
          <w:tcPr>
            <w:tcW w:w="567" w:type="dxa"/>
          </w:tcPr>
          <w:p w14:paraId="3E23A9C4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9348C0E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</w:tcPr>
          <w:p w14:paraId="6FEDFCB4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4F3600EE" w14:textId="77777777" w:rsidTr="00BB5697">
        <w:tc>
          <w:tcPr>
            <w:tcW w:w="567" w:type="dxa"/>
          </w:tcPr>
          <w:p w14:paraId="7F3878F7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34858DC6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</w:tcPr>
          <w:p w14:paraId="029CAA18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43A817A4" w14:textId="77777777" w:rsidTr="00BB5697">
        <w:tc>
          <w:tcPr>
            <w:tcW w:w="567" w:type="dxa"/>
          </w:tcPr>
          <w:p w14:paraId="65CE9CBA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25F7C7D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</w:tcPr>
          <w:p w14:paraId="643796FB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1A0D6F13" w14:textId="77777777" w:rsidTr="00BB5697">
        <w:tc>
          <w:tcPr>
            <w:tcW w:w="567" w:type="dxa"/>
          </w:tcPr>
          <w:p w14:paraId="229FBD1B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65267612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</w:tcPr>
          <w:p w14:paraId="0F8C7266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1225A3F3" w14:textId="77777777" w:rsidTr="00BB5697">
        <w:tc>
          <w:tcPr>
            <w:tcW w:w="567" w:type="dxa"/>
          </w:tcPr>
          <w:p w14:paraId="106AF257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1DF9D30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</w:tcPr>
          <w:p w14:paraId="2A9E3360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22E303A6" w14:textId="77777777" w:rsidTr="00BB5697">
        <w:tc>
          <w:tcPr>
            <w:tcW w:w="567" w:type="dxa"/>
          </w:tcPr>
          <w:p w14:paraId="490F4BFC" w14:textId="77777777" w:rsidR="00A43EF4" w:rsidRPr="00D357FB" w:rsidRDefault="00A43EF4" w:rsidP="00BB5697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AE2F0EA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</w:tcPr>
          <w:p w14:paraId="1F413034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0EB2881C" w14:textId="77777777" w:rsidTr="00BB5697">
        <w:trPr>
          <w:trHeight w:val="315"/>
        </w:trPr>
        <w:tc>
          <w:tcPr>
            <w:tcW w:w="7938" w:type="dxa"/>
            <w:gridSpan w:val="2"/>
          </w:tcPr>
          <w:p w14:paraId="7A0FB917" w14:textId="77777777" w:rsidR="00A43EF4" w:rsidRPr="00D357FB" w:rsidRDefault="00A43EF4" w:rsidP="00BB5697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483C93A0" w14:textId="77777777" w:rsidR="00A43EF4" w:rsidRPr="00D357FB" w:rsidRDefault="00A43EF4" w:rsidP="00BB569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F84D18" w14:textId="77777777" w:rsidR="00A43EF4" w:rsidRPr="00D357FB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47216ACC" w14:textId="77777777" w:rsidTr="00BB5697">
        <w:tc>
          <w:tcPr>
            <w:tcW w:w="567" w:type="dxa"/>
            <w:shd w:val="clear" w:color="auto" w:fill="D9D9D9"/>
          </w:tcPr>
          <w:p w14:paraId="721C4D58" w14:textId="77777777" w:rsidR="00A43EF4" w:rsidRPr="00D357FB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42D02B7E" w14:textId="77777777" w:rsidR="00A43EF4" w:rsidRPr="00D357FB" w:rsidRDefault="00A43EF4" w:rsidP="00BB5697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A43EF4" w:rsidRPr="00C67C8E" w14:paraId="3FC69825" w14:textId="77777777" w:rsidTr="00BB5697">
        <w:tc>
          <w:tcPr>
            <w:tcW w:w="567" w:type="dxa"/>
          </w:tcPr>
          <w:p w14:paraId="680AEEC5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0676F388" w14:textId="77777777" w:rsidR="00A43EF4" w:rsidRPr="00D357FB" w:rsidRDefault="00A43EF4" w:rsidP="00BB5697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1C695477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</w:tcPr>
          <w:p w14:paraId="0FDA2B94" w14:textId="77777777" w:rsidR="00A43EF4" w:rsidRPr="00E5472C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E5472C">
              <w:rPr>
                <w:bCs/>
                <w:sz w:val="22"/>
                <w:szCs w:val="22"/>
              </w:rPr>
              <w:t>906 360,00</w:t>
            </w:r>
          </w:p>
        </w:tc>
      </w:tr>
      <w:tr w:rsidR="00A43EF4" w:rsidRPr="00C67C8E" w14:paraId="48285206" w14:textId="77777777" w:rsidTr="00BB5697">
        <w:tc>
          <w:tcPr>
            <w:tcW w:w="567" w:type="dxa"/>
          </w:tcPr>
          <w:p w14:paraId="40C792F1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435CF6AD" w14:textId="77777777" w:rsidR="00A43EF4" w:rsidRPr="00D357FB" w:rsidRDefault="00A43EF4" w:rsidP="00BB5697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</w:t>
            </w:r>
            <w:r>
              <w:rPr>
                <w:bCs/>
                <w:sz w:val="22"/>
                <w:szCs w:val="22"/>
              </w:rPr>
              <w:t xml:space="preserve"> lit. </w:t>
            </w:r>
            <w:r w:rsidRPr="00D357FB">
              <w:rPr>
                <w:bCs/>
                <w:sz w:val="22"/>
                <w:szCs w:val="22"/>
              </w:rPr>
              <w:t>a) – realizacja PCPR</w:t>
            </w:r>
          </w:p>
        </w:tc>
        <w:tc>
          <w:tcPr>
            <w:tcW w:w="2977" w:type="dxa"/>
          </w:tcPr>
          <w:p w14:paraId="60701D7E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123 660</w:t>
            </w:r>
            <w:r w:rsidRPr="00D357FB">
              <w:rPr>
                <w:bCs/>
                <w:sz w:val="22"/>
                <w:szCs w:val="22"/>
              </w:rPr>
              <w:t>,00</w:t>
            </w:r>
          </w:p>
        </w:tc>
      </w:tr>
      <w:tr w:rsidR="00A43EF4" w:rsidRPr="00C67C8E" w14:paraId="796614EC" w14:textId="77777777" w:rsidTr="00BB5697">
        <w:tc>
          <w:tcPr>
            <w:tcW w:w="567" w:type="dxa"/>
          </w:tcPr>
          <w:p w14:paraId="4DDF958F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15795F93" w14:textId="77777777" w:rsidR="00A43EF4" w:rsidRPr="00D357FB" w:rsidRDefault="00A43EF4" w:rsidP="00BB5697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likwidacji barier architektonicznych, w komunikowaniu się           i technicznych w związku z indywidualnymi potrzebami osób niepełnosprawnych (art. 35a ust.1 pkt. 7 </w:t>
            </w:r>
            <w:proofErr w:type="spellStart"/>
            <w:r w:rsidRPr="00D357FB">
              <w:rPr>
                <w:bCs/>
                <w:sz w:val="22"/>
                <w:szCs w:val="22"/>
              </w:rPr>
              <w:t>lit.d</w:t>
            </w:r>
            <w:proofErr w:type="spellEnd"/>
            <w:r w:rsidRPr="00D357FB"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</w:tcPr>
          <w:p w14:paraId="6C544EF6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239 310,00</w:t>
            </w:r>
          </w:p>
        </w:tc>
      </w:tr>
      <w:tr w:rsidR="00A43EF4" w:rsidRPr="00C67C8E" w14:paraId="24AB1B46" w14:textId="77777777" w:rsidTr="00BB5697">
        <w:tc>
          <w:tcPr>
            <w:tcW w:w="567" w:type="dxa"/>
          </w:tcPr>
          <w:p w14:paraId="5C3D8EC1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409A670B" w14:textId="77777777" w:rsidR="00A43EF4" w:rsidRPr="00D357FB" w:rsidRDefault="00A43EF4" w:rsidP="00BB5697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sportu, kultury, rekreacji   i turystyki osób niepełnosprawnych (art. 35a ust.1 pkt.7 </w:t>
            </w:r>
            <w:proofErr w:type="spellStart"/>
            <w:r w:rsidRPr="00D357FB">
              <w:rPr>
                <w:bCs/>
                <w:sz w:val="22"/>
                <w:szCs w:val="22"/>
              </w:rPr>
              <w:t>lit.b</w:t>
            </w:r>
            <w:proofErr w:type="spellEnd"/>
            <w:r w:rsidRPr="00D357FB"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</w:tcPr>
          <w:p w14:paraId="7E6FDE2B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18 000,00</w:t>
            </w:r>
          </w:p>
        </w:tc>
      </w:tr>
      <w:tr w:rsidR="00A43EF4" w:rsidRPr="00C67C8E" w14:paraId="46ABAA23" w14:textId="77777777" w:rsidTr="00BB5697">
        <w:tc>
          <w:tcPr>
            <w:tcW w:w="567" w:type="dxa"/>
          </w:tcPr>
          <w:p w14:paraId="53420573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26D7EF63" w14:textId="77777777" w:rsidR="00A43EF4" w:rsidRPr="00D357FB" w:rsidRDefault="00A43EF4" w:rsidP="00BB569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zaopatrzenia w sprzęt rehabilitacyjny, przedmioty ortopedyczne i środki pomocnicze przyznawane osobom niepełnosprawnym na podstawie odrębnych przepisów (art. 35a ust.1 pkt.7 </w:t>
            </w:r>
            <w:proofErr w:type="spellStart"/>
            <w:r w:rsidRPr="00D357FB">
              <w:rPr>
                <w:bCs/>
                <w:sz w:val="22"/>
                <w:szCs w:val="22"/>
              </w:rPr>
              <w:t>lit.c</w:t>
            </w:r>
            <w:proofErr w:type="spellEnd"/>
            <w:r w:rsidRPr="00D357FB">
              <w:rPr>
                <w:bCs/>
                <w:sz w:val="22"/>
                <w:szCs w:val="22"/>
              </w:rPr>
              <w:t>) - realizacja PCPR</w:t>
            </w:r>
          </w:p>
        </w:tc>
        <w:tc>
          <w:tcPr>
            <w:tcW w:w="2977" w:type="dxa"/>
          </w:tcPr>
          <w:p w14:paraId="45075DF0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437 810,00</w:t>
            </w:r>
          </w:p>
        </w:tc>
      </w:tr>
      <w:tr w:rsidR="00A43EF4" w:rsidRPr="00C67C8E" w14:paraId="5ADABFBF" w14:textId="77777777" w:rsidTr="00BB5697">
        <w:tc>
          <w:tcPr>
            <w:tcW w:w="567" w:type="dxa"/>
          </w:tcPr>
          <w:p w14:paraId="42AAD469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7371" w:type="dxa"/>
          </w:tcPr>
          <w:p w14:paraId="2EA395DD" w14:textId="77777777" w:rsidR="00A43EF4" w:rsidRPr="00D357FB" w:rsidRDefault="00A43EF4" w:rsidP="00BB569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977" w:type="dxa"/>
          </w:tcPr>
          <w:p w14:paraId="54B91155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16 185,00</w:t>
            </w:r>
          </w:p>
        </w:tc>
      </w:tr>
      <w:tr w:rsidR="00A43EF4" w:rsidRPr="00C67C8E" w14:paraId="05608970" w14:textId="77777777" w:rsidTr="00BB5697">
        <w:tc>
          <w:tcPr>
            <w:tcW w:w="567" w:type="dxa"/>
          </w:tcPr>
          <w:p w14:paraId="14FAE25F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7CB2422" w14:textId="77777777" w:rsidR="00A43EF4" w:rsidRPr="00D357FB" w:rsidRDefault="00A43EF4" w:rsidP="00BB569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</w:tcPr>
          <w:p w14:paraId="47363372" w14:textId="77777777" w:rsidR="00A43EF4" w:rsidRPr="00D357FB" w:rsidRDefault="00A43EF4" w:rsidP="00BB5697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43EF4" w:rsidRPr="00C67C8E" w14:paraId="75F2133A" w14:textId="77777777" w:rsidTr="00BB5697">
        <w:tc>
          <w:tcPr>
            <w:tcW w:w="567" w:type="dxa"/>
          </w:tcPr>
          <w:p w14:paraId="63854C2D" w14:textId="77777777" w:rsidR="00A43EF4" w:rsidRPr="00D357FB" w:rsidRDefault="00A43EF4" w:rsidP="00BB569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0BC846EC" w14:textId="77777777" w:rsidR="00A43EF4" w:rsidRPr="00D357FB" w:rsidRDefault="00A43EF4" w:rsidP="00BB5697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1D5586C8" w14:textId="77777777" w:rsidR="00A43EF4" w:rsidRPr="00D357FB" w:rsidRDefault="00A43EF4" w:rsidP="00BB5697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75205F39" w14:textId="77777777" w:rsidR="00A43EF4" w:rsidRPr="00D357FB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1 741 325,00</w:t>
            </w:r>
          </w:p>
        </w:tc>
      </w:tr>
      <w:tr w:rsidR="00A43EF4" w:rsidRPr="00C67C8E" w14:paraId="23A52E6B" w14:textId="77777777" w:rsidTr="00BB5697">
        <w:tc>
          <w:tcPr>
            <w:tcW w:w="7938" w:type="dxa"/>
            <w:gridSpan w:val="2"/>
            <w:shd w:val="clear" w:color="auto" w:fill="FFFFFF"/>
          </w:tcPr>
          <w:p w14:paraId="62D88C48" w14:textId="77777777" w:rsidR="00A43EF4" w:rsidRPr="00D357FB" w:rsidRDefault="00A43EF4" w:rsidP="00BB5697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Ogółem środki finansowe w roku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357FB">
              <w:rPr>
                <w:b/>
                <w:bCs/>
                <w:sz w:val="22"/>
                <w:szCs w:val="22"/>
              </w:rPr>
              <w:t xml:space="preserve"> dla Powiatu Braniewskiego</w:t>
            </w:r>
          </w:p>
          <w:p w14:paraId="288A9BDF" w14:textId="77777777" w:rsidR="00A43EF4" w:rsidRPr="00D357FB" w:rsidRDefault="00A43EF4" w:rsidP="00BB5697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688A7B32" w14:textId="77777777" w:rsidR="00A43EF4" w:rsidRPr="00D357FB" w:rsidRDefault="00A43EF4" w:rsidP="00BB56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1 741 325,00</w:t>
            </w:r>
          </w:p>
        </w:tc>
      </w:tr>
    </w:tbl>
    <w:p w14:paraId="12F27F03" w14:textId="77777777" w:rsidR="00A43EF4" w:rsidRDefault="00A43EF4" w:rsidP="00A43E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518FED" w14:textId="77777777" w:rsidR="004C2DA6" w:rsidRDefault="004C2DA6"/>
    <w:sectPr w:rsidR="004C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6"/>
    <w:rsid w:val="000A7E76"/>
    <w:rsid w:val="004C2DA6"/>
    <w:rsid w:val="00A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88F"/>
  <w15:chartTrackingRefBased/>
  <w15:docId w15:val="{37B60CE8-110F-4AF2-8B29-FD934224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F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cp:lastPrinted>2022-11-18T08:50:00Z</cp:lastPrinted>
  <dcterms:created xsi:type="dcterms:W3CDTF">2022-11-18T08:49:00Z</dcterms:created>
  <dcterms:modified xsi:type="dcterms:W3CDTF">2022-11-18T08:50:00Z</dcterms:modified>
</cp:coreProperties>
</file>