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C18D" w14:textId="77777777" w:rsidR="00BA3FF4" w:rsidRPr="0013125B" w:rsidRDefault="00BA3FF4">
      <w:pPr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5F0222ED" w14:textId="3AD4E108" w:rsidR="00BA3FF4" w:rsidRPr="0013125B" w:rsidRDefault="008A7AFA">
      <w:pPr>
        <w:rPr>
          <w:sz w:val="22"/>
          <w:szCs w:val="22"/>
        </w:rPr>
      </w:pPr>
      <w:r w:rsidRPr="0013125B">
        <w:rPr>
          <w:rFonts w:eastAsia="Times New Roman" w:cs="Times New Roman"/>
          <w:color w:val="000000"/>
          <w:sz w:val="22"/>
          <w:szCs w:val="22"/>
        </w:rPr>
        <w:t>….....................................</w:t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="0013125B">
        <w:rPr>
          <w:rFonts w:eastAsia="Times New Roman" w:cs="Times New Roman"/>
          <w:color w:val="000000"/>
          <w:sz w:val="22"/>
          <w:szCs w:val="22"/>
        </w:rPr>
        <w:br/>
        <w:t xml:space="preserve">      </w:t>
      </w:r>
      <w:r w:rsidRPr="0013125B">
        <w:rPr>
          <w:rFonts w:eastAsia="Times New Roman" w:cs="Times New Roman"/>
          <w:color w:val="000000"/>
          <w:sz w:val="20"/>
          <w:szCs w:val="20"/>
        </w:rPr>
        <w:t>imię i nazwisko</w:t>
      </w:r>
      <w:r w:rsidRPr="0013125B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b/>
          <w:bCs/>
          <w:color w:val="000000"/>
          <w:sz w:val="22"/>
          <w:szCs w:val="22"/>
        </w:rPr>
        <w:tab/>
      </w:r>
    </w:p>
    <w:p w14:paraId="7002BCBB" w14:textId="77777777" w:rsidR="00BA3FF4" w:rsidRPr="0013125B" w:rsidRDefault="00BA3FF4">
      <w:pPr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340F3B95" w14:textId="77777777" w:rsidR="00BA3FF4" w:rsidRPr="0013125B" w:rsidRDefault="00BA3FF4">
      <w:pPr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476DA177" w14:textId="77777777" w:rsidR="00BA3FF4" w:rsidRPr="0013125B" w:rsidRDefault="00BA3FF4">
      <w:pPr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53D82001" w14:textId="214EC41A" w:rsidR="00BA3FF4" w:rsidRDefault="008A7AFA">
      <w:pPr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13125B">
        <w:rPr>
          <w:rFonts w:eastAsia="Times New Roman" w:cs="Times New Roman"/>
          <w:b/>
          <w:bCs/>
          <w:color w:val="000000"/>
          <w:sz w:val="22"/>
          <w:szCs w:val="22"/>
        </w:rPr>
        <w:t>OŚWIADCZENIE</w:t>
      </w:r>
    </w:p>
    <w:p w14:paraId="65C5F05C" w14:textId="75A2EE3B" w:rsidR="0013125B" w:rsidRDefault="0013125B">
      <w:pPr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069A5475" w14:textId="77777777" w:rsidR="0013125B" w:rsidRPr="0013125B" w:rsidRDefault="0013125B">
      <w:pPr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2550B509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243DD89D" w14:textId="77777777" w:rsidR="00BA3FF4" w:rsidRPr="0013125B" w:rsidRDefault="008A7AFA">
      <w:pPr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 w:rsidRPr="0013125B">
        <w:rPr>
          <w:rFonts w:eastAsia="Times New Roman" w:cs="Times New Roman"/>
          <w:color w:val="000000"/>
          <w:sz w:val="22"/>
          <w:szCs w:val="22"/>
        </w:rPr>
        <w:tab/>
        <w:t>Wyrażam zgodę na przetwarzanie moich danych osobowych zawartych w liście motywacyjnym oraz załączonych do niego dokumentach dla potrzeb niezbędnych do realizacji procesu rekrutacji na stanowisko Kierownika Działu Administracyjno-Gospodarczego w Braniewie.</w:t>
      </w:r>
    </w:p>
    <w:p w14:paraId="73ABB74E" w14:textId="77777777" w:rsidR="00BA3FF4" w:rsidRPr="0013125B" w:rsidRDefault="00BA3FF4">
      <w:pPr>
        <w:spacing w:line="360" w:lineRule="auto"/>
        <w:jc w:val="both"/>
        <w:rPr>
          <w:sz w:val="22"/>
          <w:szCs w:val="22"/>
        </w:rPr>
      </w:pPr>
    </w:p>
    <w:p w14:paraId="1DA414FD" w14:textId="77777777" w:rsidR="00BA3FF4" w:rsidRPr="0013125B" w:rsidRDefault="00BA3FF4">
      <w:pPr>
        <w:spacing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AC5E5E2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5510DCE0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2F66C0C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429BC6B3" w14:textId="77777777" w:rsidR="00BA3FF4" w:rsidRPr="0013125B" w:rsidRDefault="008A7AFA">
      <w:pPr>
        <w:jc w:val="both"/>
        <w:rPr>
          <w:rFonts w:eastAsia="Times New Roman" w:cs="Times New Roman"/>
          <w:color w:val="000000"/>
          <w:sz w:val="22"/>
          <w:szCs w:val="22"/>
        </w:rPr>
      </w:pP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  <w:t>……………………………………</w:t>
      </w:r>
    </w:p>
    <w:p w14:paraId="6D229FA9" w14:textId="086FEEE4" w:rsidR="00BA3FF4" w:rsidRPr="0013125B" w:rsidRDefault="008A7AFA">
      <w:pPr>
        <w:jc w:val="both"/>
        <w:rPr>
          <w:sz w:val="20"/>
          <w:szCs w:val="20"/>
        </w:rPr>
      </w:pP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2"/>
          <w:szCs w:val="22"/>
        </w:rPr>
        <w:tab/>
      </w:r>
      <w:r w:rsidRPr="0013125B">
        <w:rPr>
          <w:rFonts w:eastAsia="Times New Roman" w:cs="Times New Roman"/>
          <w:color w:val="000000"/>
          <w:sz w:val="20"/>
          <w:szCs w:val="20"/>
        </w:rPr>
        <w:t xml:space="preserve">    (data i podpis)</w:t>
      </w:r>
    </w:p>
    <w:p w14:paraId="6454170B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904FC8E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1F599B38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4BA47FB2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0C3AD07" w14:textId="77777777" w:rsidR="00BA3FF4" w:rsidRPr="0013125B" w:rsidRDefault="00BA3FF4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sectPr w:rsidR="00BA3FF4" w:rsidRPr="0013125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5216B"/>
    <w:multiLevelType w:val="multilevel"/>
    <w:tmpl w:val="830E455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13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F4"/>
    <w:rsid w:val="0013125B"/>
    <w:rsid w:val="008A7AFA"/>
    <w:rsid w:val="00B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5106"/>
  <w15:docId w15:val="{6FA47274-1FC3-48E5-99C8-DE565448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akrzykowska</dc:creator>
  <dc:description/>
  <cp:lastModifiedBy>PDPS BRANIEWO</cp:lastModifiedBy>
  <cp:revision>3</cp:revision>
  <dcterms:created xsi:type="dcterms:W3CDTF">2020-09-23T10:13:00Z</dcterms:created>
  <dcterms:modified xsi:type="dcterms:W3CDTF">2022-12-01T06:59:00Z</dcterms:modified>
  <dc:language>pl-PL</dc:language>
</cp:coreProperties>
</file>