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E9FD" w14:textId="0BC62C05" w:rsidR="00742A6A" w:rsidRPr="00B9672C" w:rsidRDefault="008F32BB" w:rsidP="00B9672C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Załącznik nr</w:t>
      </w:r>
      <w:r w:rsidR="00742A6A" w:rsidRPr="00B9672C">
        <w:rPr>
          <w:rFonts w:ascii="Arial" w:hAnsi="Arial" w:cs="Arial"/>
          <w:iCs/>
          <w:color w:val="000000"/>
          <w:sz w:val="20"/>
          <w:szCs w:val="20"/>
        </w:rPr>
        <w:t xml:space="preserve"> 2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do uchwały nr</w:t>
      </w:r>
      <w:r w:rsidR="00310AF7">
        <w:rPr>
          <w:rFonts w:ascii="Arial" w:hAnsi="Arial" w:cs="Arial"/>
          <w:iCs/>
          <w:color w:val="000000"/>
          <w:sz w:val="20"/>
          <w:szCs w:val="20"/>
        </w:rPr>
        <w:t xml:space="preserve"> 646/23</w:t>
      </w:r>
    </w:p>
    <w:p w14:paraId="2F0E4336" w14:textId="77777777" w:rsidR="00742A6A" w:rsidRPr="00B9672C" w:rsidRDefault="00742A6A" w:rsidP="00742A6A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>Zarządu Powiatu Braniewskiego</w:t>
      </w:r>
    </w:p>
    <w:p w14:paraId="51354037" w14:textId="7B36C3E3" w:rsidR="0039019B" w:rsidRDefault="00742A6A" w:rsidP="00742A6A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 xml:space="preserve">z dnia </w:t>
      </w:r>
      <w:r w:rsidR="00310AF7">
        <w:rPr>
          <w:rFonts w:ascii="Arial" w:hAnsi="Arial" w:cs="Arial"/>
          <w:iCs/>
          <w:color w:val="000000"/>
          <w:sz w:val="20"/>
          <w:szCs w:val="20"/>
        </w:rPr>
        <w:t>31 stycznia 2023 roku</w:t>
      </w:r>
    </w:p>
    <w:p w14:paraId="02ED5068" w14:textId="77777777" w:rsidR="00742A6A" w:rsidRPr="00D349C0" w:rsidRDefault="00742A6A" w:rsidP="00742A6A">
      <w:pPr>
        <w:autoSpaceDE w:val="0"/>
        <w:ind w:left="4956" w:firstLine="708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653251C3" w14:textId="77777777" w:rsidR="00742A6A" w:rsidRPr="00D766ED" w:rsidRDefault="00742A6A" w:rsidP="00742A6A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FORMULARZ ZGŁOSZENIOWY KANDYDATA</w:t>
      </w:r>
    </w:p>
    <w:p w14:paraId="56779795" w14:textId="77777777" w:rsidR="00742A6A" w:rsidRPr="00D766ED" w:rsidRDefault="00742A6A" w:rsidP="00742A6A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DO KOMISJI KONKURSOWEJ W SPRAWIE OPINIOWANIA OFERT</w:t>
      </w:r>
    </w:p>
    <w:p w14:paraId="44FF15A1" w14:textId="77777777" w:rsidR="00742A6A" w:rsidRPr="00D766ED" w:rsidRDefault="00742A6A" w:rsidP="00742A6A">
      <w:pPr>
        <w:autoSpaceDE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W OTWARTYM KONKURSIE OFERT NA REALIZACJĘ ZADAŃ PUBLICZNYCH POWIATU BRANIEWSKIEGO</w:t>
      </w:r>
      <w:r w:rsidR="003B3D2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NA 2023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ROK</w:t>
      </w:r>
    </w:p>
    <w:p w14:paraId="08EDADEA" w14:textId="77777777" w:rsidR="00742A6A" w:rsidRDefault="00742A6A" w:rsidP="00742A6A">
      <w:pPr>
        <w:rPr>
          <w:rFonts w:ascii="Arial" w:hAnsi="Arial" w:cs="Arial"/>
          <w:b/>
          <w:sz w:val="20"/>
          <w:szCs w:val="20"/>
        </w:rPr>
      </w:pPr>
    </w:p>
    <w:p w14:paraId="2135971E" w14:textId="77777777" w:rsidR="00742A6A" w:rsidRPr="00D766ED" w:rsidRDefault="00742A6A" w:rsidP="00742A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D64F2">
        <w:rPr>
          <w:rFonts w:ascii="Arial" w:hAnsi="Arial" w:cs="Arial"/>
          <w:b/>
          <w:sz w:val="20"/>
          <w:szCs w:val="20"/>
        </w:rPr>
        <w:t xml:space="preserve">. Imię i nazwisko kandydata: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CB7361" w:rsidRPr="005A1648" w14:paraId="4C549687" w14:textId="77777777" w:rsidTr="005518C5">
        <w:tc>
          <w:tcPr>
            <w:tcW w:w="9224" w:type="dxa"/>
          </w:tcPr>
          <w:p w14:paraId="1FF31AB7" w14:textId="77777777" w:rsidR="00CB7361" w:rsidRPr="005A1648" w:rsidRDefault="00CB7361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1F8DC9" w14:textId="77777777" w:rsidR="00742A6A" w:rsidRPr="00D766ED" w:rsidRDefault="00742A6A" w:rsidP="00742A6A">
      <w:pPr>
        <w:rPr>
          <w:rFonts w:ascii="Arial" w:hAnsi="Arial" w:cs="Arial"/>
          <w:sz w:val="20"/>
          <w:szCs w:val="20"/>
        </w:rPr>
      </w:pPr>
    </w:p>
    <w:p w14:paraId="298F4292" w14:textId="77777777" w:rsidR="00742A6A" w:rsidRPr="00D766ED" w:rsidRDefault="00D27F5F" w:rsidP="00742A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42A6A" w:rsidRPr="00D766ED">
        <w:rPr>
          <w:rFonts w:ascii="Arial" w:hAnsi="Arial" w:cs="Arial"/>
          <w:b/>
          <w:sz w:val="20"/>
          <w:szCs w:val="20"/>
        </w:rPr>
        <w:t>. Dane kontaktowe kandydata: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1"/>
        <w:gridCol w:w="6211"/>
      </w:tblGrid>
      <w:tr w:rsidR="00742A6A" w14:paraId="4CBAF21D" w14:textId="77777777" w:rsidTr="00A3220F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999C0" w14:textId="77777777" w:rsidR="00742A6A" w:rsidRPr="00D766ED" w:rsidRDefault="00742A6A" w:rsidP="00A3220F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5C3A" w14:textId="77777777" w:rsidR="00742A6A" w:rsidRPr="00D766ED" w:rsidRDefault="00742A6A" w:rsidP="00A3220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42A6A" w14:paraId="01B1092E" w14:textId="77777777" w:rsidTr="00A3220F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72298" w14:textId="77777777" w:rsidR="00742A6A" w:rsidRPr="00D766ED" w:rsidRDefault="00742A6A" w:rsidP="00A3220F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F5D0" w14:textId="77777777" w:rsidR="00742A6A" w:rsidRPr="00D766ED" w:rsidRDefault="00742A6A" w:rsidP="00A3220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42A6A" w14:paraId="408F8231" w14:textId="77777777" w:rsidTr="00A3220F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9CA4D" w14:textId="77777777" w:rsidR="00742A6A" w:rsidRPr="00D766ED" w:rsidRDefault="00742A6A" w:rsidP="00A3220F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Nr telefonu</w:t>
            </w:r>
            <w:r>
              <w:rPr>
                <w:rFonts w:ascii="Arial" w:hAnsi="Arial" w:cs="Arial"/>
                <w:sz w:val="22"/>
                <w:szCs w:val="22"/>
              </w:rPr>
              <w:t xml:space="preserve"> stacjonarnego               i </w:t>
            </w:r>
            <w:r w:rsidR="00CB7361">
              <w:rPr>
                <w:rFonts w:ascii="Arial" w:hAnsi="Arial" w:cs="Arial"/>
                <w:sz w:val="22"/>
                <w:szCs w:val="22"/>
              </w:rPr>
              <w:t>/ lub</w:t>
            </w:r>
            <w:r>
              <w:rPr>
                <w:rFonts w:ascii="Arial" w:hAnsi="Arial" w:cs="Arial"/>
                <w:sz w:val="22"/>
                <w:szCs w:val="22"/>
              </w:rPr>
              <w:t xml:space="preserve">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ECB4" w14:textId="77777777" w:rsidR="00742A6A" w:rsidRPr="00D766ED" w:rsidRDefault="00742A6A" w:rsidP="00A3220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14:paraId="5C82729B" w14:textId="77777777" w:rsidR="00742A6A" w:rsidRDefault="00742A6A" w:rsidP="00742A6A">
      <w:pPr>
        <w:jc w:val="center"/>
        <w:rPr>
          <w:b/>
          <w:bCs/>
        </w:rPr>
      </w:pPr>
    </w:p>
    <w:p w14:paraId="1373983A" w14:textId="77777777" w:rsidR="00742A6A" w:rsidRPr="00336E51" w:rsidRDefault="00D27F5F" w:rsidP="00742A6A">
      <w:pPr>
        <w:rPr>
          <w:b/>
          <w:bCs/>
        </w:rPr>
      </w:pPr>
      <w:r>
        <w:rPr>
          <w:b/>
          <w:bCs/>
        </w:rPr>
        <w:t>3</w:t>
      </w:r>
      <w:r w:rsidR="00742A6A" w:rsidRPr="00336E51">
        <w:rPr>
          <w:b/>
          <w:bCs/>
        </w:rPr>
        <w:t xml:space="preserve">. </w:t>
      </w:r>
      <w:r w:rsidR="0017341E">
        <w:rPr>
          <w:rFonts w:ascii="Arial" w:hAnsi="Arial" w:cs="Arial"/>
          <w:b/>
          <w:bCs/>
        </w:rPr>
        <w:t>Zakres tematyczny zadań publicznych:</w:t>
      </w: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1242"/>
        <w:gridCol w:w="6530"/>
        <w:gridCol w:w="1528"/>
      </w:tblGrid>
      <w:tr w:rsidR="00742A6A" w14:paraId="63C45A21" w14:textId="77777777" w:rsidTr="00A3220F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39C78" w14:textId="77777777" w:rsidR="00742A6A" w:rsidRPr="00CB7361" w:rsidRDefault="00742A6A" w:rsidP="00A3220F">
            <w:pPr>
              <w:pStyle w:val="Akapitzlist1"/>
              <w:autoSpaceDE w:val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B7361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konkursu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698AA" w14:textId="77777777" w:rsidR="00742A6A" w:rsidRPr="00CB7361" w:rsidRDefault="00742A6A" w:rsidP="00A3220F">
            <w:pPr>
              <w:jc w:val="center"/>
              <w:rPr>
                <w:rFonts w:ascii="Arial" w:hAnsi="Arial" w:cs="Arial"/>
                <w:bCs/>
              </w:rPr>
            </w:pPr>
            <w:r w:rsidRPr="00CB7361">
              <w:rPr>
                <w:rFonts w:ascii="Arial" w:hAnsi="Arial" w:cs="Arial"/>
                <w:bCs/>
              </w:rPr>
              <w:t>Zakres zadania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B68E8" w14:textId="77777777" w:rsidR="00742A6A" w:rsidRPr="00CB7361" w:rsidRDefault="00742A6A" w:rsidP="00A3220F">
            <w:pPr>
              <w:jc w:val="center"/>
              <w:rPr>
                <w:rFonts w:ascii="Arial" w:hAnsi="Arial" w:cs="Arial"/>
                <w:bCs/>
              </w:rPr>
            </w:pPr>
            <w:r w:rsidRPr="00CB7361">
              <w:rPr>
                <w:rFonts w:ascii="Arial" w:hAnsi="Arial" w:cs="Arial"/>
                <w:bCs/>
              </w:rPr>
              <w:t>Wybrany zakres</w:t>
            </w:r>
            <w:r w:rsidRPr="00CB7361">
              <w:rPr>
                <w:rFonts w:ascii="Arial" w:hAnsi="Arial" w:cs="Arial"/>
                <w:bCs/>
                <w:i/>
              </w:rPr>
              <w:t xml:space="preserve">* </w:t>
            </w:r>
          </w:p>
        </w:tc>
      </w:tr>
      <w:tr w:rsidR="00742A6A" w14:paraId="2F9E6BD7" w14:textId="77777777" w:rsidTr="00CB7361">
        <w:trPr>
          <w:trHeight w:val="293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2999F" w14:textId="77777777" w:rsidR="00742A6A" w:rsidRDefault="00742A6A" w:rsidP="00CB7361">
            <w:pPr>
              <w:pStyle w:val="Akapitzlist1"/>
              <w:autoSpaceDE w:val="0"/>
              <w:ind w:left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1.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C6FB6" w14:textId="77777777" w:rsidR="00CE6610" w:rsidRPr="00C167F3" w:rsidRDefault="00CB7361" w:rsidP="00CE661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 w:rsidRPr="0065657C">
              <w:rPr>
                <w:rFonts w:ascii="Arial" w:hAnsi="Arial" w:cs="Arial"/>
                <w:sz w:val="22"/>
                <w:szCs w:val="22"/>
              </w:rPr>
              <w:t>kultury i</w:t>
            </w:r>
            <w:r>
              <w:rPr>
                <w:rFonts w:ascii="Arial" w:hAnsi="Arial" w:cs="Arial"/>
                <w:sz w:val="22"/>
                <w:szCs w:val="22"/>
              </w:rPr>
              <w:t xml:space="preserve"> ochrony dziedzictwa narodowego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51D6" w14:textId="77777777"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0A1CD6" w14:paraId="32DC88EB" w14:textId="77777777" w:rsidTr="00CB7361">
        <w:trPr>
          <w:trHeight w:val="293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BDC90" w14:textId="77777777" w:rsidR="000A1CD6" w:rsidRDefault="000A1CD6" w:rsidP="00CB7361">
            <w:pPr>
              <w:pStyle w:val="Akapitzlist1"/>
              <w:autoSpaceDE w:val="0"/>
              <w:ind w:left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>
              <w:rPr>
                <w:b/>
                <w:bCs/>
                <w:sz w:val="18"/>
                <w:szCs w:val="18"/>
                <w:lang w:val="pl-PL"/>
              </w:rPr>
              <w:t>2.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968C3" w14:textId="77777777" w:rsidR="000A1CD6" w:rsidRDefault="000A1CD6" w:rsidP="00CE661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 na zadania w zakresie kultury fizycznej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4E2C5" w14:textId="77777777" w:rsidR="000A1CD6" w:rsidRDefault="000A1CD6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742A6A" w14:paraId="583A69FC" w14:textId="77777777" w:rsidTr="00CB7361"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D61AF" w14:textId="77777777" w:rsidR="00742A6A" w:rsidRDefault="000A1CD6" w:rsidP="00CB7361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</w:t>
            </w:r>
            <w:r w:rsidR="003D4E9A">
              <w:rPr>
                <w:b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6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946E6" w14:textId="77777777" w:rsidR="00742A6A" w:rsidRPr="00C167F3" w:rsidRDefault="00CB7361" w:rsidP="00CE661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167F3">
              <w:rPr>
                <w:rFonts w:ascii="Arial" w:hAnsi="Arial" w:cs="Arial"/>
                <w:sz w:val="22"/>
                <w:szCs w:val="22"/>
              </w:rPr>
              <w:t xml:space="preserve">zadania w zakresie </w:t>
            </w:r>
            <w:r w:rsidRPr="0065657C">
              <w:rPr>
                <w:rFonts w:ascii="Arial" w:hAnsi="Arial" w:cs="Arial"/>
                <w:sz w:val="22"/>
                <w:szCs w:val="22"/>
              </w:rPr>
              <w:t>ochr</w:t>
            </w:r>
            <w:r>
              <w:rPr>
                <w:rFonts w:ascii="Arial" w:hAnsi="Arial" w:cs="Arial"/>
                <w:sz w:val="22"/>
                <w:szCs w:val="22"/>
              </w:rPr>
              <w:t>ony środowiska przyrodniczego</w:t>
            </w:r>
            <w:r w:rsidRPr="006565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5657C">
              <w:rPr>
                <w:rFonts w:ascii="Arial" w:hAnsi="Arial" w:cs="Arial"/>
                <w:sz w:val="22"/>
                <w:szCs w:val="22"/>
              </w:rPr>
              <w:t>ekologii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B49B" w14:textId="77777777" w:rsidR="00742A6A" w:rsidRDefault="00742A6A" w:rsidP="00A3220F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</w:tbl>
    <w:p w14:paraId="5400D3EB" w14:textId="77777777" w:rsidR="00742A6A" w:rsidRDefault="00742A6A" w:rsidP="00742A6A">
      <w:pPr>
        <w:jc w:val="both"/>
        <w:rPr>
          <w:iCs/>
          <w:snapToGrid w:val="0"/>
          <w:sz w:val="20"/>
          <w:szCs w:val="20"/>
        </w:rPr>
      </w:pPr>
    </w:p>
    <w:p w14:paraId="3ECEC360" w14:textId="77777777" w:rsidR="00742A6A" w:rsidRPr="00BC69A3" w:rsidRDefault="00742A6A" w:rsidP="000B720D">
      <w:pPr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CC6B09">
        <w:rPr>
          <w:iCs/>
          <w:snapToGrid w:val="0"/>
          <w:sz w:val="20"/>
          <w:szCs w:val="20"/>
        </w:rPr>
        <w:t xml:space="preserve">* </w:t>
      </w:r>
      <w:r w:rsidRPr="00BC69A3">
        <w:rPr>
          <w:rFonts w:ascii="Arial" w:hAnsi="Arial" w:cs="Arial"/>
          <w:iCs/>
          <w:snapToGrid w:val="0"/>
          <w:sz w:val="20"/>
          <w:szCs w:val="20"/>
        </w:rPr>
        <w:t xml:space="preserve">Należy  zaznaczyć znakiem „X” zakres zadania, w którym kandydat wyraża gotowość do  udziału </w:t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</w:t>
      </w:r>
      <w:r w:rsidR="000B720D">
        <w:rPr>
          <w:rFonts w:ascii="Arial" w:hAnsi="Arial" w:cs="Arial"/>
          <w:iCs/>
          <w:snapToGrid w:val="0"/>
          <w:sz w:val="20"/>
          <w:szCs w:val="20"/>
        </w:rPr>
        <w:t>w komisji k</w:t>
      </w:r>
      <w:r w:rsidRPr="00BC69A3">
        <w:rPr>
          <w:rFonts w:ascii="Arial" w:hAnsi="Arial" w:cs="Arial"/>
          <w:iCs/>
          <w:snapToGrid w:val="0"/>
          <w:sz w:val="20"/>
          <w:szCs w:val="20"/>
        </w:rPr>
        <w:t>onk</w:t>
      </w:r>
      <w:r w:rsidR="000B720D">
        <w:rPr>
          <w:rFonts w:ascii="Arial" w:hAnsi="Arial" w:cs="Arial"/>
          <w:iCs/>
          <w:snapToGrid w:val="0"/>
          <w:sz w:val="20"/>
          <w:szCs w:val="20"/>
        </w:rPr>
        <w:t>ursowej  w charakterze członka k</w:t>
      </w:r>
      <w:r w:rsidRPr="00BC69A3">
        <w:rPr>
          <w:rFonts w:ascii="Arial" w:hAnsi="Arial" w:cs="Arial"/>
          <w:iCs/>
          <w:snapToGrid w:val="0"/>
          <w:sz w:val="20"/>
          <w:szCs w:val="20"/>
        </w:rPr>
        <w:t>omisji. Można zaznaczyć więcej niż jeden zakres.</w:t>
      </w:r>
    </w:p>
    <w:p w14:paraId="1D2A0E06" w14:textId="77777777" w:rsidR="00742A6A" w:rsidRPr="00BC69A3" w:rsidRDefault="00742A6A" w:rsidP="000B720D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BC69A3">
        <w:rPr>
          <w:rFonts w:ascii="Arial" w:hAnsi="Arial" w:cs="Arial"/>
          <w:b/>
          <w:bCs/>
          <w:snapToGrid w:val="0"/>
          <w:sz w:val="20"/>
          <w:szCs w:val="20"/>
        </w:rPr>
        <w:t xml:space="preserve">uwaga: </w:t>
      </w:r>
      <w:r w:rsidRPr="00BC69A3">
        <w:rPr>
          <w:rFonts w:ascii="Arial" w:hAnsi="Arial" w:cs="Arial"/>
          <w:bCs/>
          <w:snapToGrid w:val="0"/>
          <w:sz w:val="20"/>
          <w:szCs w:val="20"/>
        </w:rPr>
        <w:t>formularz proszę wypełnić literami drukowanymi.</w:t>
      </w:r>
    </w:p>
    <w:p w14:paraId="7168AEFA" w14:textId="77777777" w:rsidR="00742A6A" w:rsidRDefault="00742A6A" w:rsidP="000B720D">
      <w:pPr>
        <w:spacing w:line="360" w:lineRule="auto"/>
        <w:jc w:val="both"/>
        <w:rPr>
          <w:b/>
          <w:bCs/>
          <w:snapToGrid w:val="0"/>
        </w:rPr>
      </w:pPr>
    </w:p>
    <w:p w14:paraId="580DB2DE" w14:textId="77777777" w:rsidR="00CB7361" w:rsidRDefault="00CB7361" w:rsidP="00742A6A">
      <w:pPr>
        <w:autoSpaceDE w:val="0"/>
        <w:rPr>
          <w:rFonts w:ascii="TimesNewRomanPS-BoldMT" w:hAnsi="TimesNewRomanPS-BoldMT" w:cs="TimesNewRomanPS-BoldMT"/>
          <w:b/>
          <w:bCs/>
        </w:rPr>
      </w:pPr>
    </w:p>
    <w:p w14:paraId="2093C6D7" w14:textId="77777777" w:rsidR="00742A6A" w:rsidRPr="00D766ED" w:rsidRDefault="00D27F5F" w:rsidP="00742A6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742A6A" w:rsidRPr="00D766ED">
        <w:rPr>
          <w:rFonts w:ascii="Arial" w:hAnsi="Arial" w:cs="Arial"/>
          <w:b/>
          <w:bCs/>
          <w:sz w:val="20"/>
          <w:szCs w:val="20"/>
        </w:rPr>
        <w:t xml:space="preserve">. Nazwa i adres, telefon, mail organizacji pozarządowej         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742A6A" w:rsidRPr="00D766ED">
        <w:rPr>
          <w:rFonts w:ascii="Arial" w:hAnsi="Arial" w:cs="Arial"/>
          <w:b/>
          <w:bCs/>
          <w:sz w:val="20"/>
          <w:szCs w:val="20"/>
        </w:rPr>
        <w:t>. Nr KRS lub innej ewidencji: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96"/>
      </w:tblGrid>
      <w:tr w:rsidR="00742A6A" w:rsidRPr="005A1648" w14:paraId="56949CC9" w14:textId="77777777" w:rsidTr="00A3220F">
        <w:tc>
          <w:tcPr>
            <w:tcW w:w="6228" w:type="dxa"/>
          </w:tcPr>
          <w:p w14:paraId="603FF7ED" w14:textId="77777777"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7266D" w14:textId="77777777" w:rsidR="00742A6A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29E995" w14:textId="77777777" w:rsidR="00CB7361" w:rsidRPr="005A1648" w:rsidRDefault="00CB7361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</w:tcPr>
          <w:p w14:paraId="22F2C5A2" w14:textId="77777777" w:rsidR="00742A6A" w:rsidRPr="005A1648" w:rsidRDefault="00742A6A" w:rsidP="00A3220F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4FA90F" w14:textId="77777777" w:rsidR="00742A6A" w:rsidRDefault="00742A6A" w:rsidP="00742A6A">
      <w:pPr>
        <w:jc w:val="both"/>
        <w:rPr>
          <w:rFonts w:ascii="Arial" w:hAnsi="Arial" w:cs="Arial"/>
          <w:sz w:val="22"/>
          <w:szCs w:val="22"/>
        </w:rPr>
      </w:pPr>
    </w:p>
    <w:p w14:paraId="71155659" w14:textId="77777777" w:rsidR="00742A6A" w:rsidRPr="00D766ED" w:rsidRDefault="00742A6A" w:rsidP="00742A6A">
      <w:pPr>
        <w:jc w:val="both"/>
        <w:rPr>
          <w:rFonts w:ascii="Arial" w:hAnsi="Arial" w:cs="Arial"/>
          <w:sz w:val="22"/>
          <w:szCs w:val="22"/>
        </w:rPr>
      </w:pPr>
      <w:r w:rsidRPr="00D766ED">
        <w:rPr>
          <w:rFonts w:ascii="Arial" w:hAnsi="Arial" w:cs="Arial"/>
          <w:sz w:val="22"/>
          <w:szCs w:val="22"/>
        </w:rPr>
        <w:t>Udzielam rekomendacji Panu/Pani …………………………………………………………</w:t>
      </w:r>
    </w:p>
    <w:p w14:paraId="5A9E937C" w14:textId="77777777" w:rsidR="00742A6A" w:rsidRPr="00D766ED" w:rsidRDefault="0039019B" w:rsidP="00742A6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udziału w pracach </w:t>
      </w:r>
      <w:r w:rsidR="006468E7">
        <w:rPr>
          <w:rFonts w:ascii="Arial" w:hAnsi="Arial" w:cs="Arial"/>
          <w:sz w:val="22"/>
          <w:szCs w:val="22"/>
        </w:rPr>
        <w:t>komisji k</w:t>
      </w:r>
      <w:r>
        <w:rPr>
          <w:rFonts w:ascii="Arial" w:hAnsi="Arial" w:cs="Arial"/>
          <w:sz w:val="22"/>
          <w:szCs w:val="22"/>
        </w:rPr>
        <w:t>onkursowej</w:t>
      </w:r>
      <w:r w:rsidR="006468E7">
        <w:rPr>
          <w:rFonts w:ascii="Arial" w:hAnsi="Arial" w:cs="Arial"/>
          <w:sz w:val="22"/>
          <w:szCs w:val="22"/>
        </w:rPr>
        <w:t xml:space="preserve"> w charakterze członka k</w:t>
      </w:r>
      <w:r w:rsidR="00742A6A" w:rsidRPr="00D766ED">
        <w:rPr>
          <w:rFonts w:ascii="Arial" w:hAnsi="Arial" w:cs="Arial"/>
          <w:sz w:val="22"/>
          <w:szCs w:val="22"/>
        </w:rPr>
        <w:t>omisji w sprawie opiniowania ofert w otwartym konkursie ofert na realizację zadań publiczn</w:t>
      </w:r>
      <w:r w:rsidR="00742A6A">
        <w:rPr>
          <w:rFonts w:ascii="Arial" w:hAnsi="Arial" w:cs="Arial"/>
          <w:sz w:val="22"/>
          <w:szCs w:val="22"/>
        </w:rPr>
        <w:t>ych Powiatu Bran</w:t>
      </w:r>
      <w:r w:rsidR="003B3D2D">
        <w:rPr>
          <w:rFonts w:ascii="Arial" w:hAnsi="Arial" w:cs="Arial"/>
          <w:sz w:val="22"/>
          <w:szCs w:val="22"/>
        </w:rPr>
        <w:t>iewskiego w 2023</w:t>
      </w:r>
      <w:r w:rsidR="00742A6A" w:rsidRPr="00D766ED">
        <w:rPr>
          <w:rFonts w:ascii="Arial" w:hAnsi="Arial" w:cs="Arial"/>
          <w:sz w:val="22"/>
          <w:szCs w:val="22"/>
        </w:rPr>
        <w:t xml:space="preserve"> roku</w:t>
      </w:r>
      <w:r w:rsidR="00742A6A">
        <w:rPr>
          <w:rFonts w:ascii="Arial" w:hAnsi="Arial" w:cs="Arial"/>
          <w:sz w:val="22"/>
          <w:szCs w:val="22"/>
        </w:rPr>
        <w:t>.</w:t>
      </w:r>
    </w:p>
    <w:p w14:paraId="108CDF55" w14:textId="77777777" w:rsidR="00742A6A" w:rsidRPr="00D766ED" w:rsidRDefault="00742A6A" w:rsidP="00742A6A">
      <w:pPr>
        <w:autoSpaceDE w:val="0"/>
        <w:ind w:left="4950"/>
        <w:jc w:val="both"/>
        <w:rPr>
          <w:rFonts w:ascii="Arial" w:hAnsi="Arial" w:cs="Arial"/>
          <w:sz w:val="22"/>
          <w:szCs w:val="22"/>
        </w:rPr>
      </w:pPr>
    </w:p>
    <w:p w14:paraId="076066D8" w14:textId="77777777" w:rsidR="00742A6A" w:rsidRDefault="00742A6A" w:rsidP="00742A6A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14:paraId="18563155" w14:textId="77777777" w:rsidR="00742A6A" w:rsidRDefault="00742A6A" w:rsidP="00742A6A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DAF3A95" w14:textId="77777777" w:rsidR="00742A6A" w:rsidRDefault="00742A6A" w:rsidP="00742A6A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14:paraId="06674285" w14:textId="77777777" w:rsidR="00742A6A" w:rsidRPr="000470D1" w:rsidRDefault="00742A6A" w:rsidP="00742A6A">
      <w:pPr>
        <w:autoSpaceDE w:val="0"/>
        <w:ind w:left="4950"/>
        <w:jc w:val="both"/>
        <w:rPr>
          <w:rFonts w:ascii="Arial" w:hAnsi="Arial" w:cs="Arial"/>
          <w:i/>
          <w:sz w:val="20"/>
          <w:szCs w:val="20"/>
        </w:rPr>
      </w:pPr>
      <w:r w:rsidRPr="000470D1">
        <w:rPr>
          <w:rFonts w:ascii="Arial" w:hAnsi="Arial" w:cs="Arial"/>
          <w:i/>
          <w:sz w:val="20"/>
          <w:szCs w:val="20"/>
        </w:rPr>
        <w:t xml:space="preserve">podpis prezesa lub innej osoby upoważnionej statutowo do składania oświadczeń woli  </w:t>
      </w:r>
    </w:p>
    <w:p w14:paraId="426F9A5E" w14:textId="77777777" w:rsidR="00226C8A" w:rsidRDefault="00226C8A"/>
    <w:sectPr w:rsidR="0022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D23"/>
    <w:rsid w:val="000A1CD6"/>
    <w:rsid w:val="000B720D"/>
    <w:rsid w:val="00105F8A"/>
    <w:rsid w:val="0017341E"/>
    <w:rsid w:val="00226C8A"/>
    <w:rsid w:val="00247EE1"/>
    <w:rsid w:val="00310AF7"/>
    <w:rsid w:val="0039019B"/>
    <w:rsid w:val="003B3D2D"/>
    <w:rsid w:val="003D4E9A"/>
    <w:rsid w:val="00481C14"/>
    <w:rsid w:val="0058625A"/>
    <w:rsid w:val="006468E7"/>
    <w:rsid w:val="00742A6A"/>
    <w:rsid w:val="008F32BB"/>
    <w:rsid w:val="009D50A0"/>
    <w:rsid w:val="00B9672C"/>
    <w:rsid w:val="00CB7361"/>
    <w:rsid w:val="00CE6610"/>
    <w:rsid w:val="00D27F5F"/>
    <w:rsid w:val="00E21B02"/>
    <w:rsid w:val="00E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E256"/>
  <w15:docId w15:val="{2AD6D0D9-20BE-4AFD-A66E-5B892D49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42A6A"/>
    <w:pPr>
      <w:widowControl w:val="0"/>
      <w:autoSpaceDN w:val="0"/>
      <w:adjustRightInd w:val="0"/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20</cp:revision>
  <cp:lastPrinted>2023-01-30T09:51:00Z</cp:lastPrinted>
  <dcterms:created xsi:type="dcterms:W3CDTF">2016-03-29T07:28:00Z</dcterms:created>
  <dcterms:modified xsi:type="dcterms:W3CDTF">2023-01-30T09:51:00Z</dcterms:modified>
</cp:coreProperties>
</file>