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934C" w14:textId="3C660265" w:rsidR="002D5849" w:rsidRPr="00455673" w:rsidRDefault="002D5849" w:rsidP="002D5849">
      <w:pPr>
        <w:ind w:left="2124" w:hanging="2139"/>
        <w:jc w:val="right"/>
        <w:rPr>
          <w:sz w:val="16"/>
          <w:szCs w:val="16"/>
        </w:rPr>
      </w:pPr>
      <w:r w:rsidRPr="00455673">
        <w:rPr>
          <w:sz w:val="16"/>
          <w:szCs w:val="16"/>
        </w:rPr>
        <w:t xml:space="preserve">Załącznik nr 2 do ogłoszenia   </w:t>
      </w:r>
      <w:r w:rsidRPr="00455673">
        <w:rPr>
          <w:sz w:val="16"/>
          <w:szCs w:val="16"/>
        </w:rPr>
        <w:br/>
        <w:t xml:space="preserve">o  naborze z dnia </w:t>
      </w:r>
      <w:r w:rsidR="00AB0AFB">
        <w:rPr>
          <w:sz w:val="16"/>
          <w:szCs w:val="16"/>
        </w:rPr>
        <w:t>21 lutego 2023r.</w:t>
      </w:r>
    </w:p>
    <w:p w14:paraId="5ED69650" w14:textId="57C95F0E" w:rsidR="00AC7613" w:rsidRDefault="00AC7613" w:rsidP="002D5849">
      <w:pPr>
        <w:ind w:left="2124" w:hanging="2139"/>
      </w:pPr>
      <w:r>
        <w:t xml:space="preserve">………………………………………..    </w:t>
      </w:r>
      <w:r w:rsidR="00255F28">
        <w:tab/>
      </w:r>
      <w:r w:rsidR="002D5849">
        <w:t xml:space="preserve">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E1280B6" w:rsidR="00AC7613" w:rsidRDefault="00AC7613" w:rsidP="002D5849">
      <w:pPr>
        <w:spacing w:after="0" w:line="259" w:lineRule="auto"/>
        <w:ind w:left="0" w:firstLine="0"/>
        <w:jc w:val="left"/>
      </w:pPr>
      <w:r>
        <w:t xml:space="preserve"> 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14325E13" w:rsidR="00AC7613" w:rsidRDefault="00AC7613" w:rsidP="00AC7613">
      <w:pPr>
        <w:ind w:left="-15" w:firstLine="360"/>
      </w:pPr>
      <w:r>
        <w:t xml:space="preserve">W związku z ubieganiem się o zatrudnienie na </w:t>
      </w:r>
      <w:r w:rsidR="00B70CB2">
        <w:t>urzędnicze stanowisko</w:t>
      </w:r>
      <w:r w:rsidR="00255F28">
        <w:t xml:space="preserve"> </w:t>
      </w:r>
      <w:r w:rsidR="00B70CB2">
        <w:t xml:space="preserve">- </w:t>
      </w:r>
      <w:r w:rsidR="00B70CB2">
        <w:rPr>
          <w:b/>
          <w:bCs/>
        </w:rPr>
        <w:t>Księgowa</w:t>
      </w:r>
      <w:r>
        <w:t xml:space="preserve"> </w:t>
      </w:r>
      <w:r w:rsidR="00B70CB2">
        <w:br/>
      </w:r>
      <w:r>
        <w:t xml:space="preserve">w </w:t>
      </w:r>
      <w:r w:rsidR="00BA74D1">
        <w:t xml:space="preserve">Powiatowym </w:t>
      </w:r>
      <w:r>
        <w:t xml:space="preserve">Domu Pomocy Społecznej w </w:t>
      </w:r>
      <w:r w:rsidR="00BA74D1">
        <w:t>Braniewie</w:t>
      </w:r>
      <w:r>
        <w:t xml:space="preserve">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EE25B35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</w:t>
      </w:r>
      <w:r w:rsidR="00B70CB2">
        <w:t>22</w:t>
      </w:r>
      <w:r>
        <w:t xml:space="preserve"> r., poz. </w:t>
      </w:r>
      <w:bookmarkEnd w:id="1"/>
      <w:r w:rsidR="00B70CB2">
        <w:t>530</w:t>
      </w:r>
      <w:r>
        <w:t xml:space="preserve">), </w:t>
      </w:r>
    </w:p>
    <w:p w14:paraId="383438A7" w14:textId="068D30CF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</w:t>
      </w:r>
      <w:r w:rsidR="000914F4">
        <w:t xml:space="preserve">Powiatowym </w:t>
      </w:r>
      <w:r>
        <w:t xml:space="preserve">Domu Pomocy Społecznej w </w:t>
      </w:r>
      <w:r w:rsidR="000914F4">
        <w:t>Braniewie</w:t>
      </w:r>
      <w: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1302B09D" w14:textId="566938CF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AC7613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95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0914F4"/>
    <w:rsid w:val="00255F28"/>
    <w:rsid w:val="002B47DC"/>
    <w:rsid w:val="002D5849"/>
    <w:rsid w:val="0042632F"/>
    <w:rsid w:val="00455673"/>
    <w:rsid w:val="006D62E9"/>
    <w:rsid w:val="008D3751"/>
    <w:rsid w:val="00AB0AFB"/>
    <w:rsid w:val="00AC7613"/>
    <w:rsid w:val="00B07560"/>
    <w:rsid w:val="00B614F9"/>
    <w:rsid w:val="00B70CB2"/>
    <w:rsid w:val="00B82587"/>
    <w:rsid w:val="00BA74D1"/>
    <w:rsid w:val="00E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PDPS BRANIEWO</cp:lastModifiedBy>
  <cp:revision>9</cp:revision>
  <cp:lastPrinted>2020-07-17T07:42:00Z</cp:lastPrinted>
  <dcterms:created xsi:type="dcterms:W3CDTF">2021-05-10T08:58:00Z</dcterms:created>
  <dcterms:modified xsi:type="dcterms:W3CDTF">2023-02-21T12:34:00Z</dcterms:modified>
</cp:coreProperties>
</file>