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24" w:rsidRDefault="00C77C24" w:rsidP="00C77C24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  <w:t>Załącznik nr ………Do RSPO</w:t>
      </w:r>
    </w:p>
    <w:p w:rsidR="00C77C24" w:rsidRPr="00D46991" w:rsidRDefault="00C77C24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pl-PL"/>
        </w:rPr>
      </w:pPr>
    </w:p>
    <w:p w:rsidR="00DB0D42" w:rsidRPr="00FF5957" w:rsidRDefault="00DB0D42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 w:rsidRPr="00FF595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CZĘŚĆ A </w:t>
      </w:r>
    </w:p>
    <w:p w:rsidR="00DB0D42" w:rsidRDefault="00FF5957" w:rsidP="00FF5957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ORGAN PROWADZĄCY</w:t>
      </w:r>
    </w:p>
    <w:p w:rsidR="00E87684" w:rsidRPr="00FF5957" w:rsidRDefault="00E87684" w:rsidP="00E87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87684" w:rsidRPr="00FF5957" w:rsidTr="00FF5957">
        <w:tc>
          <w:tcPr>
            <w:tcW w:w="9322" w:type="dxa"/>
            <w:shd w:val="clear" w:color="auto" w:fill="D9D9D9" w:themeFill="background1" w:themeFillShade="D9"/>
          </w:tcPr>
          <w:p w:rsidR="005A142D" w:rsidRPr="005A142D" w:rsidRDefault="00E87684" w:rsidP="001A5D9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A142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Formularz </w:t>
            </w:r>
            <w:r w:rsidR="005A142D" w:rsidRPr="005A142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zmian </w:t>
            </w:r>
          </w:p>
          <w:p w:rsidR="00E87684" w:rsidRPr="005A142D" w:rsidRDefault="001A5D95" w:rsidP="005A142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A5D95">
              <w:rPr>
                <w:rFonts w:ascii="Arial" w:eastAsia="Times New Roman" w:hAnsi="Arial" w:cs="Arial"/>
                <w:b/>
                <w:lang w:eastAsia="pl-PL"/>
              </w:rPr>
              <w:t xml:space="preserve">danych do rejestru szkół i placówek oświatowych </w:t>
            </w:r>
            <w:r w:rsidRPr="001A5D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RSPO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1A5D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zgodnie ust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awą z dnia </w:t>
            </w:r>
            <w:r w:rsidR="005A142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15 kwietnia 2011 r.  </w:t>
            </w:r>
            <w:r w:rsidRPr="001A5D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 systemie informacji oświatowej</w:t>
            </w:r>
          </w:p>
        </w:tc>
      </w:tr>
    </w:tbl>
    <w:p w:rsidR="00C77C24" w:rsidRDefault="00C77C24" w:rsidP="00E87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E87684" w:rsidRDefault="00E87684" w:rsidP="004B3236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5957">
        <w:rPr>
          <w:rFonts w:ascii="Arial" w:eastAsia="Times New Roman" w:hAnsi="Arial" w:cs="Arial"/>
          <w:b/>
          <w:sz w:val="24"/>
          <w:szCs w:val="24"/>
          <w:lang w:eastAsia="pl-PL"/>
        </w:rPr>
        <w:t>INFORMACJA O ORGANIE PROWADZĄCYM SZKOŁĘ/PLACÓWKĘ</w:t>
      </w:r>
    </w:p>
    <w:p w:rsidR="004B3236" w:rsidRPr="00FF5957" w:rsidRDefault="004B3236" w:rsidP="004B323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6"/>
        <w:gridCol w:w="4535"/>
      </w:tblGrid>
      <w:tr w:rsidR="000C4F19" w:rsidRPr="00FF5957" w:rsidTr="00FF5957">
        <w:trPr>
          <w:trHeight w:val="359"/>
        </w:trPr>
        <w:tc>
          <w:tcPr>
            <w:tcW w:w="4426" w:type="dxa"/>
          </w:tcPr>
          <w:p w:rsidR="000C4F19" w:rsidRPr="00FF5957" w:rsidRDefault="000C4F19" w:rsidP="004B3236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Osoba prawna </w:t>
            </w:r>
          </w:p>
        </w:tc>
        <w:tc>
          <w:tcPr>
            <w:tcW w:w="4535" w:type="dxa"/>
          </w:tcPr>
          <w:p w:rsidR="000C4F19" w:rsidRPr="00FF5957" w:rsidRDefault="000C4F19" w:rsidP="004B3236">
            <w:pPr>
              <w:pStyle w:val="Akapitzlist"/>
              <w:numPr>
                <w:ilvl w:val="0"/>
                <w:numId w:val="8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fizyczna</w:t>
            </w:r>
          </w:p>
        </w:tc>
      </w:tr>
    </w:tbl>
    <w:p w:rsidR="00C77C24" w:rsidRPr="00FF5957" w:rsidRDefault="00C77C24" w:rsidP="00C77C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34"/>
      </w:tblGrid>
      <w:tr w:rsidR="00C77C24" w:rsidRPr="00FF5957" w:rsidTr="00C77C24">
        <w:tc>
          <w:tcPr>
            <w:tcW w:w="8961" w:type="dxa"/>
            <w:gridSpan w:val="2"/>
            <w:shd w:val="clear" w:color="auto" w:fill="D9D9D9" w:themeFill="background1" w:themeFillShade="D9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prawna</w:t>
            </w:r>
          </w:p>
        </w:tc>
      </w:tr>
      <w:tr w:rsidR="00C77C24" w:rsidRPr="00FF5957" w:rsidTr="00C77C24">
        <w:tc>
          <w:tcPr>
            <w:tcW w:w="2127" w:type="dxa"/>
          </w:tcPr>
          <w:p w:rsidR="00C77C24" w:rsidRPr="004B3236" w:rsidRDefault="00C77C24" w:rsidP="00C77C24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Pełna nazwa: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6834" w:type="dxa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2127" w:type="dxa"/>
          </w:tcPr>
          <w:p w:rsidR="00C77C24" w:rsidRPr="00FF5957" w:rsidRDefault="00C77C24" w:rsidP="00C77C2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osoby prawnej:</w:t>
            </w:r>
          </w:p>
        </w:tc>
        <w:tc>
          <w:tcPr>
            <w:tcW w:w="6834" w:type="dxa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2127" w:type="dxa"/>
          </w:tcPr>
          <w:p w:rsidR="00C77C24" w:rsidRPr="004B3236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KRS:</w:t>
            </w:r>
          </w:p>
        </w:tc>
        <w:tc>
          <w:tcPr>
            <w:tcW w:w="6834" w:type="dxa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2127" w:type="dxa"/>
          </w:tcPr>
          <w:p w:rsidR="00C77C24" w:rsidRPr="004B3236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834" w:type="dxa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2127" w:type="dxa"/>
          </w:tcPr>
          <w:p w:rsidR="00C77C24" w:rsidRPr="004B3236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834" w:type="dxa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2127" w:type="dxa"/>
          </w:tcPr>
          <w:p w:rsidR="00C77C24" w:rsidRPr="004B3236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skarbowy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adres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4" w:type="dxa"/>
          </w:tcPr>
          <w:p w:rsidR="00C77C24" w:rsidRPr="00FF5957" w:rsidRDefault="00C77C24" w:rsidP="00C77C2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77C24" w:rsidRPr="00FF5957" w:rsidRDefault="00C77C24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882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6"/>
        <w:gridCol w:w="6700"/>
      </w:tblGrid>
      <w:tr w:rsidR="00FF5957" w:rsidRPr="00FF5957" w:rsidTr="00FF5957">
        <w:trPr>
          <w:trHeight w:val="322"/>
          <w:jc w:val="center"/>
        </w:trPr>
        <w:tc>
          <w:tcPr>
            <w:tcW w:w="882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5957" w:rsidRPr="00FF5957" w:rsidRDefault="00FF5957" w:rsidP="00FF59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fizyczna/osoby</w:t>
            </w:r>
          </w:p>
        </w:tc>
      </w:tr>
      <w:tr w:rsidR="00FF5957" w:rsidRPr="00FF5957" w:rsidTr="00FF5957">
        <w:trPr>
          <w:trHeight w:val="322"/>
          <w:jc w:val="center"/>
        </w:trPr>
        <w:tc>
          <w:tcPr>
            <w:tcW w:w="882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5957" w:rsidRPr="00FF5957" w:rsidRDefault="00FF5957" w:rsidP="00AF412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pierwsza</w:t>
            </w:r>
          </w:p>
        </w:tc>
      </w:tr>
      <w:tr w:rsidR="004B3236" w:rsidRPr="00FF5957" w:rsidTr="00AF4128">
        <w:trPr>
          <w:trHeight w:val="322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6700" w:type="dxa"/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0C4F19">
        <w:trPr>
          <w:trHeight w:val="188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6700" w:type="dxa"/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</w:tr>
      <w:tr w:rsidR="004B3236" w:rsidRPr="00FF5957" w:rsidTr="000C4F19">
        <w:trPr>
          <w:trHeight w:val="188"/>
          <w:jc w:val="center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700" w:type="dxa"/>
          </w:tcPr>
          <w:p w:rsidR="004B3236" w:rsidRPr="00FF5957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2)</w:t>
            </w:r>
          </w:p>
        </w:tc>
      </w:tr>
      <w:tr w:rsidR="004B3236" w:rsidRPr="00FF5957" w:rsidTr="00AF4128">
        <w:trPr>
          <w:trHeight w:val="346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700" w:type="dxa"/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0C4F19">
        <w:trPr>
          <w:trHeight w:val="55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Seria i nr dowodu osobistego: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AF4128">
        <w:trPr>
          <w:trHeight w:val="334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FFFFF"/>
          </w:tcPr>
          <w:p w:rsidR="004B3236" w:rsidRPr="004B3236" w:rsidRDefault="00AF4128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700" w:type="dxa"/>
            <w:shd w:val="clear" w:color="auto" w:fill="FFFFFF"/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3236" w:rsidRPr="00FF5957" w:rsidTr="000C4F19">
        <w:trPr>
          <w:trHeight w:val="552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4B3236" w:rsidRPr="004B3236" w:rsidRDefault="00AF4128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skarbowy, adres: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shd w:val="clear" w:color="auto" w:fill="FFFFFF"/>
          </w:tcPr>
          <w:p w:rsidR="004B3236" w:rsidRPr="004B3236" w:rsidRDefault="004B3236" w:rsidP="00AF41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C4F19" w:rsidRPr="00FF5957" w:rsidRDefault="000C4F19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882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6"/>
        <w:gridCol w:w="6700"/>
      </w:tblGrid>
      <w:tr w:rsidR="00FF5957" w:rsidRPr="00FF5957" w:rsidTr="00FF5957">
        <w:trPr>
          <w:trHeight w:val="322"/>
          <w:jc w:val="center"/>
        </w:trPr>
        <w:tc>
          <w:tcPr>
            <w:tcW w:w="8826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F5957" w:rsidRPr="00FF5957" w:rsidRDefault="00FF5957" w:rsidP="00FF595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kolejna</w:t>
            </w:r>
          </w:p>
        </w:tc>
      </w:tr>
      <w:tr w:rsidR="00AF4128" w:rsidRPr="00FF5957" w:rsidTr="00994A33">
        <w:trPr>
          <w:trHeight w:val="322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6700" w:type="dxa"/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188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6700" w:type="dxa"/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</w:tr>
      <w:tr w:rsidR="00AF4128" w:rsidRPr="00FF5957" w:rsidTr="00994A33">
        <w:trPr>
          <w:trHeight w:val="188"/>
          <w:jc w:val="center"/>
        </w:trPr>
        <w:tc>
          <w:tcPr>
            <w:tcW w:w="2126" w:type="dxa"/>
            <w:vMerge/>
            <w:tcBorders>
              <w:left w:val="single" w:sz="12" w:space="0" w:color="auto"/>
            </w:tcBorders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700" w:type="dxa"/>
          </w:tcPr>
          <w:p w:rsidR="00AF4128" w:rsidRPr="00FF5957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2)</w:t>
            </w:r>
          </w:p>
        </w:tc>
      </w:tr>
      <w:tr w:rsidR="00AF4128" w:rsidRPr="00FF5957" w:rsidTr="00994A33">
        <w:trPr>
          <w:trHeight w:val="346"/>
          <w:jc w:val="center"/>
        </w:trPr>
        <w:tc>
          <w:tcPr>
            <w:tcW w:w="2126" w:type="dxa"/>
            <w:tcBorders>
              <w:left w:val="single" w:sz="12" w:space="0" w:color="auto"/>
            </w:tcBorders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700" w:type="dxa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55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Seria i nr dowodu osobistego: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334"/>
          <w:jc w:val="center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NIP</w:t>
            </w:r>
          </w:p>
        </w:tc>
        <w:tc>
          <w:tcPr>
            <w:tcW w:w="6700" w:type="dxa"/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F4128" w:rsidRPr="00FF5957" w:rsidTr="00994A33">
        <w:trPr>
          <w:trHeight w:val="552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skarbowy, adres: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shd w:val="clear" w:color="auto" w:fill="FFFFFF"/>
          </w:tcPr>
          <w:p w:rsidR="00AF4128" w:rsidRPr="004B3236" w:rsidRDefault="00AF4128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FF5957" w:rsidRDefault="00FF5957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0C7D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B3236" w:rsidRPr="00FF5957" w:rsidRDefault="00BC33E5" w:rsidP="00FF5957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F595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MIEJSCE ZAMIESZKANIA/SIEDZIBY OSOBY PROWADZĄCEJ SZKOŁĘ</w:t>
      </w:r>
      <w:r w:rsidR="00FF5957" w:rsidRPr="00FF59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/PLACÓWKĘ </w:t>
      </w:r>
    </w:p>
    <w:p w:rsidR="000C7D95" w:rsidRPr="00FF5957" w:rsidRDefault="000C7D95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FF5957" w:rsidRPr="00FF5957" w:rsidTr="00FF5957">
        <w:tc>
          <w:tcPr>
            <w:tcW w:w="9039" w:type="dxa"/>
            <w:gridSpan w:val="3"/>
            <w:shd w:val="clear" w:color="auto" w:fill="D9D9D9" w:themeFill="background1" w:themeFillShade="D9"/>
          </w:tcPr>
          <w:p w:rsidR="00FF5957" w:rsidRPr="00FF5957" w:rsidRDefault="00D012B3" w:rsidP="00FF5957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Osoba </w:t>
            </w: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0C7D95" w:rsidRPr="004B3236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0C7D95">
        <w:tc>
          <w:tcPr>
            <w:tcW w:w="534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0C7D95" w:rsidRPr="00FF5957" w:rsidRDefault="000C7D95" w:rsidP="000C7D9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0C7D95" w:rsidRPr="00FF5957" w:rsidRDefault="000C7D95" w:rsidP="00BC33E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C7D95" w:rsidRPr="00FF5957" w:rsidRDefault="000C7D95" w:rsidP="00FF59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FF5957" w:rsidRPr="00FF5957" w:rsidTr="00FF5957">
        <w:tc>
          <w:tcPr>
            <w:tcW w:w="9039" w:type="dxa"/>
            <w:gridSpan w:val="3"/>
            <w:shd w:val="clear" w:color="auto" w:fill="D9D9D9" w:themeFill="background1" w:themeFillShade="D9"/>
          </w:tcPr>
          <w:p w:rsidR="00FF5957" w:rsidRPr="00FF5957" w:rsidRDefault="00FF5957" w:rsidP="00FF5957">
            <w:pPr>
              <w:pStyle w:val="Akapitzlist"/>
              <w:numPr>
                <w:ilvl w:val="0"/>
                <w:numId w:val="15"/>
              </w:num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Osoba kolejna</w:t>
            </w: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0C7D95" w:rsidRPr="004B3236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C7D95" w:rsidRPr="00FF5957" w:rsidRDefault="000C7D95" w:rsidP="00BC33E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7D95" w:rsidRPr="00C650A7" w:rsidRDefault="000C7D95" w:rsidP="00C650A7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650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DANE DO KORESPONDENCJI </w:t>
      </w:r>
    </w:p>
    <w:p w:rsidR="000C7D95" w:rsidRPr="00C650A7" w:rsidRDefault="000C7D95" w:rsidP="00C650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50A7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 xml:space="preserve">wypełnić 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 xml:space="preserve">jedynie 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>w przypadku gdy adres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 xml:space="preserve"> zamieszkania/siedziby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 xml:space="preserve"> jest inny niż adres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>do korespondencji</w:t>
      </w:r>
      <w:r w:rsidRPr="00C650A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B323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C7D95" w:rsidRPr="00C650A7" w:rsidRDefault="000C7D95" w:rsidP="00C650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0C7D95" w:rsidRPr="004B3236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7D95" w:rsidRPr="00FF5957" w:rsidTr="00994A33">
        <w:tc>
          <w:tcPr>
            <w:tcW w:w="534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0C7D95" w:rsidRPr="00FF5957" w:rsidRDefault="000C7D95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E87684" w:rsidRPr="00FF5957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684" w:rsidRPr="00FF5957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684" w:rsidRPr="00FF5957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7684" w:rsidRDefault="00E87684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0A7" w:rsidRDefault="00C650A7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0A7" w:rsidRDefault="00C650A7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650A7" w:rsidRDefault="00C650A7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6E90" w:rsidRPr="001106A8" w:rsidRDefault="001106A8" w:rsidP="001106A8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 w:rsidR="002E658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>CZĘŚĆ B</w:t>
      </w:r>
      <w:r w:rsidR="002E6587" w:rsidRPr="00FF595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</w:p>
    <w:p w:rsidR="00D16E90" w:rsidRDefault="00D16E90" w:rsidP="00DB0D4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167CF" w:rsidRDefault="002E6587" w:rsidP="002E6587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E6587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SZKOŁY</w:t>
      </w:r>
      <w:r w:rsidR="004C5F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461340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UTWORZENIE NOWEGO PODMIOTU</w:t>
      </w:r>
    </w:p>
    <w:p w:rsidR="00461340" w:rsidRDefault="00461340" w:rsidP="00461340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PRZEKSZTAŁCENIE PODMIOTU</w:t>
      </w:r>
    </w:p>
    <w:p w:rsidR="000167CF" w:rsidRDefault="000167CF" w:rsidP="000167CF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6587" w:rsidRPr="00C77C24" w:rsidRDefault="00C77C24" w:rsidP="000167CF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C24">
        <w:rPr>
          <w:rFonts w:ascii="Arial" w:eastAsia="Times New Roman" w:hAnsi="Arial" w:cs="Arial"/>
          <w:b/>
          <w:sz w:val="24"/>
          <w:szCs w:val="24"/>
          <w:lang w:eastAsia="pl-PL"/>
        </w:rPr>
        <w:t>Niepubliczna</w:t>
      </w:r>
    </w:p>
    <w:p w:rsidR="000167CF" w:rsidRPr="00C77C24" w:rsidRDefault="00C77C24" w:rsidP="000167CF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C24">
        <w:rPr>
          <w:rFonts w:ascii="Arial" w:eastAsia="Times New Roman" w:hAnsi="Arial" w:cs="Arial"/>
          <w:b/>
          <w:sz w:val="24"/>
          <w:szCs w:val="24"/>
          <w:lang w:eastAsia="pl-PL"/>
        </w:rPr>
        <w:t>Publiczna</w:t>
      </w:r>
    </w:p>
    <w:p w:rsidR="00C77C24" w:rsidRPr="00C77C24" w:rsidRDefault="00C77C24" w:rsidP="000167CF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C24">
        <w:rPr>
          <w:rFonts w:ascii="Arial" w:eastAsia="Times New Roman" w:hAnsi="Arial" w:cs="Arial"/>
          <w:b/>
          <w:sz w:val="24"/>
          <w:szCs w:val="24"/>
          <w:lang w:eastAsia="pl-PL"/>
        </w:rPr>
        <w:t>Niepubliczna o uprawnieniach szkoły publicznej</w:t>
      </w:r>
    </w:p>
    <w:p w:rsidR="00461340" w:rsidRDefault="00461340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Default="00725F5F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SZKOŁY</w:t>
      </w:r>
      <w:r w:rsidR="004C5F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61340">
        <w:rPr>
          <w:rFonts w:ascii="Arial" w:eastAsia="Times New Roman" w:hAnsi="Arial" w:cs="Arial"/>
          <w:b/>
          <w:sz w:val="24"/>
          <w:szCs w:val="24"/>
          <w:lang w:eastAsia="pl-PL"/>
        </w:rPr>
        <w:t>REJESTROWANEJ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256A" w:rsidRPr="00F7256A" w:rsidRDefault="00F7256A" w:rsidP="00F725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SKRÓCONA (o ile szkoła posiada) …………………………………………..</w:t>
      </w:r>
    </w:p>
    <w:p w:rsidR="002E6587" w:rsidRDefault="002E6587" w:rsidP="002E6587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utworzenia ………………………………</w:t>
      </w:r>
      <w:r w:rsidR="004C5F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:rsidR="00D632A1" w:rsidRDefault="00D632A1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16E90" w:rsidRDefault="00D16E90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rozpoczęcia działalności ………………</w:t>
      </w:r>
      <w:r w:rsidR="004C5FC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:rsidR="00D632A1" w:rsidRDefault="00D632A1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5FC8" w:rsidRDefault="004C5FC8" w:rsidP="003F56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uzyskania uprawnień szkoły publicznej ……………………………….………….</w:t>
      </w:r>
    </w:p>
    <w:p w:rsidR="001A5D95" w:rsidRPr="00CE5087" w:rsidRDefault="001A5D95" w:rsidP="00CE50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B0D42" w:rsidRPr="002653E0" w:rsidRDefault="00DB0D42" w:rsidP="00994A3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b/>
          <w:sz w:val="24"/>
          <w:szCs w:val="24"/>
          <w:lang w:eastAsia="pl-PL"/>
        </w:rPr>
        <w:t>Typ szkoły: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</w:t>
      </w:r>
      <w:r w:rsidR="00E87684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Ośmioletnia s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zkoła podstawowa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Trzyletnia branżowa szkoła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I stopnia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Dwuletnia branżowa szkoła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II stopnia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Pięcioletnie t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echnikum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E87684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Czteroletnie liceum o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gólnokształcące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:rsidR="00C34657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Szkoła policealna,</w:t>
      </w:r>
    </w:p>
    <w:p w:rsidR="00DB0D42" w:rsidRPr="002653E0" w:rsidRDefault="002653E0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Trzyletnia s</w:t>
      </w:r>
      <w:r w:rsidR="00DB0D42" w:rsidRPr="002653E0">
        <w:rPr>
          <w:rFonts w:ascii="Arial" w:eastAsia="Times New Roman" w:hAnsi="Arial" w:cs="Arial"/>
          <w:sz w:val="24"/>
          <w:szCs w:val="24"/>
          <w:lang w:eastAsia="pl-PL"/>
        </w:rPr>
        <w:t>zkoła  specjalna przysposabiająca do pracy</w:t>
      </w:r>
      <w:r w:rsidR="00C34657" w:rsidRPr="002653E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34657" w:rsidRPr="002653E0" w:rsidRDefault="00C34657" w:rsidP="00C34657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sz w:val="24"/>
          <w:szCs w:val="24"/>
          <w:lang w:eastAsia="pl-PL"/>
        </w:rPr>
        <w:t>Inny (jaki?) ……………………………………</w:t>
      </w:r>
    </w:p>
    <w:p w:rsidR="001A5D95" w:rsidRPr="004B3236" w:rsidRDefault="001A5D95" w:rsidP="00DB0D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657" w:rsidRPr="00994A33" w:rsidRDefault="00C3465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rPr>
          <w:rFonts w:ascii="Arial" w:eastAsia="Calibri" w:hAnsi="Arial" w:cs="Arial"/>
          <w:sz w:val="24"/>
          <w:szCs w:val="24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Rodzaj szkoły:</w:t>
      </w:r>
      <w:r w:rsidRPr="00994A33">
        <w:rPr>
          <w:rFonts w:ascii="Arial" w:eastAsia="Calibri" w:hAnsi="Arial" w:cs="Arial"/>
          <w:sz w:val="24"/>
          <w:szCs w:val="24"/>
        </w:rPr>
        <w:t xml:space="preserve"> 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B3236">
        <w:rPr>
          <w:rFonts w:ascii="Arial" w:eastAsia="Calibri" w:hAnsi="Arial" w:cs="Arial"/>
          <w:sz w:val="24"/>
          <w:szCs w:val="24"/>
        </w:rPr>
        <w:t>Ogólnodostępna</w:t>
      </w:r>
      <w:r>
        <w:rPr>
          <w:rFonts w:ascii="Arial" w:eastAsia="Calibri" w:hAnsi="Arial" w:cs="Arial"/>
          <w:sz w:val="24"/>
          <w:szCs w:val="24"/>
        </w:rPr>
        <w:t>,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34657">
        <w:rPr>
          <w:rFonts w:ascii="Arial" w:eastAsia="Calibri" w:hAnsi="Arial" w:cs="Arial"/>
          <w:sz w:val="24"/>
          <w:szCs w:val="24"/>
        </w:rPr>
        <w:t>Specjalna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34657">
        <w:rPr>
          <w:rFonts w:ascii="Arial" w:eastAsia="Calibri" w:hAnsi="Arial" w:cs="Arial"/>
          <w:sz w:val="24"/>
          <w:szCs w:val="24"/>
        </w:rPr>
        <w:t>Integracyjna,</w:t>
      </w:r>
    </w:p>
    <w:p w:rsidR="001A5D95" w:rsidRDefault="001A5D95" w:rsidP="00C34657">
      <w:pPr>
        <w:pStyle w:val="Akapitzlist"/>
        <w:tabs>
          <w:tab w:val="left" w:pos="680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C34657" w:rsidRPr="00C34657" w:rsidRDefault="00C3465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34657">
        <w:rPr>
          <w:rFonts w:ascii="Arial" w:eastAsia="Calibri" w:hAnsi="Arial" w:cs="Arial"/>
          <w:b/>
          <w:sz w:val="24"/>
          <w:szCs w:val="24"/>
        </w:rPr>
        <w:t xml:space="preserve">Specyfika szkoły: </w:t>
      </w:r>
    </w:p>
    <w:p w:rsidR="00C34657" w:rsidRDefault="00C34657" w:rsidP="00C3465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szkoła dla dzieci i młodzieży,</w:t>
      </w:r>
    </w:p>
    <w:p w:rsidR="000167CF" w:rsidRDefault="00C34657" w:rsidP="00C3465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szkoła dla dorosłych</w:t>
      </w:r>
    </w:p>
    <w:p w:rsidR="00DB0D42" w:rsidRPr="00C34657" w:rsidRDefault="000167CF" w:rsidP="00C3465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bez specyfiki</w:t>
      </w:r>
      <w:r w:rsidR="00C34657"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        </w:t>
      </w:r>
      <w:r w:rsidR="00C34657" w:rsidRPr="00C34657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1A5D95" w:rsidRDefault="001A5D95" w:rsidP="004B3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657" w:rsidRPr="00994A33" w:rsidRDefault="00C34657" w:rsidP="00994A33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sz w:val="24"/>
          <w:szCs w:val="24"/>
          <w:lang w:eastAsia="pl-PL"/>
        </w:rPr>
        <w:t>System nauczania: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         </w:t>
      </w:r>
    </w:p>
    <w:p w:rsidR="00BA4662" w:rsidRPr="00BA4662" w:rsidRDefault="00C34657" w:rsidP="00BA4662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</w:t>
      </w:r>
      <w:r w:rsidR="00BA4662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tacjonarny</w:t>
      </w:r>
      <w:r w:rsidR="00BA4662" w:rsidRPr="00BA466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BA4662" w:rsidRPr="00BA4662" w:rsidRDefault="00BA4662" w:rsidP="00C34657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dzienny,</w:t>
      </w:r>
    </w:p>
    <w:p w:rsidR="00C34657" w:rsidRDefault="00BA4662" w:rsidP="00C34657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zaoczny,</w:t>
      </w:r>
      <w:r w:rsidR="00C34657"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      </w:t>
      </w:r>
    </w:p>
    <w:p w:rsidR="001A5D95" w:rsidRDefault="001A5D95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D632A1" w:rsidRDefault="00D632A1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D632A1" w:rsidRDefault="00D632A1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994A33" w:rsidRPr="00994A33" w:rsidRDefault="002E6587" w:rsidP="00994A33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lastRenderedPageBreak/>
        <w:t xml:space="preserve">W przypadku szkoły specjalnej </w:t>
      </w:r>
      <w:r w:rsidR="008A5DF0"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należy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wskazać rodzaje niepełnosprawności uczniów:</w:t>
      </w:r>
      <w:r w:rsidR="008A5DF0"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</w:t>
      </w:r>
    </w:p>
    <w:p w:rsidR="00994A33" w:rsidRPr="004321EF" w:rsidRDefault="00994A33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1</w:t>
      </w:r>
      <w:r w:rsidR="008A5DF0"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</w:p>
    <w:p w:rsidR="00994A33" w:rsidRPr="004321EF" w:rsidRDefault="00994A33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2</w:t>
      </w:r>
      <w:r w:rsidR="008A5DF0"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</w:p>
    <w:p w:rsidR="002E6587" w:rsidRPr="004321EF" w:rsidRDefault="00994A33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3.</w:t>
      </w:r>
      <w:r w:rsidR="008A5DF0"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</w:p>
    <w:p w:rsidR="003F569A" w:rsidRDefault="003F569A" w:rsidP="002E6587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3F569A" w:rsidRPr="00D632A1" w:rsidRDefault="002E6587" w:rsidP="00D632A1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W przypadku szkoły pr</w:t>
      </w:r>
      <w:r w:rsidR="00994A33"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owadzącej kształcenie zawodowe należy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podać nazwy zawodów:</w:t>
      </w:r>
    </w:p>
    <w:p w:rsidR="003F569A" w:rsidRPr="003F569A" w:rsidRDefault="008A5DF0" w:rsidP="003F569A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</w:t>
      </w:r>
      <w:r w:rsidR="00F7256A"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</w:t>
      </w:r>
      <w:r w:rsidR="003F569A"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……………………………………………….</w:t>
      </w:r>
      <w:r w:rsidR="003F569A" w:rsidRPr="003F569A">
        <w:rPr>
          <w:rFonts w:ascii="Arial" w:hAnsi="Arial" w:cs="Arial"/>
          <w:sz w:val="20"/>
        </w:rPr>
        <w:t>nr klasyfikacji</w:t>
      </w:r>
      <w:r w:rsidR="003F569A" w:rsidRPr="003F569A">
        <w:rPr>
          <w:rFonts w:ascii="Times New Roman" w:hAnsi="Times New Roman" w:cs="Times New Roman"/>
          <w:sz w:val="20"/>
        </w:rPr>
        <w:t xml:space="preserve"> …………………</w:t>
      </w:r>
    </w:p>
    <w:p w:rsid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3F569A" w:rsidRPr="003F569A" w:rsidRDefault="003F569A" w:rsidP="003F569A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C77C24" w:rsidRDefault="003F569A" w:rsidP="00F7711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F77110" w:rsidRPr="00F77110" w:rsidRDefault="00F77110" w:rsidP="00F77110">
      <w:pPr>
        <w:pStyle w:val="Akapitzlist"/>
        <w:ind w:left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</w:p>
    <w:p w:rsidR="00994A33" w:rsidRPr="00FA3F70" w:rsidRDefault="00994A33" w:rsidP="00FA3F70">
      <w:pPr>
        <w:pStyle w:val="Akapitzlist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Dane potrzebne do funkcjonowania szkoły</w:t>
      </w:r>
    </w:p>
    <w:tbl>
      <w:tblPr>
        <w:tblpPr w:leftFromText="141" w:rightFromText="141" w:vertAnchor="text" w:horzAnchor="margin" w:tblpY="15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9"/>
        <w:gridCol w:w="3685"/>
        <w:gridCol w:w="4820"/>
      </w:tblGrid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dyrektora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pr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acowników pedagogicznych: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zba pracowników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niepe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dagogicznych: 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uczniów/słuchaczy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85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data rozpoczęcia funkcjonowania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szkoły/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placówki oświatowej: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(jeśli został nadany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  <w:shd w:val="clear" w:color="auto" w:fill="FFFFFF"/>
          </w:tcPr>
          <w:p w:rsidR="00994A33" w:rsidRPr="00617740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4A33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994A33" w:rsidRPr="00FF5957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85" w:type="dxa"/>
            <w:shd w:val="clear" w:color="auto" w:fill="FFFFFF"/>
          </w:tcPr>
          <w:p w:rsidR="00994A33" w:rsidRPr="00FF5957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Niepubliczna</w:t>
            </w:r>
          </w:p>
        </w:tc>
        <w:tc>
          <w:tcPr>
            <w:tcW w:w="4820" w:type="dxa"/>
            <w:shd w:val="clear" w:color="auto" w:fill="FFFFFF"/>
          </w:tcPr>
          <w:p w:rsidR="00994A33" w:rsidRPr="00FF5957" w:rsidRDefault="00994A33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7CF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0167CF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shd w:val="clear" w:color="auto" w:fill="FFFFFF"/>
          </w:tcPr>
          <w:p w:rsidR="000167CF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Publiczna</w:t>
            </w:r>
          </w:p>
        </w:tc>
        <w:tc>
          <w:tcPr>
            <w:tcW w:w="4820" w:type="dxa"/>
            <w:shd w:val="clear" w:color="auto" w:fill="FFFFFF"/>
          </w:tcPr>
          <w:p w:rsidR="000167CF" w:rsidRPr="00FF5957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67CF" w:rsidRPr="00FF5957" w:rsidTr="000167CF">
        <w:tc>
          <w:tcPr>
            <w:tcW w:w="539" w:type="dxa"/>
            <w:shd w:val="clear" w:color="auto" w:fill="D9D9D9" w:themeFill="background1" w:themeFillShade="D9"/>
          </w:tcPr>
          <w:p w:rsidR="000167CF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85" w:type="dxa"/>
            <w:shd w:val="clear" w:color="auto" w:fill="FFFFFF"/>
          </w:tcPr>
          <w:p w:rsidR="000167CF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Niepubliczna o uprawnieniach szkoły publicznej</w:t>
            </w:r>
          </w:p>
        </w:tc>
        <w:tc>
          <w:tcPr>
            <w:tcW w:w="4820" w:type="dxa"/>
            <w:shd w:val="clear" w:color="auto" w:fill="FFFFFF"/>
          </w:tcPr>
          <w:p w:rsidR="000167CF" w:rsidRPr="00FF5957" w:rsidRDefault="000167CF" w:rsidP="00994A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0167CF" w:rsidRDefault="000167CF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4A33" w:rsidRPr="00FA3F70" w:rsidRDefault="00994A33" w:rsidP="00FA3F70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sz w:val="24"/>
          <w:szCs w:val="24"/>
          <w:lang w:eastAsia="pl-PL"/>
        </w:rPr>
        <w:t>SIEDZIBA SZKOŁY (kancelaria, sekretariat)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994A33" w:rsidRPr="004B3236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52676E">
        <w:tc>
          <w:tcPr>
            <w:tcW w:w="534" w:type="dxa"/>
            <w:shd w:val="clear" w:color="auto" w:fill="D9D9D9" w:themeFill="background1" w:themeFillShade="D9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E5087" w:rsidRDefault="00CE5087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2E658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4A33" w:rsidRDefault="00994A33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>iejsca prowadzenia zajęć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dydaktycznych 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 przypadku gdy zajęcia prowad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zone są w innym miejscu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niż siedziba szkoły)</w:t>
      </w:r>
    </w:p>
    <w:p w:rsidR="004C5FC8" w:rsidRDefault="004C5FC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994A33" w:rsidRPr="004B3236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994A33" w:rsidRPr="00FF5957" w:rsidTr="00994A33">
        <w:tc>
          <w:tcPr>
            <w:tcW w:w="534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994A33" w:rsidRPr="00FF5957" w:rsidRDefault="00994A33" w:rsidP="00994A3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321EF" w:rsidRDefault="004321E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5F5F" w:rsidRDefault="00725F5F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7110" w:rsidRDefault="00F7711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7110" w:rsidRDefault="00F7711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7110" w:rsidRDefault="00F7711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Pr="001106A8" w:rsidRDefault="00461340" w:rsidP="00461340">
      <w:pPr>
        <w:keepNext/>
        <w:tabs>
          <w:tab w:val="left" w:pos="720"/>
        </w:tabs>
        <w:spacing w:after="0" w:line="240" w:lineRule="auto"/>
        <w:ind w:left="567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ab/>
        <w:t>CZĘŚĆ C</w:t>
      </w:r>
      <w:r w:rsidRPr="00FF5957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</w:t>
      </w: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7C24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SZKOŁY PRZEKSZTAŁCANEJ</w:t>
      </w: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Pr="00C77C24" w:rsidRDefault="00461340" w:rsidP="00461340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C24">
        <w:rPr>
          <w:rFonts w:ascii="Arial" w:eastAsia="Times New Roman" w:hAnsi="Arial" w:cs="Arial"/>
          <w:b/>
          <w:sz w:val="24"/>
          <w:szCs w:val="24"/>
          <w:lang w:eastAsia="pl-PL"/>
        </w:rPr>
        <w:t>Niepubliczna</w:t>
      </w:r>
    </w:p>
    <w:p w:rsidR="00461340" w:rsidRPr="00C77C24" w:rsidRDefault="00461340" w:rsidP="00461340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C24">
        <w:rPr>
          <w:rFonts w:ascii="Arial" w:eastAsia="Times New Roman" w:hAnsi="Arial" w:cs="Arial"/>
          <w:b/>
          <w:sz w:val="24"/>
          <w:szCs w:val="24"/>
          <w:lang w:eastAsia="pl-PL"/>
        </w:rPr>
        <w:t>Publiczna</w:t>
      </w:r>
    </w:p>
    <w:p w:rsidR="00461340" w:rsidRPr="00C77C24" w:rsidRDefault="00461340" w:rsidP="00461340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77C24">
        <w:rPr>
          <w:rFonts w:ascii="Arial" w:eastAsia="Times New Roman" w:hAnsi="Arial" w:cs="Arial"/>
          <w:b/>
          <w:sz w:val="24"/>
          <w:szCs w:val="24"/>
          <w:lang w:eastAsia="pl-PL"/>
        </w:rPr>
        <w:t>Niepubliczna o uprawnieniach szkoły publicznej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NAZWA SZKOŁY 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Pr="00F7256A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NAZWA SKRÓCONA (o ile szkoła posiada) …………………………………………..</w:t>
      </w:r>
    </w:p>
    <w:p w:rsidR="00461340" w:rsidRDefault="00461340" w:rsidP="00461340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utworzenia ……………………………………………………………………….…..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rozpoczęcia działalności ……………………………………………………….…..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uzyskania uprawnień szkoły publicznej ……………………………….………….</w:t>
      </w:r>
    </w:p>
    <w:p w:rsidR="00461340" w:rsidRPr="00CE5087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Pr="002653E0" w:rsidRDefault="00461340" w:rsidP="00461340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653E0">
        <w:rPr>
          <w:rFonts w:ascii="Arial" w:eastAsia="Times New Roman" w:hAnsi="Arial" w:cs="Arial"/>
          <w:b/>
          <w:sz w:val="24"/>
          <w:szCs w:val="24"/>
          <w:lang w:eastAsia="pl-PL"/>
        </w:rPr>
        <w:t>Typ szkoły:</w:t>
      </w:r>
      <w:r w:rsidRPr="002653E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</w:p>
    <w:p w:rsidR="00F77110" w:rsidRDefault="00F77110" w:rsidP="00F7711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110">
        <w:rPr>
          <w:rFonts w:ascii="Arial" w:eastAsia="Times New Roman" w:hAnsi="Arial" w:cs="Arial"/>
          <w:sz w:val="24"/>
          <w:szCs w:val="24"/>
          <w:lang w:eastAsia="pl-PL"/>
        </w:rPr>
        <w:t>sześcioletnia</w:t>
      </w:r>
      <w:r w:rsidR="00461340" w:rsidRPr="00F77110">
        <w:rPr>
          <w:rFonts w:ascii="Arial" w:eastAsia="Times New Roman" w:hAnsi="Arial" w:cs="Arial"/>
          <w:sz w:val="24"/>
          <w:szCs w:val="24"/>
          <w:lang w:eastAsia="pl-PL"/>
        </w:rPr>
        <w:t xml:space="preserve"> szkołę podstawową</w:t>
      </w:r>
      <w:r w:rsidRPr="00F77110">
        <w:rPr>
          <w:rFonts w:ascii="Arial" w:eastAsia="Times New Roman" w:hAnsi="Arial" w:cs="Arial"/>
          <w:sz w:val="24"/>
          <w:szCs w:val="24"/>
          <w:lang w:eastAsia="pl-PL"/>
        </w:rPr>
        <w:t xml:space="preserve"> specjalna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77110" w:rsidRDefault="00461340" w:rsidP="0046134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110">
        <w:rPr>
          <w:rFonts w:ascii="Arial" w:eastAsia="Times New Roman" w:hAnsi="Arial" w:cs="Arial"/>
          <w:sz w:val="24"/>
          <w:szCs w:val="24"/>
          <w:lang w:eastAsia="pl-PL"/>
        </w:rPr>
        <w:t>trzyletnie gimnazjum</w:t>
      </w:r>
      <w:r w:rsidR="00F77110">
        <w:rPr>
          <w:rFonts w:ascii="Arial" w:eastAsia="Times New Roman" w:hAnsi="Arial" w:cs="Arial"/>
          <w:sz w:val="24"/>
          <w:szCs w:val="24"/>
          <w:lang w:eastAsia="pl-PL"/>
        </w:rPr>
        <w:t xml:space="preserve"> specjalne</w:t>
      </w:r>
      <w:r w:rsidRPr="00F771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F77110" w:rsidRDefault="00F77110" w:rsidP="0046134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trzyletnia zasadnicza szkoła zawodowa specjalna,</w:t>
      </w:r>
    </w:p>
    <w:p w:rsidR="00F77110" w:rsidRDefault="00F77110" w:rsidP="00F7711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trzyletnia zasadnicza szkoła zawodowa,</w:t>
      </w:r>
    </w:p>
    <w:p w:rsidR="00F77110" w:rsidRDefault="00461340" w:rsidP="0046134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110">
        <w:rPr>
          <w:rFonts w:ascii="Arial" w:eastAsia="Times New Roman" w:hAnsi="Arial" w:cs="Arial"/>
          <w:sz w:val="24"/>
          <w:szCs w:val="24"/>
          <w:lang w:eastAsia="pl-PL"/>
        </w:rPr>
        <w:t xml:space="preserve">trzyletnie liceum ogólnokształcące, </w:t>
      </w:r>
    </w:p>
    <w:p w:rsidR="00F77110" w:rsidRDefault="00461340" w:rsidP="0046134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110">
        <w:rPr>
          <w:rFonts w:ascii="Arial" w:eastAsia="Times New Roman" w:hAnsi="Arial" w:cs="Arial"/>
          <w:sz w:val="24"/>
          <w:szCs w:val="24"/>
          <w:lang w:eastAsia="pl-PL"/>
        </w:rPr>
        <w:t xml:space="preserve">czteroletnie technikum, </w:t>
      </w:r>
    </w:p>
    <w:p w:rsidR="00F77110" w:rsidRDefault="00F77110" w:rsidP="00461340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110">
        <w:rPr>
          <w:rFonts w:ascii="Arial" w:eastAsia="Times New Roman" w:hAnsi="Arial" w:cs="Arial"/>
          <w:sz w:val="24"/>
          <w:szCs w:val="24"/>
          <w:lang w:eastAsia="pl-PL"/>
        </w:rPr>
        <w:t>szkoła policealna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61340" w:rsidRPr="00461340" w:rsidRDefault="00F77110" w:rsidP="00E17894">
      <w:pPr>
        <w:pStyle w:val="Akapitzlist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110">
        <w:rPr>
          <w:rFonts w:ascii="Arial" w:eastAsia="Times New Roman" w:hAnsi="Arial" w:cs="Arial"/>
          <w:sz w:val="24"/>
          <w:szCs w:val="24"/>
          <w:lang w:eastAsia="pl-PL"/>
        </w:rPr>
        <w:t>trzyletnia szkoła specjalna przysposabiająca</w:t>
      </w:r>
      <w:r w:rsidR="00461340" w:rsidRPr="00F77110">
        <w:rPr>
          <w:rFonts w:ascii="Arial" w:eastAsia="Times New Roman" w:hAnsi="Arial" w:cs="Arial"/>
          <w:sz w:val="24"/>
          <w:szCs w:val="24"/>
          <w:lang w:eastAsia="pl-PL"/>
        </w:rPr>
        <w:t xml:space="preserve"> do pracy dla uczniów z upośledzeniem umysłowym w stopniu umiarkowanym lub znacznym oraz dla uczniów z niepełnosprawnościami sprzężonymi, 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632A1" w:rsidRPr="004B3236" w:rsidRDefault="00D632A1" w:rsidP="004613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1340" w:rsidRPr="00994A33" w:rsidRDefault="00461340" w:rsidP="00461340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hanging="720"/>
        <w:rPr>
          <w:rFonts w:ascii="Arial" w:eastAsia="Calibri" w:hAnsi="Arial" w:cs="Arial"/>
          <w:sz w:val="24"/>
          <w:szCs w:val="24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Rodzaj szkoły:</w:t>
      </w:r>
      <w:r w:rsidRPr="00994A33">
        <w:rPr>
          <w:rFonts w:ascii="Arial" w:eastAsia="Calibri" w:hAnsi="Arial" w:cs="Arial"/>
          <w:sz w:val="24"/>
          <w:szCs w:val="24"/>
        </w:rPr>
        <w:t xml:space="preserve"> </w:t>
      </w:r>
    </w:p>
    <w:p w:rsidR="00461340" w:rsidRDefault="00461340" w:rsidP="00461340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4B3236">
        <w:rPr>
          <w:rFonts w:ascii="Arial" w:eastAsia="Calibri" w:hAnsi="Arial" w:cs="Arial"/>
          <w:sz w:val="24"/>
          <w:szCs w:val="24"/>
        </w:rPr>
        <w:t>Ogólnodostępna</w:t>
      </w:r>
      <w:r>
        <w:rPr>
          <w:rFonts w:ascii="Arial" w:eastAsia="Calibri" w:hAnsi="Arial" w:cs="Arial"/>
          <w:sz w:val="24"/>
          <w:szCs w:val="24"/>
        </w:rPr>
        <w:t>,</w:t>
      </w:r>
    </w:p>
    <w:p w:rsidR="00461340" w:rsidRDefault="00461340" w:rsidP="00461340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34657">
        <w:rPr>
          <w:rFonts w:ascii="Arial" w:eastAsia="Calibri" w:hAnsi="Arial" w:cs="Arial"/>
          <w:sz w:val="24"/>
          <w:szCs w:val="24"/>
        </w:rPr>
        <w:t>Specjalna</w:t>
      </w:r>
    </w:p>
    <w:p w:rsidR="00461340" w:rsidRDefault="00461340" w:rsidP="00461340">
      <w:pPr>
        <w:pStyle w:val="Akapitzlist"/>
        <w:numPr>
          <w:ilvl w:val="0"/>
          <w:numId w:val="16"/>
        </w:numPr>
        <w:tabs>
          <w:tab w:val="left" w:pos="680"/>
        </w:tabs>
        <w:spacing w:after="0" w:line="24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C34657">
        <w:rPr>
          <w:rFonts w:ascii="Arial" w:eastAsia="Calibri" w:hAnsi="Arial" w:cs="Arial"/>
          <w:sz w:val="24"/>
          <w:szCs w:val="24"/>
        </w:rPr>
        <w:t>Integracyjna,</w:t>
      </w:r>
    </w:p>
    <w:p w:rsidR="00461340" w:rsidRDefault="00461340" w:rsidP="00461340">
      <w:pPr>
        <w:pStyle w:val="Akapitzlist"/>
        <w:tabs>
          <w:tab w:val="left" w:pos="680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D632A1" w:rsidRDefault="00D632A1" w:rsidP="00461340">
      <w:pPr>
        <w:pStyle w:val="Akapitzlist"/>
        <w:tabs>
          <w:tab w:val="left" w:pos="680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:rsidR="00461340" w:rsidRPr="00C34657" w:rsidRDefault="00461340" w:rsidP="00461340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C34657">
        <w:rPr>
          <w:rFonts w:ascii="Arial" w:eastAsia="Calibri" w:hAnsi="Arial" w:cs="Arial"/>
          <w:b/>
          <w:sz w:val="24"/>
          <w:szCs w:val="24"/>
        </w:rPr>
        <w:t xml:space="preserve">Specyfika szkoły: </w:t>
      </w:r>
    </w:p>
    <w:p w:rsidR="00461340" w:rsidRDefault="00461340" w:rsidP="0046134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szkoła dla dzieci i młodzieży,</w:t>
      </w:r>
    </w:p>
    <w:p w:rsidR="00461340" w:rsidRDefault="00461340" w:rsidP="0046134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szkoła dla dorosłych</w:t>
      </w:r>
    </w:p>
    <w:p w:rsidR="00461340" w:rsidRPr="00C34657" w:rsidRDefault="00461340" w:rsidP="0046134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142" w:hanging="142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bez specyfiki</w:t>
      </w: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        </w:t>
      </w:r>
      <w:r w:rsidRPr="00C34657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1340" w:rsidRPr="00994A33" w:rsidRDefault="00461340" w:rsidP="00461340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sz w:val="24"/>
          <w:szCs w:val="24"/>
          <w:lang w:eastAsia="pl-PL"/>
        </w:rPr>
        <w:t>System nauczania:</w:t>
      </w: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          </w:t>
      </w:r>
    </w:p>
    <w:p w:rsidR="00461340" w:rsidRPr="00BA4662" w:rsidRDefault="00461340" w:rsidP="00461340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tacjonarny</w:t>
      </w:r>
      <w:r w:rsidRPr="00BA4662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61340" w:rsidRPr="00BA4662" w:rsidRDefault="00461340" w:rsidP="00461340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dzienny,</w:t>
      </w:r>
    </w:p>
    <w:p w:rsidR="00461340" w:rsidRDefault="00461340" w:rsidP="00461340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zaoczny,</w:t>
      </w:r>
      <w:r w:rsidRPr="00C3465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 xml:space="preserve">       </w:t>
      </w:r>
    </w:p>
    <w:p w:rsidR="00461340" w:rsidRDefault="00461340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D632A1" w:rsidRDefault="00D632A1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D632A1" w:rsidRDefault="00D632A1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D632A1" w:rsidRDefault="00D632A1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461340" w:rsidRPr="00994A33" w:rsidRDefault="00461340" w:rsidP="00461340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 xml:space="preserve">W przypadku szkoły specjalnej należy wskazać rodzaje niepełnosprawności uczniów: </w:t>
      </w:r>
    </w:p>
    <w:p w:rsidR="00461340" w:rsidRPr="004321EF" w:rsidRDefault="00461340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1……</w:t>
      </w:r>
    </w:p>
    <w:p w:rsidR="00461340" w:rsidRPr="004321EF" w:rsidRDefault="00461340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2……</w:t>
      </w:r>
    </w:p>
    <w:p w:rsidR="00461340" w:rsidRPr="004321EF" w:rsidRDefault="00461340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4321EF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3.……</w:t>
      </w:r>
    </w:p>
    <w:p w:rsidR="00461340" w:rsidRDefault="00461340" w:rsidP="0046134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461340" w:rsidRDefault="00461340" w:rsidP="00461340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994A33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W przypadku szkoły prowadzącej kształcenie zawodowe należy podać nazwy zawodów:</w:t>
      </w:r>
    </w:p>
    <w:p w:rsidR="00461340" w:rsidRPr="00994A33" w:rsidRDefault="00461340" w:rsidP="00461340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</w:p>
    <w:p w:rsidR="00461340" w:rsidRPr="003F569A" w:rsidRDefault="00461340" w:rsidP="00461340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</w:t>
      </w:r>
      <w:r w:rsidR="0027268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.</w:t>
      </w:r>
      <w:r w:rsidRPr="003F569A">
        <w:rPr>
          <w:rFonts w:ascii="Arial" w:hAnsi="Arial" w:cs="Arial"/>
          <w:sz w:val="20"/>
        </w:rPr>
        <w:t>nr klasyfikacji</w:t>
      </w:r>
      <w:r w:rsidRPr="003F569A">
        <w:rPr>
          <w:rFonts w:ascii="Times New Roman" w:hAnsi="Times New Roman" w:cs="Times New Roman"/>
          <w:sz w:val="20"/>
        </w:rPr>
        <w:t xml:space="preserve"> …………………</w:t>
      </w:r>
    </w:p>
    <w:p w:rsidR="00461340" w:rsidRDefault="00461340" w:rsidP="0046134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</w:t>
      </w:r>
      <w:r w:rsidR="00272687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</w:t>
      </w: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.nr klasyfikacji …………………</w:t>
      </w:r>
    </w:p>
    <w:p w:rsidR="00461340" w:rsidRDefault="00461340" w:rsidP="0046134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461340" w:rsidRPr="003F569A" w:rsidRDefault="00461340" w:rsidP="0046134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461340" w:rsidRPr="003F569A" w:rsidRDefault="00461340" w:rsidP="0046134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461340" w:rsidRPr="003F569A" w:rsidRDefault="00461340" w:rsidP="0046134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461340" w:rsidRDefault="00461340" w:rsidP="00F77110">
      <w:pPr>
        <w:pStyle w:val="Akapitzlist"/>
        <w:numPr>
          <w:ilvl w:val="0"/>
          <w:numId w:val="35"/>
        </w:numPr>
        <w:ind w:left="284" w:hanging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3F569A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t>…………………………………………………….nr klasyfikacji …………………</w:t>
      </w:r>
    </w:p>
    <w:p w:rsidR="00F77110" w:rsidRPr="00F77110" w:rsidRDefault="00F77110" w:rsidP="00F77110">
      <w:pPr>
        <w:pStyle w:val="Akapitzlist"/>
        <w:ind w:left="284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</w:p>
    <w:p w:rsidR="00461340" w:rsidRPr="00FA3F70" w:rsidRDefault="00461340" w:rsidP="00461340">
      <w:pPr>
        <w:pStyle w:val="Akapitzlist"/>
        <w:numPr>
          <w:ilvl w:val="0"/>
          <w:numId w:val="23"/>
        </w:numPr>
        <w:tabs>
          <w:tab w:val="left" w:pos="680"/>
        </w:tabs>
        <w:spacing w:after="0" w:line="240" w:lineRule="auto"/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pl-PL"/>
        </w:rPr>
        <w:t>Dane potrzebne do funkcjonowania szkoły</w:t>
      </w:r>
    </w:p>
    <w:tbl>
      <w:tblPr>
        <w:tblpPr w:leftFromText="141" w:rightFromText="141" w:vertAnchor="text" w:horzAnchor="margin" w:tblpY="156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9"/>
        <w:gridCol w:w="3685"/>
        <w:gridCol w:w="4820"/>
      </w:tblGrid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 dyrektora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zwisko  wicedyrektora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pr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acowników pedagogicznych:</w:t>
            </w:r>
          </w:p>
        </w:tc>
        <w:tc>
          <w:tcPr>
            <w:tcW w:w="4820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zba pracowników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niepe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dagogicznych: 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liczba uczniów/słuchaczy</w:t>
            </w:r>
          </w:p>
        </w:tc>
        <w:tc>
          <w:tcPr>
            <w:tcW w:w="4820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85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Przewidywana data rozpoczęcia funkcjonowania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szkoły/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placówki oświatowej:</w:t>
            </w:r>
          </w:p>
        </w:tc>
        <w:tc>
          <w:tcPr>
            <w:tcW w:w="4820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NIP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(jeśli został nadany</w:t>
            </w:r>
            <w:r w:rsidRPr="006177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820" w:type="dxa"/>
            <w:shd w:val="clear" w:color="auto" w:fill="FFFFFF"/>
          </w:tcPr>
          <w:p w:rsidR="00461340" w:rsidRPr="006177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85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Niepubliczna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shd w:val="clear" w:color="auto" w:fill="FFFFFF"/>
          </w:tcPr>
          <w:p w:rsidR="004613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Publiczna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9" w:type="dxa"/>
            <w:shd w:val="clear" w:color="auto" w:fill="D9D9D9" w:themeFill="background1" w:themeFillShade="D9"/>
          </w:tcPr>
          <w:p w:rsidR="004613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85" w:type="dxa"/>
            <w:shd w:val="clear" w:color="auto" w:fill="FFFFFF"/>
          </w:tcPr>
          <w:p w:rsidR="00461340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Niepubliczna o uprawnieniach szkoły publicznej</w:t>
            </w:r>
          </w:p>
        </w:tc>
        <w:tc>
          <w:tcPr>
            <w:tcW w:w="4820" w:type="dxa"/>
            <w:shd w:val="clear" w:color="auto" w:fill="FFFFFF"/>
          </w:tcPr>
          <w:p w:rsidR="00461340" w:rsidRPr="00FF5957" w:rsidRDefault="00461340" w:rsidP="00787B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Pr="00FA3F70" w:rsidRDefault="00461340" w:rsidP="00461340">
      <w:pPr>
        <w:pStyle w:val="Akapitzlist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3F70">
        <w:rPr>
          <w:rFonts w:ascii="Arial" w:eastAsia="Times New Roman" w:hAnsi="Arial" w:cs="Arial"/>
          <w:b/>
          <w:sz w:val="24"/>
          <w:szCs w:val="24"/>
          <w:lang w:eastAsia="pl-PL"/>
        </w:rPr>
        <w:t>SIEDZIBA SZKOŁY (kancelaria, sekretariat)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461340" w:rsidRPr="004B3236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  <w:shd w:val="clear" w:color="auto" w:fill="D9D9D9" w:themeFill="background1" w:themeFillShade="D9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>iejsca prowadzenia zajęć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dydaktycznych 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(w przypadku gdy zajęcia prowad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zone są w innym miejscu</w:t>
      </w:r>
      <w:r w:rsidRPr="004B32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niż siedziba szkoły)</w:t>
      </w:r>
    </w:p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461340" w:rsidRPr="004B3236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461340" w:rsidRPr="00FF5957" w:rsidTr="00787B3A">
        <w:tc>
          <w:tcPr>
            <w:tcW w:w="534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461340" w:rsidRPr="00FF5957" w:rsidRDefault="00461340" w:rsidP="00787B3A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461340" w:rsidRDefault="00461340" w:rsidP="004613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1340" w:rsidRDefault="0046134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7110" w:rsidRDefault="00F77110" w:rsidP="00F77110">
      <w:pPr>
        <w:tabs>
          <w:tab w:val="left" w:pos="680"/>
        </w:tabs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</w:p>
    <w:p w:rsidR="00F77110" w:rsidRPr="00725F5F" w:rsidRDefault="00F77110" w:rsidP="00F77110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25F5F">
        <w:rPr>
          <w:rFonts w:ascii="Arial" w:eastAsia="Times New Roman" w:hAnsi="Arial" w:cs="Arial"/>
          <w:b/>
          <w:sz w:val="24"/>
          <w:szCs w:val="24"/>
          <w:lang w:eastAsia="pl-PL"/>
        </w:rPr>
        <w:t>Czy szkoła wchodzi w skład zespołu</w:t>
      </w:r>
      <w:r w:rsidRPr="00725F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F77110" w:rsidRPr="004321EF" w:rsidRDefault="00F77110" w:rsidP="00F77110">
      <w:pPr>
        <w:pStyle w:val="Akapitzlist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tak</w:t>
      </w:r>
      <w:r w:rsidRPr="004321E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</w:p>
    <w:p w:rsidR="00F77110" w:rsidRPr="00D632A1" w:rsidRDefault="00F77110" w:rsidP="00994A33">
      <w:pPr>
        <w:pStyle w:val="Akapitzlist"/>
        <w:numPr>
          <w:ilvl w:val="0"/>
          <w:numId w:val="22"/>
        </w:numPr>
        <w:tabs>
          <w:tab w:val="left" w:pos="142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4321EF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F77110" w:rsidRDefault="00F7711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7C24" w:rsidRDefault="00C77C24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35"/>
        <w:gridCol w:w="4536"/>
      </w:tblGrid>
      <w:tr w:rsidR="00725F5F" w:rsidRPr="004B3236" w:rsidTr="00D16E90"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0167C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wypełniającej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25F5F" w:rsidRPr="004B3236" w:rsidRDefault="00725F5F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 i data złożenia wniosku</w:t>
            </w:r>
          </w:p>
        </w:tc>
      </w:tr>
    </w:tbl>
    <w:p w:rsidR="00F7256A" w:rsidRDefault="00F7256A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D16E90" w:rsidTr="008216B3">
        <w:tc>
          <w:tcPr>
            <w:tcW w:w="9498" w:type="dxa"/>
            <w:shd w:val="clear" w:color="auto" w:fill="D9D9D9" w:themeFill="background1" w:themeFillShade="D9"/>
          </w:tcPr>
          <w:p w:rsidR="00D16E90" w:rsidRPr="00D16E90" w:rsidRDefault="00D16E90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6E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Uwaga: Wypełnia organ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216B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rejestrujący</w:t>
            </w:r>
          </w:p>
          <w:p w:rsidR="00D16E90" w:rsidRPr="00D16E90" w:rsidRDefault="00D16E90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RSPO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16E90" w:rsidTr="008216B3">
              <w:tc>
                <w:tcPr>
                  <w:tcW w:w="279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REGON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16E90" w:rsidTr="008216B3">
              <w:tc>
                <w:tcPr>
                  <w:tcW w:w="279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D16E90" w:rsidRDefault="00D16E90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16E90" w:rsidRDefault="00D16E90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6E90" w:rsidRDefault="00D16E90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06A8" w:rsidRDefault="001106A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06A8" w:rsidRDefault="001106A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06A8" w:rsidRDefault="001106A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632A1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06A8" w:rsidRDefault="00D632A1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Załącznik do wniosku</w:t>
      </w:r>
    </w:p>
    <w:p w:rsidR="001106A8" w:rsidRDefault="001106A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106A8" w:rsidRDefault="001106A8" w:rsidP="00994A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77110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8F59A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F59AC">
        <w:rPr>
          <w:rFonts w:ascii="Arial" w:eastAsia="Times New Roman" w:hAnsi="Arial" w:cs="Arial"/>
          <w:b/>
          <w:sz w:val="20"/>
          <w:szCs w:val="20"/>
          <w:lang w:eastAsia="pl-PL"/>
        </w:rPr>
        <w:t>I.</w:t>
      </w:r>
      <w:r w:rsidRPr="008F59AC">
        <w:rPr>
          <w:rFonts w:ascii="Arial" w:eastAsia="Times New Roman" w:hAnsi="Arial" w:cs="Arial"/>
          <w:b/>
          <w:sz w:val="20"/>
          <w:szCs w:val="20"/>
          <w:lang w:eastAsia="pl-PL"/>
        </w:rPr>
        <w:tab/>
        <w:t>INFORMACJE OGÓLNE DOTYCZĄCE ZESPOŁU*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zespołu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………..….</w:t>
      </w: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</w:t>
      </w: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Nazwa skrócona (o ile zespół</w:t>
      </w:r>
      <w:r w:rsidRPr="000B38FC">
        <w:rPr>
          <w:rFonts w:ascii="Arial" w:eastAsia="Times New Roman" w:hAnsi="Arial" w:cs="Arial"/>
          <w:sz w:val="20"/>
          <w:szCs w:val="20"/>
          <w:lang w:eastAsia="pl-PL"/>
        </w:rPr>
        <w:t xml:space="preserve"> posiada) 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Data utworzenia …………………………………..</w:t>
      </w: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Pr="000B38FC" w:rsidRDefault="00F77110" w:rsidP="00F771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38FC">
        <w:rPr>
          <w:rFonts w:ascii="Arial" w:eastAsia="Times New Roman" w:hAnsi="Arial" w:cs="Arial"/>
          <w:sz w:val="20"/>
          <w:szCs w:val="20"/>
          <w:lang w:eastAsia="pl-PL"/>
        </w:rPr>
        <w:t>Data rozpoczęcia działalności …………………..</w:t>
      </w:r>
    </w:p>
    <w:p w:rsidR="00F77110" w:rsidRPr="000B38FC" w:rsidRDefault="00F77110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7C24" w:rsidRDefault="00C77C24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Default="00F77110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Nr RSPO ………………………………………</w:t>
      </w:r>
    </w:p>
    <w:p w:rsidR="00F77110" w:rsidRDefault="00F77110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7110" w:rsidRDefault="00F77110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Nr REGON …………………………….………</w:t>
      </w:r>
    </w:p>
    <w:p w:rsidR="00F77110" w:rsidRDefault="00F77110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7C24" w:rsidRDefault="00C77C24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77C24" w:rsidRPr="00C77C24" w:rsidRDefault="00C77C24" w:rsidP="00C77C24">
      <w:pPr>
        <w:spacing w:after="0" w:line="240" w:lineRule="auto"/>
        <w:rPr>
          <w:rFonts w:ascii="Trebuchet MS" w:eastAsia="Times New Roman" w:hAnsi="Trebuchet MS" w:cs="Arial"/>
          <w:b/>
          <w:sz w:val="24"/>
          <w:szCs w:val="32"/>
          <w:lang w:eastAsia="pl-PL"/>
        </w:rPr>
      </w:pPr>
      <w:r w:rsidRPr="00C77C24">
        <w:rPr>
          <w:rFonts w:ascii="Trebuchet MS" w:eastAsia="Times New Roman" w:hAnsi="Trebuchet MS" w:cs="Arial"/>
          <w:b/>
          <w:sz w:val="24"/>
          <w:szCs w:val="32"/>
          <w:lang w:eastAsia="pl-PL"/>
        </w:rPr>
        <w:t>Dane siedziby zespołu (kancelaria, sekretariat)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387"/>
      </w:tblGrid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miejscowość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8" w:type="dxa"/>
          </w:tcPr>
          <w:p w:rsidR="00C77C24" w:rsidRPr="004B3236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nr domu, nr lokalu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telefonu: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</w:t>
            </w:r>
            <w:r w:rsidRPr="00FF59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faksu: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C77C24" w:rsidRPr="00FF5957" w:rsidTr="00C77C24">
        <w:tc>
          <w:tcPr>
            <w:tcW w:w="534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F59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18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5387" w:type="dxa"/>
          </w:tcPr>
          <w:p w:rsidR="00C77C24" w:rsidRPr="00FF5957" w:rsidRDefault="00C77C24" w:rsidP="00C77C2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77C24" w:rsidRDefault="00C77C24" w:rsidP="00C77C2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7C24" w:rsidRDefault="00C77C24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8216B3" w:rsidTr="008216B3">
        <w:tc>
          <w:tcPr>
            <w:tcW w:w="9498" w:type="dxa"/>
            <w:shd w:val="clear" w:color="auto" w:fill="D9D9D9" w:themeFill="background1" w:themeFillShade="D9"/>
          </w:tcPr>
          <w:p w:rsidR="008216B3" w:rsidRPr="00D16E90" w:rsidRDefault="008216B3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16E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Uwaga: Wypełnia organ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rejestrujący</w:t>
            </w:r>
          </w:p>
          <w:p w:rsidR="008216B3" w:rsidRPr="00D16E90" w:rsidRDefault="008216B3" w:rsidP="000B38FC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RSPO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REGON 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NIP</w:t>
            </w: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8216B3" w:rsidTr="008216B3">
              <w:tc>
                <w:tcPr>
                  <w:tcW w:w="279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3" w:type="dxa"/>
                  <w:shd w:val="clear" w:color="auto" w:fill="FFFFFF" w:themeFill="background1"/>
                </w:tcPr>
                <w:p w:rsidR="008216B3" w:rsidRDefault="008216B3" w:rsidP="000B38F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216B3" w:rsidRDefault="008216B3" w:rsidP="000B38FC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16B3" w:rsidRDefault="008216B3" w:rsidP="008216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471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35"/>
        <w:gridCol w:w="4536"/>
      </w:tblGrid>
      <w:tr w:rsidR="008216B3" w:rsidRPr="004B3236" w:rsidTr="000B38FC">
        <w:tc>
          <w:tcPr>
            <w:tcW w:w="4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dpis</w:t>
            </w:r>
            <w:r w:rsidR="00BC75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organu rejestrującego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216B3" w:rsidRPr="004B3236" w:rsidRDefault="008216B3" w:rsidP="000B38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323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jscowość i data </w:t>
            </w:r>
          </w:p>
        </w:tc>
      </w:tr>
    </w:tbl>
    <w:p w:rsidR="008216B3" w:rsidRDefault="008216B3" w:rsidP="00D632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16B3" w:rsidSect="003F569A">
      <w:footerReference w:type="default" r:id="rId9"/>
      <w:pgSz w:w="11906" w:h="16838"/>
      <w:pgMar w:top="709" w:right="141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7B" w:rsidRDefault="00603C7B" w:rsidP="00551BFB">
      <w:pPr>
        <w:spacing w:after="0" w:line="240" w:lineRule="auto"/>
      </w:pPr>
      <w:r>
        <w:separator/>
      </w:r>
    </w:p>
  </w:endnote>
  <w:endnote w:type="continuationSeparator" w:id="0">
    <w:p w:rsidR="00603C7B" w:rsidRDefault="00603C7B" w:rsidP="0055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186974938"/>
      <w:docPartObj>
        <w:docPartGallery w:val="Page Numbers (Bottom of Page)"/>
        <w:docPartUnique/>
      </w:docPartObj>
    </w:sdtPr>
    <w:sdtEndPr/>
    <w:sdtContent>
      <w:p w:rsidR="00C77C24" w:rsidRDefault="00C77C2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5A142D" w:rsidRPr="005A142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77C24" w:rsidRDefault="00C77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7B" w:rsidRDefault="00603C7B" w:rsidP="00551BFB">
      <w:pPr>
        <w:spacing w:after="0" w:line="240" w:lineRule="auto"/>
      </w:pPr>
      <w:r>
        <w:separator/>
      </w:r>
    </w:p>
  </w:footnote>
  <w:footnote w:type="continuationSeparator" w:id="0">
    <w:p w:rsidR="00603C7B" w:rsidRDefault="00603C7B" w:rsidP="00551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3"/>
    <w:multiLevelType w:val="hybridMultilevel"/>
    <w:tmpl w:val="B43AAAA6"/>
    <w:lvl w:ilvl="0" w:tplc="B3983AA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6B794E"/>
    <w:multiLevelType w:val="hybridMultilevel"/>
    <w:tmpl w:val="CE286276"/>
    <w:lvl w:ilvl="0" w:tplc="AE92A2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F1838"/>
    <w:multiLevelType w:val="hybridMultilevel"/>
    <w:tmpl w:val="0E9CBB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85443"/>
    <w:multiLevelType w:val="hybridMultilevel"/>
    <w:tmpl w:val="92868C52"/>
    <w:lvl w:ilvl="0" w:tplc="634A62E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06A1"/>
    <w:multiLevelType w:val="hybridMultilevel"/>
    <w:tmpl w:val="972AAFD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37EC"/>
    <w:multiLevelType w:val="hybridMultilevel"/>
    <w:tmpl w:val="29748FB2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D76A4"/>
    <w:multiLevelType w:val="hybridMultilevel"/>
    <w:tmpl w:val="7DF83782"/>
    <w:lvl w:ilvl="0" w:tplc="08DC3C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2EAB"/>
    <w:multiLevelType w:val="hybridMultilevel"/>
    <w:tmpl w:val="269EC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05A6C"/>
    <w:multiLevelType w:val="hybridMultilevel"/>
    <w:tmpl w:val="6812D904"/>
    <w:lvl w:ilvl="0" w:tplc="4294AC4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65439"/>
    <w:multiLevelType w:val="hybridMultilevel"/>
    <w:tmpl w:val="F3E8A89C"/>
    <w:lvl w:ilvl="0" w:tplc="EDFC6E0E">
      <w:numFmt w:val="bullet"/>
      <w:lvlText w:val="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AC51417"/>
    <w:multiLevelType w:val="hybridMultilevel"/>
    <w:tmpl w:val="BBBA859E"/>
    <w:lvl w:ilvl="0" w:tplc="87E6ED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E766D"/>
    <w:multiLevelType w:val="hybridMultilevel"/>
    <w:tmpl w:val="146000F4"/>
    <w:lvl w:ilvl="0" w:tplc="77D45AC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E262A"/>
    <w:multiLevelType w:val="hybridMultilevel"/>
    <w:tmpl w:val="CA26A35E"/>
    <w:lvl w:ilvl="0" w:tplc="EC484F2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A429D"/>
    <w:multiLevelType w:val="hybridMultilevel"/>
    <w:tmpl w:val="9D0659A4"/>
    <w:lvl w:ilvl="0" w:tplc="12A8FF1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73D2A"/>
    <w:multiLevelType w:val="hybridMultilevel"/>
    <w:tmpl w:val="72E2E8B0"/>
    <w:lvl w:ilvl="0" w:tplc="80D63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B44FB"/>
    <w:multiLevelType w:val="hybridMultilevel"/>
    <w:tmpl w:val="33BAE88C"/>
    <w:lvl w:ilvl="0" w:tplc="5572812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4964"/>
    <w:multiLevelType w:val="hybridMultilevel"/>
    <w:tmpl w:val="7EC027F8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04210"/>
    <w:multiLevelType w:val="hybridMultilevel"/>
    <w:tmpl w:val="053E7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306" w:hanging="360"/>
      </w:pPr>
      <w:rPr>
        <w:rFonts w:hint="default"/>
      </w:rPr>
    </w:lvl>
    <w:lvl w:ilvl="2" w:tplc="EDFC6E0E">
      <w:numFmt w:val="bullet"/>
      <w:lvlText w:val=""/>
      <w:lvlJc w:val="left"/>
      <w:pPr>
        <w:ind w:left="2732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A3EDE"/>
    <w:multiLevelType w:val="hybridMultilevel"/>
    <w:tmpl w:val="0BCCEE3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1333A"/>
    <w:multiLevelType w:val="hybridMultilevel"/>
    <w:tmpl w:val="09708C3A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D0CC7"/>
    <w:multiLevelType w:val="hybridMultilevel"/>
    <w:tmpl w:val="BCD611EE"/>
    <w:lvl w:ilvl="0" w:tplc="B3983AA2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7956DF1"/>
    <w:multiLevelType w:val="hybridMultilevel"/>
    <w:tmpl w:val="9A9E4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4410F"/>
    <w:multiLevelType w:val="hybridMultilevel"/>
    <w:tmpl w:val="24368860"/>
    <w:lvl w:ilvl="0" w:tplc="2C562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1618D"/>
    <w:multiLevelType w:val="hybridMultilevel"/>
    <w:tmpl w:val="D7B4D77A"/>
    <w:lvl w:ilvl="0" w:tplc="B34849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3B50"/>
    <w:multiLevelType w:val="hybridMultilevel"/>
    <w:tmpl w:val="2E502792"/>
    <w:lvl w:ilvl="0" w:tplc="B3983AA2">
      <w:start w:val="1"/>
      <w:numFmt w:val="bullet"/>
      <w:lvlText w:val="□"/>
      <w:lvlJc w:val="left"/>
      <w:pPr>
        <w:ind w:left="2053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5">
    <w:nsid w:val="55207ECF"/>
    <w:multiLevelType w:val="hybridMultilevel"/>
    <w:tmpl w:val="22BC10CA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2306CA"/>
    <w:multiLevelType w:val="hybridMultilevel"/>
    <w:tmpl w:val="62EA378A"/>
    <w:lvl w:ilvl="0" w:tplc="D3AC22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D475B"/>
    <w:multiLevelType w:val="hybridMultilevel"/>
    <w:tmpl w:val="23C2385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707FC"/>
    <w:multiLevelType w:val="hybridMultilevel"/>
    <w:tmpl w:val="19B8ED54"/>
    <w:lvl w:ilvl="0" w:tplc="5898352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E1B95"/>
    <w:multiLevelType w:val="hybridMultilevel"/>
    <w:tmpl w:val="C74E8928"/>
    <w:lvl w:ilvl="0" w:tplc="AE825F98">
      <w:start w:val="2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E1743"/>
    <w:multiLevelType w:val="hybridMultilevel"/>
    <w:tmpl w:val="0436D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10D78"/>
    <w:multiLevelType w:val="hybridMultilevel"/>
    <w:tmpl w:val="E3583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DFC6E0E"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EDFC6E0E">
      <w:numFmt w:val="bullet"/>
      <w:lvlText w:val=""/>
      <w:lvlJc w:val="left"/>
      <w:pPr>
        <w:ind w:left="2160" w:hanging="18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F116B"/>
    <w:multiLevelType w:val="hybridMultilevel"/>
    <w:tmpl w:val="B7FE068E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D4654"/>
    <w:multiLevelType w:val="hybridMultilevel"/>
    <w:tmpl w:val="B0FC2D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F0677B"/>
    <w:multiLevelType w:val="hybridMultilevel"/>
    <w:tmpl w:val="57969E56"/>
    <w:lvl w:ilvl="0" w:tplc="B3983AA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C12CC4"/>
    <w:multiLevelType w:val="hybridMultilevel"/>
    <w:tmpl w:val="3CA4D4E2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16FEF"/>
    <w:multiLevelType w:val="hybridMultilevel"/>
    <w:tmpl w:val="0D6EAA38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C7F94"/>
    <w:multiLevelType w:val="hybridMultilevel"/>
    <w:tmpl w:val="4EFA6494"/>
    <w:lvl w:ilvl="0" w:tplc="FFA88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A1AF4"/>
    <w:multiLevelType w:val="hybridMultilevel"/>
    <w:tmpl w:val="7A0486D2"/>
    <w:lvl w:ilvl="0" w:tplc="8766DB3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546A3"/>
    <w:multiLevelType w:val="hybridMultilevel"/>
    <w:tmpl w:val="3D427E06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7"/>
  </w:num>
  <w:num w:numId="5">
    <w:abstractNumId w:val="31"/>
  </w:num>
  <w:num w:numId="6">
    <w:abstractNumId w:val="9"/>
  </w:num>
  <w:num w:numId="7">
    <w:abstractNumId w:val="2"/>
  </w:num>
  <w:num w:numId="8">
    <w:abstractNumId w:val="27"/>
  </w:num>
  <w:num w:numId="9">
    <w:abstractNumId w:val="23"/>
  </w:num>
  <w:num w:numId="10">
    <w:abstractNumId w:val="21"/>
  </w:num>
  <w:num w:numId="11">
    <w:abstractNumId w:val="39"/>
  </w:num>
  <w:num w:numId="12">
    <w:abstractNumId w:val="18"/>
  </w:num>
  <w:num w:numId="13">
    <w:abstractNumId w:val="20"/>
  </w:num>
  <w:num w:numId="14">
    <w:abstractNumId w:val="37"/>
  </w:num>
  <w:num w:numId="15">
    <w:abstractNumId w:val="30"/>
  </w:num>
  <w:num w:numId="16">
    <w:abstractNumId w:val="16"/>
  </w:num>
  <w:num w:numId="17">
    <w:abstractNumId w:val="35"/>
  </w:num>
  <w:num w:numId="18">
    <w:abstractNumId w:val="0"/>
  </w:num>
  <w:num w:numId="19">
    <w:abstractNumId w:val="8"/>
  </w:num>
  <w:num w:numId="20">
    <w:abstractNumId w:val="4"/>
  </w:num>
  <w:num w:numId="21">
    <w:abstractNumId w:val="24"/>
  </w:num>
  <w:num w:numId="22">
    <w:abstractNumId w:val="36"/>
  </w:num>
  <w:num w:numId="23">
    <w:abstractNumId w:val="38"/>
  </w:num>
  <w:num w:numId="24">
    <w:abstractNumId w:val="15"/>
  </w:num>
  <w:num w:numId="25">
    <w:abstractNumId w:val="11"/>
  </w:num>
  <w:num w:numId="26">
    <w:abstractNumId w:val="22"/>
  </w:num>
  <w:num w:numId="27">
    <w:abstractNumId w:val="6"/>
  </w:num>
  <w:num w:numId="28">
    <w:abstractNumId w:val="3"/>
  </w:num>
  <w:num w:numId="29">
    <w:abstractNumId w:val="26"/>
  </w:num>
  <w:num w:numId="30">
    <w:abstractNumId w:val="28"/>
  </w:num>
  <w:num w:numId="31">
    <w:abstractNumId w:val="13"/>
  </w:num>
  <w:num w:numId="32">
    <w:abstractNumId w:val="29"/>
  </w:num>
  <w:num w:numId="33">
    <w:abstractNumId w:val="14"/>
  </w:num>
  <w:num w:numId="34">
    <w:abstractNumId w:val="12"/>
  </w:num>
  <w:num w:numId="35">
    <w:abstractNumId w:val="1"/>
  </w:num>
  <w:num w:numId="36">
    <w:abstractNumId w:val="34"/>
  </w:num>
  <w:num w:numId="37">
    <w:abstractNumId w:val="32"/>
  </w:num>
  <w:num w:numId="38">
    <w:abstractNumId w:val="25"/>
  </w:num>
  <w:num w:numId="39">
    <w:abstractNumId w:val="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74"/>
    <w:rsid w:val="000167CF"/>
    <w:rsid w:val="000768AF"/>
    <w:rsid w:val="000B38FC"/>
    <w:rsid w:val="000C4F19"/>
    <w:rsid w:val="000C7D95"/>
    <w:rsid w:val="001106A8"/>
    <w:rsid w:val="00167D79"/>
    <w:rsid w:val="00167DFC"/>
    <w:rsid w:val="001A5D95"/>
    <w:rsid w:val="001D4CC7"/>
    <w:rsid w:val="00202C1E"/>
    <w:rsid w:val="002573FE"/>
    <w:rsid w:val="002653E0"/>
    <w:rsid w:val="00271E74"/>
    <w:rsid w:val="00272687"/>
    <w:rsid w:val="002800A4"/>
    <w:rsid w:val="002A3B28"/>
    <w:rsid w:val="002B5DB9"/>
    <w:rsid w:val="002E2D5E"/>
    <w:rsid w:val="002E6587"/>
    <w:rsid w:val="00364768"/>
    <w:rsid w:val="003F569A"/>
    <w:rsid w:val="004321EF"/>
    <w:rsid w:val="00441984"/>
    <w:rsid w:val="00461340"/>
    <w:rsid w:val="00470C93"/>
    <w:rsid w:val="004A4904"/>
    <w:rsid w:val="004B3236"/>
    <w:rsid w:val="004C5FC8"/>
    <w:rsid w:val="004C7060"/>
    <w:rsid w:val="00503C70"/>
    <w:rsid w:val="0052676E"/>
    <w:rsid w:val="00536223"/>
    <w:rsid w:val="0054335A"/>
    <w:rsid w:val="00551BFB"/>
    <w:rsid w:val="00574C6A"/>
    <w:rsid w:val="005A142D"/>
    <w:rsid w:val="005D18D7"/>
    <w:rsid w:val="005E29D9"/>
    <w:rsid w:val="00603C7B"/>
    <w:rsid w:val="006B4CBA"/>
    <w:rsid w:val="00710997"/>
    <w:rsid w:val="00725F5F"/>
    <w:rsid w:val="00740415"/>
    <w:rsid w:val="007703DA"/>
    <w:rsid w:val="007E280C"/>
    <w:rsid w:val="00816304"/>
    <w:rsid w:val="008216B3"/>
    <w:rsid w:val="008A5DF0"/>
    <w:rsid w:val="008F59AC"/>
    <w:rsid w:val="009230FA"/>
    <w:rsid w:val="00943C1E"/>
    <w:rsid w:val="009808A0"/>
    <w:rsid w:val="00994A33"/>
    <w:rsid w:val="009A302E"/>
    <w:rsid w:val="009C6ED5"/>
    <w:rsid w:val="00A06BB7"/>
    <w:rsid w:val="00A2513E"/>
    <w:rsid w:val="00A949D4"/>
    <w:rsid w:val="00A97DB7"/>
    <w:rsid w:val="00AF4128"/>
    <w:rsid w:val="00B1656B"/>
    <w:rsid w:val="00BA4662"/>
    <w:rsid w:val="00BB61CA"/>
    <w:rsid w:val="00BC33E5"/>
    <w:rsid w:val="00BC75AE"/>
    <w:rsid w:val="00BD50A8"/>
    <w:rsid w:val="00BF71A8"/>
    <w:rsid w:val="00C13215"/>
    <w:rsid w:val="00C34657"/>
    <w:rsid w:val="00C650A7"/>
    <w:rsid w:val="00C77C24"/>
    <w:rsid w:val="00CE5087"/>
    <w:rsid w:val="00CE770B"/>
    <w:rsid w:val="00D012B3"/>
    <w:rsid w:val="00D16E90"/>
    <w:rsid w:val="00D30693"/>
    <w:rsid w:val="00D40C36"/>
    <w:rsid w:val="00D46991"/>
    <w:rsid w:val="00D527CA"/>
    <w:rsid w:val="00D632A1"/>
    <w:rsid w:val="00DB0D42"/>
    <w:rsid w:val="00E00034"/>
    <w:rsid w:val="00E52E17"/>
    <w:rsid w:val="00E87684"/>
    <w:rsid w:val="00EA51EC"/>
    <w:rsid w:val="00F7256A"/>
    <w:rsid w:val="00F77110"/>
    <w:rsid w:val="00F81DE8"/>
    <w:rsid w:val="00F94EC9"/>
    <w:rsid w:val="00F97A60"/>
    <w:rsid w:val="00FA3F70"/>
    <w:rsid w:val="00FD4389"/>
    <w:rsid w:val="00FF149C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6"/>
    <w:pPr>
      <w:ind w:left="720"/>
      <w:contextualSpacing/>
    </w:pPr>
  </w:style>
  <w:style w:type="table" w:styleId="Tabela-Siatka">
    <w:name w:val="Table Grid"/>
    <w:basedOn w:val="Standardowy"/>
    <w:uiPriority w:val="59"/>
    <w:rsid w:val="000C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FB"/>
  </w:style>
  <w:style w:type="paragraph" w:styleId="Stopka">
    <w:name w:val="footer"/>
    <w:basedOn w:val="Normalny"/>
    <w:link w:val="Stopka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FB"/>
  </w:style>
  <w:style w:type="paragraph" w:styleId="Tekstdymka">
    <w:name w:val="Balloon Text"/>
    <w:basedOn w:val="Normalny"/>
    <w:link w:val="TekstdymkaZnak"/>
    <w:uiPriority w:val="99"/>
    <w:semiHidden/>
    <w:unhideWhenUsed/>
    <w:rsid w:val="001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6A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3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3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236"/>
    <w:pPr>
      <w:ind w:left="720"/>
      <w:contextualSpacing/>
    </w:pPr>
  </w:style>
  <w:style w:type="table" w:styleId="Tabela-Siatka">
    <w:name w:val="Table Grid"/>
    <w:basedOn w:val="Standardowy"/>
    <w:uiPriority w:val="59"/>
    <w:rsid w:val="000C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FB"/>
  </w:style>
  <w:style w:type="paragraph" w:styleId="Stopka">
    <w:name w:val="footer"/>
    <w:basedOn w:val="Normalny"/>
    <w:link w:val="StopkaZnak"/>
    <w:uiPriority w:val="99"/>
    <w:unhideWhenUsed/>
    <w:rsid w:val="0055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FB"/>
  </w:style>
  <w:style w:type="paragraph" w:styleId="Tekstdymka">
    <w:name w:val="Balloon Text"/>
    <w:basedOn w:val="Normalny"/>
    <w:link w:val="TekstdymkaZnak"/>
    <w:uiPriority w:val="99"/>
    <w:semiHidden/>
    <w:unhideWhenUsed/>
    <w:rsid w:val="0011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6A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3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11AB-7C67-48D2-BBDC-7D954C16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Starostwo Braniewo</cp:lastModifiedBy>
  <cp:revision>49</cp:revision>
  <cp:lastPrinted>2019-09-17T07:16:00Z</cp:lastPrinted>
  <dcterms:created xsi:type="dcterms:W3CDTF">2019-07-01T13:13:00Z</dcterms:created>
  <dcterms:modified xsi:type="dcterms:W3CDTF">2020-09-18T11:33:00Z</dcterms:modified>
</cp:coreProperties>
</file>