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46" w:rsidRDefault="00816C1E" w:rsidP="00816C1E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………………………………...</w:t>
      </w:r>
      <w:r w:rsidR="001A044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.................. </w:t>
      </w:r>
      <w:r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     </w:t>
      </w:r>
      <w:r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ab/>
      </w:r>
      <w:r w:rsidR="001A044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</w:t>
      </w:r>
      <w:r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…………….…………</w:t>
      </w:r>
    </w:p>
    <w:p w:rsidR="00816C1E" w:rsidRPr="00816C1E" w:rsidRDefault="00816C1E" w:rsidP="00816C1E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</w:t>
      </w:r>
    </w:p>
    <w:p w:rsidR="00816C1E" w:rsidRPr="00816C1E" w:rsidRDefault="00816C1E" w:rsidP="00816C1E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>...................................................</w:t>
      </w:r>
      <w:r w:rsidR="001A0446">
        <w:rPr>
          <w:rFonts w:ascii="Times New Roman" w:eastAsia="Lucida Sans Unicode" w:hAnsi="Times New Roman" w:cs="Times New Roman"/>
          <w:color w:val="000000"/>
          <w:sz w:val="24"/>
          <w:szCs w:val="24"/>
        </w:rPr>
        <w:t>..................</w:t>
      </w:r>
    </w:p>
    <w:p w:rsidR="00816C1E" w:rsidRPr="00816C1E" w:rsidRDefault="00816C1E" w:rsidP="00816C1E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816C1E" w:rsidRPr="00816C1E" w:rsidRDefault="001A0446" w:rsidP="00816C1E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.……………………………………………</w:t>
      </w:r>
      <w:r w:rsidR="00816C1E"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</w:t>
      </w:r>
    </w:p>
    <w:p w:rsidR="00816C1E" w:rsidRPr="001A0446" w:rsidRDefault="001A0446" w:rsidP="00816C1E">
      <w:pPr>
        <w:widowControl w:val="0"/>
        <w:tabs>
          <w:tab w:val="left" w:pos="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Lucida Sans Unicode" w:hAnsi="Times New Roman" w:cs="Times New Roman"/>
          <w:i/>
          <w:color w:val="000000"/>
          <w:sz w:val="20"/>
          <w:szCs w:val="20"/>
        </w:rPr>
        <w:t>(</w:t>
      </w:r>
      <w:r w:rsidRPr="001A0446">
        <w:rPr>
          <w:rFonts w:ascii="Times New Roman" w:eastAsia="Lucida Sans Unicode" w:hAnsi="Times New Roman" w:cs="Times New Roman"/>
          <w:i/>
          <w:color w:val="000000"/>
          <w:sz w:val="20"/>
          <w:szCs w:val="20"/>
        </w:rPr>
        <w:t>Oznaczenie osoby składającej wniosek</w:t>
      </w:r>
      <w:r>
        <w:rPr>
          <w:rFonts w:ascii="Times New Roman" w:eastAsia="Lucida Sans Unicode" w:hAnsi="Times New Roman" w:cs="Times New Roman"/>
          <w:i/>
          <w:color w:val="000000"/>
          <w:sz w:val="20"/>
          <w:szCs w:val="20"/>
        </w:rPr>
        <w:t>)</w:t>
      </w:r>
    </w:p>
    <w:p w:rsidR="004B2049" w:rsidRPr="001A0446" w:rsidRDefault="00816C1E" w:rsidP="001A044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816C1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        </w:t>
      </w:r>
    </w:p>
    <w:p w:rsidR="004B2049" w:rsidRPr="001A0446" w:rsidRDefault="004B2049" w:rsidP="004B2049">
      <w:pPr>
        <w:widowControl w:val="0"/>
        <w:tabs>
          <w:tab w:val="left" w:pos="6804"/>
        </w:tabs>
        <w:suppressAutoHyphens/>
        <w:spacing w:after="0" w:line="48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816C1E" w:rsidRPr="001A0446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Starosta Braniewski</w:t>
      </w:r>
    </w:p>
    <w:p w:rsidR="006268A2" w:rsidRPr="001A0446" w:rsidRDefault="006268A2" w:rsidP="006268A2">
      <w:pPr>
        <w:tabs>
          <w:tab w:val="left" w:pos="5940"/>
          <w:tab w:val="left" w:pos="67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A04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6268A2" w:rsidRPr="006268A2" w:rsidRDefault="006268A2" w:rsidP="002D4140">
      <w:pPr>
        <w:tabs>
          <w:tab w:val="left" w:pos="5940"/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0446" w:rsidRPr="001A0446" w:rsidRDefault="006268A2" w:rsidP="00F051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8A2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</w:t>
      </w:r>
      <w:r w:rsidR="00816C1E" w:rsidRPr="004B2049"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626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wnioskiem o wydanie zaś</w:t>
      </w:r>
      <w:r w:rsidR="00816C1E" w:rsidRPr="004B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wiadczenia potwierdzającego wpis </w:t>
      </w:r>
      <w:r w:rsidRPr="00626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</w:t>
      </w:r>
      <w:r w:rsidR="003E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stowarzyszeń zwykłych</w:t>
      </w:r>
      <w:r w:rsidR="00E21F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8A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prowadzonej przez Starostę Braniewskiego</w:t>
      </w:r>
      <w:r w:rsidR="00F0510D">
        <w:rPr>
          <w:rFonts w:ascii="Times New Roman" w:eastAsia="Times New Roman" w:hAnsi="Times New Roman" w:cs="Times New Roman"/>
          <w:sz w:val="24"/>
          <w:szCs w:val="24"/>
          <w:lang w:eastAsia="pl-PL"/>
        </w:rPr>
        <w:t>, stowarzyszenia zwykłego</w:t>
      </w:r>
    </w:p>
    <w:p w:rsidR="001A0446" w:rsidRPr="001A0446" w:rsidRDefault="001A0446" w:rsidP="000C2C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446">
        <w:rPr>
          <w:rFonts w:ascii="Times New Roman" w:eastAsia="Times New Roman" w:hAnsi="Times New Roman" w:cs="Times New Roman"/>
          <w:sz w:val="24"/>
          <w:szCs w:val="24"/>
          <w:lang w:eastAsia="pl-PL"/>
        </w:rPr>
        <w:t>o nazwie:……………..............................................................................</w:t>
      </w:r>
      <w:r w:rsidR="000C2C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.................……………</w:t>
      </w:r>
    </w:p>
    <w:p w:rsidR="001A0446" w:rsidRPr="001A0446" w:rsidRDefault="001A0446" w:rsidP="001E4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4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………………………………………………...............................................................................</w:t>
      </w:r>
    </w:p>
    <w:p w:rsidR="006268A2" w:rsidRDefault="00EF5C52" w:rsidP="001E4714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siedzibą:………………………………………………………………………………</w:t>
      </w:r>
      <w:r w:rsidR="001A0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1A0446" w:rsidRDefault="001A0446" w:rsidP="001E4714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E471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EF5C52" w:rsidRDefault="00EF5C52" w:rsidP="001E4714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  <w:r w:rsidR="001E4714">
        <w:rPr>
          <w:rFonts w:ascii="Times New Roman" w:hAnsi="Times New Roman" w:cs="Times New Roman"/>
          <w:sz w:val="24"/>
          <w:szCs w:val="24"/>
        </w:rPr>
        <w:t>:  ……</w:t>
      </w:r>
      <w:r>
        <w:rPr>
          <w:rFonts w:ascii="Times New Roman" w:hAnsi="Times New Roman" w:cs="Times New Roman"/>
          <w:sz w:val="24"/>
          <w:szCs w:val="24"/>
        </w:rPr>
        <w:t>………………….. e-mail</w:t>
      </w:r>
      <w:r w:rsidR="001E47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1E471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A044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EF5C52" w:rsidRDefault="00EF5C52" w:rsidP="002D414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2"/>
      </w:tblGrid>
      <w:tr w:rsidR="002D4140" w:rsidRPr="002D4140" w:rsidTr="00A2607E">
        <w:tc>
          <w:tcPr>
            <w:tcW w:w="4888" w:type="dxa"/>
            <w:shd w:val="clear" w:color="auto" w:fill="auto"/>
          </w:tcPr>
          <w:p w:rsidR="002D4140" w:rsidRPr="002D4140" w:rsidRDefault="002D4140" w:rsidP="002D4140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2D4140" w:rsidRPr="002D4140" w:rsidRDefault="002D4140" w:rsidP="002D4140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  <w:r w:rsidRPr="002D414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REGON – </w:t>
            </w:r>
          </w:p>
        </w:tc>
        <w:tc>
          <w:tcPr>
            <w:tcW w:w="4889" w:type="dxa"/>
            <w:shd w:val="clear" w:color="auto" w:fill="auto"/>
          </w:tcPr>
          <w:p w:rsidR="002D4140" w:rsidRPr="002D4140" w:rsidRDefault="002D4140" w:rsidP="002D4140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2D4140" w:rsidRPr="002D4140" w:rsidRDefault="002D4140" w:rsidP="002D4140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NIP- </w:t>
            </w:r>
          </w:p>
        </w:tc>
      </w:tr>
    </w:tbl>
    <w:p w:rsidR="002D4140" w:rsidRDefault="002D4140" w:rsidP="002D414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52" w:rsidRDefault="00EF5C52" w:rsidP="002D414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40" w:rsidRPr="001E4714" w:rsidRDefault="002D4140" w:rsidP="001E4714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714">
        <w:rPr>
          <w:rFonts w:ascii="Times New Roman" w:hAnsi="Times New Roman" w:cs="Times New Roman"/>
          <w:sz w:val="24"/>
          <w:szCs w:val="24"/>
        </w:rPr>
        <w:t>Skład Zarządu</w:t>
      </w:r>
      <w:r w:rsidR="00F0510D" w:rsidRPr="001E4714">
        <w:rPr>
          <w:rFonts w:ascii="Times New Roman" w:hAnsi="Times New Roman" w:cs="Times New Roman"/>
          <w:sz w:val="24"/>
          <w:szCs w:val="24"/>
        </w:rPr>
        <w:t xml:space="preserve"> (o ile został powołany)</w:t>
      </w:r>
      <w:r w:rsidR="001A044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E4714">
        <w:rPr>
          <w:rFonts w:ascii="Times New Roman" w:hAnsi="Times New Roman" w:cs="Times New Roman"/>
          <w:sz w:val="24"/>
          <w:szCs w:val="24"/>
        </w:rPr>
        <w:t>:</w:t>
      </w:r>
    </w:p>
    <w:p w:rsidR="00EF5C52" w:rsidRDefault="00EF5C52" w:rsidP="002D4140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40" w:rsidRDefault="001A0446" w:rsidP="002D4140">
      <w:pPr>
        <w:pStyle w:val="Akapitzlist"/>
        <w:numPr>
          <w:ilvl w:val="0"/>
          <w:numId w:val="1"/>
        </w:num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EF5C52" w:rsidRDefault="00EF5C52" w:rsidP="002D4140">
      <w:pPr>
        <w:pStyle w:val="Akapitzlist"/>
        <w:numPr>
          <w:ilvl w:val="0"/>
          <w:numId w:val="1"/>
        </w:num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1A044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….……….</w:t>
      </w:r>
    </w:p>
    <w:p w:rsidR="00EF5C52" w:rsidRDefault="00EF5C52" w:rsidP="002D4140">
      <w:pPr>
        <w:pStyle w:val="Akapitzlist"/>
        <w:numPr>
          <w:ilvl w:val="0"/>
          <w:numId w:val="1"/>
        </w:num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1A044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EF5C52" w:rsidRDefault="00EF5C52" w:rsidP="002D4140">
      <w:pPr>
        <w:pStyle w:val="Akapitzlist"/>
        <w:numPr>
          <w:ilvl w:val="0"/>
          <w:numId w:val="1"/>
        </w:num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1A044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6268A2" w:rsidRPr="00EF5C52" w:rsidRDefault="00EF5C52" w:rsidP="00EF5C52">
      <w:pPr>
        <w:pStyle w:val="Akapitzlist"/>
        <w:numPr>
          <w:ilvl w:val="0"/>
          <w:numId w:val="1"/>
        </w:num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1A044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6268A2" w:rsidRDefault="006268A2" w:rsidP="006268A2">
      <w:pPr>
        <w:tabs>
          <w:tab w:val="left" w:pos="0"/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10D" w:rsidRDefault="001E4714" w:rsidP="001E4714">
      <w:pPr>
        <w:pStyle w:val="Akapitzlist"/>
        <w:numPr>
          <w:ilvl w:val="0"/>
          <w:numId w:val="3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Reprezentant stowarzyszenia zwykłego: </w:t>
      </w:r>
      <w:r w:rsidR="00F0510D" w:rsidRPr="001E4714">
        <w:rPr>
          <w:rFonts w:ascii="Times New Roman" w:eastAsia="Times New Roman" w:hAnsi="Times New Roman" w:cs="Times New Roman"/>
          <w:sz w:val="24"/>
          <w:szCs w:val="24"/>
          <w:lang w:eastAsia="pl-PL"/>
        </w:rPr>
        <w:t>(o ile stowar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zyszenie </w:t>
      </w:r>
      <w:r w:rsidR="00F0510D" w:rsidRPr="001E471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 zarządu).</w:t>
      </w:r>
    </w:p>
    <w:p w:rsidR="00184290" w:rsidRDefault="00184290" w:rsidP="00184290">
      <w:pPr>
        <w:pStyle w:val="Akapitzlist"/>
        <w:tabs>
          <w:tab w:val="left" w:pos="0"/>
          <w:tab w:val="right" w:leader="do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E4714" w:rsidRDefault="001E4714" w:rsidP="001E4714">
      <w:pPr>
        <w:pStyle w:val="Akapitzlist"/>
        <w:tabs>
          <w:tab w:val="left" w:pos="0"/>
          <w:tab w:val="right" w:leader="do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4714" w:rsidRPr="006268A2" w:rsidRDefault="001E4714" w:rsidP="006268A2">
      <w:pPr>
        <w:tabs>
          <w:tab w:val="left" w:pos="0"/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B457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1E4714" w:rsidRDefault="006268A2" w:rsidP="006268A2">
      <w:pPr>
        <w:tabs>
          <w:tab w:val="left" w:pos="5103"/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8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59E3" w:rsidRDefault="009359E3" w:rsidP="006268A2">
      <w:pPr>
        <w:tabs>
          <w:tab w:val="left" w:pos="5103"/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8A2" w:rsidRPr="006268A2" w:rsidRDefault="006268A2" w:rsidP="006268A2">
      <w:pPr>
        <w:tabs>
          <w:tab w:val="left" w:pos="5103"/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8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59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6268A2" w:rsidRPr="006268A2" w:rsidRDefault="006268A2" w:rsidP="004B2049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268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(miejscowość, data i czytelny podpis Wnioskodawcy)</w:t>
      </w:r>
    </w:p>
    <w:p w:rsidR="005A726C" w:rsidRDefault="005A726C" w:rsidP="006268A2">
      <w:pPr>
        <w:tabs>
          <w:tab w:val="left" w:pos="54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0510D" w:rsidRDefault="00F0510D" w:rsidP="006268A2">
      <w:pPr>
        <w:tabs>
          <w:tab w:val="left" w:pos="54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0510D" w:rsidRDefault="00F0510D" w:rsidP="006268A2">
      <w:pPr>
        <w:tabs>
          <w:tab w:val="left" w:pos="54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02972" w:rsidRDefault="006268A2" w:rsidP="006268A2">
      <w:pPr>
        <w:tabs>
          <w:tab w:val="left" w:pos="54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26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załączeniu:</w:t>
      </w:r>
    </w:p>
    <w:p w:rsidR="00CC3651" w:rsidRPr="005A726C" w:rsidRDefault="001A0446" w:rsidP="00CC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</w:t>
      </w:r>
      <w:r w:rsidR="00CC3651" w:rsidRPr="005A7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skarbowej w wysokości 17,00 zł</w:t>
      </w:r>
      <w:r w:rsidR="00DF1B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C3651" w:rsidRPr="005A7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1B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tytułem</w:t>
      </w:r>
      <w:r w:rsidR="00CC3651" w:rsidRPr="005A72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zaświadczenia</w:t>
      </w:r>
      <w:r w:rsidR="00CC3651" w:rsidRPr="005A72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sectPr w:rsidR="00CC3651" w:rsidRPr="005A726C" w:rsidSect="005A726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C7" w:rsidRDefault="00C065C7" w:rsidP="00816C1E">
      <w:pPr>
        <w:spacing w:after="0" w:line="240" w:lineRule="auto"/>
      </w:pPr>
      <w:r>
        <w:separator/>
      </w:r>
    </w:p>
  </w:endnote>
  <w:endnote w:type="continuationSeparator" w:id="0">
    <w:p w:rsidR="00C065C7" w:rsidRDefault="00C065C7" w:rsidP="0081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C7" w:rsidRDefault="00C065C7" w:rsidP="00816C1E">
      <w:pPr>
        <w:spacing w:after="0" w:line="240" w:lineRule="auto"/>
      </w:pPr>
      <w:r>
        <w:separator/>
      </w:r>
    </w:p>
  </w:footnote>
  <w:footnote w:type="continuationSeparator" w:id="0">
    <w:p w:rsidR="00C065C7" w:rsidRDefault="00C065C7" w:rsidP="00816C1E">
      <w:pPr>
        <w:spacing w:after="0" w:line="240" w:lineRule="auto"/>
      </w:pPr>
      <w:r>
        <w:continuationSeparator/>
      </w:r>
    </w:p>
  </w:footnote>
  <w:footnote w:id="1">
    <w:p w:rsidR="001A0446" w:rsidRPr="009A78CF" w:rsidRDefault="001A0446">
      <w:pPr>
        <w:pStyle w:val="Tekstprzypisudolnego"/>
        <w:rPr>
          <w:rFonts w:ascii="Times New Roman" w:hAnsi="Times New Roman" w:cs="Times New Roman"/>
        </w:rPr>
      </w:pPr>
      <w:r w:rsidRPr="009A78CF">
        <w:rPr>
          <w:rStyle w:val="Odwoanieprzypisudolnego"/>
          <w:rFonts w:ascii="Times New Roman" w:hAnsi="Times New Roman" w:cs="Times New Roman"/>
        </w:rPr>
        <w:footnoteRef/>
      </w:r>
      <w:r w:rsidRPr="009A78CF">
        <w:rPr>
          <w:rFonts w:ascii="Times New Roman" w:hAnsi="Times New Roman" w:cs="Times New Roman"/>
        </w:rPr>
        <w:t xml:space="preserve"> (Należy podać funkcję w zarządzie oraz imię i nazwisko osoby)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96C"/>
    <w:multiLevelType w:val="hybridMultilevel"/>
    <w:tmpl w:val="5042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07D9B"/>
    <w:multiLevelType w:val="hybridMultilevel"/>
    <w:tmpl w:val="C584CA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F3"/>
    <w:rsid w:val="00045AD0"/>
    <w:rsid w:val="000A332F"/>
    <w:rsid w:val="000C2CB5"/>
    <w:rsid w:val="00184290"/>
    <w:rsid w:val="001A0446"/>
    <w:rsid w:val="001E4714"/>
    <w:rsid w:val="002D4140"/>
    <w:rsid w:val="00302972"/>
    <w:rsid w:val="0039135D"/>
    <w:rsid w:val="003A25F7"/>
    <w:rsid w:val="003A2A72"/>
    <w:rsid w:val="003A4382"/>
    <w:rsid w:val="003E67E8"/>
    <w:rsid w:val="0042286E"/>
    <w:rsid w:val="004B2049"/>
    <w:rsid w:val="005374F3"/>
    <w:rsid w:val="005A726C"/>
    <w:rsid w:val="00603497"/>
    <w:rsid w:val="006268A2"/>
    <w:rsid w:val="00712A9A"/>
    <w:rsid w:val="00816C1E"/>
    <w:rsid w:val="009359E3"/>
    <w:rsid w:val="009A78CF"/>
    <w:rsid w:val="00A741B1"/>
    <w:rsid w:val="00A875F6"/>
    <w:rsid w:val="00B45780"/>
    <w:rsid w:val="00C065C7"/>
    <w:rsid w:val="00CB3CF5"/>
    <w:rsid w:val="00CC3651"/>
    <w:rsid w:val="00D15DA4"/>
    <w:rsid w:val="00DB0636"/>
    <w:rsid w:val="00DF1B4F"/>
    <w:rsid w:val="00E21F86"/>
    <w:rsid w:val="00EF518D"/>
    <w:rsid w:val="00EF5C52"/>
    <w:rsid w:val="00F0510D"/>
    <w:rsid w:val="00F17110"/>
    <w:rsid w:val="00FB5FEC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816C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41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4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816C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41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Powiatowe w Braniewie</cp:lastModifiedBy>
  <cp:revision>20</cp:revision>
  <cp:lastPrinted>2019-05-29T07:07:00Z</cp:lastPrinted>
  <dcterms:created xsi:type="dcterms:W3CDTF">2019-05-27T13:03:00Z</dcterms:created>
  <dcterms:modified xsi:type="dcterms:W3CDTF">2023-10-02T10:41:00Z</dcterms:modified>
</cp:coreProperties>
</file>