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41EAA">
        <w:rPr>
          <w:rFonts w:ascii="Times New Roman" w:hAnsi="Times New Roman" w:cs="Times New Roman"/>
          <w:b/>
          <w:sz w:val="24"/>
          <w:szCs w:val="24"/>
        </w:rPr>
        <w:t>2</w:t>
      </w:r>
    </w:p>
    <w:p w:rsidR="00AD67B7" w:rsidRPr="005A110A" w:rsidRDefault="00064E33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</w:t>
      </w:r>
      <w:r w:rsidR="00AD67B7" w:rsidRPr="005A110A">
        <w:rPr>
          <w:rFonts w:ascii="Times New Roman" w:hAnsi="Times New Roman" w:cs="Times New Roman"/>
          <w:b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b/>
          <w:sz w:val="24"/>
          <w:szCs w:val="24"/>
        </w:rPr>
        <w:t>Członków klubu</w:t>
      </w:r>
    </w:p>
    <w:p w:rsidR="00AD67B7" w:rsidRPr="005A110A" w:rsidRDefault="00AD67B7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z dnia…………</w:t>
      </w:r>
    </w:p>
    <w:p w:rsidR="00AD67B7" w:rsidRPr="005A110A" w:rsidRDefault="00AD67B7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B7" w:rsidRPr="005A110A" w:rsidRDefault="00AD67B7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w sprawie przeznaczeniu</w:t>
      </w:r>
      <w:r w:rsidR="00064E33">
        <w:rPr>
          <w:rFonts w:ascii="Times New Roman" w:hAnsi="Times New Roman" w:cs="Times New Roman"/>
          <w:b/>
          <w:sz w:val="24"/>
          <w:szCs w:val="24"/>
        </w:rPr>
        <w:t xml:space="preserve"> majątku klubu sportowego</w:t>
      </w:r>
      <w:r w:rsidRPr="005A110A">
        <w:rPr>
          <w:rFonts w:ascii="Times New Roman" w:hAnsi="Times New Roman" w:cs="Times New Roman"/>
          <w:b/>
          <w:sz w:val="24"/>
          <w:szCs w:val="24"/>
        </w:rPr>
        <w:t xml:space="preserve"> o nazwie:</w:t>
      </w:r>
    </w:p>
    <w:p w:rsidR="00AD67B7" w:rsidRPr="005A110A" w:rsidRDefault="00AD67B7" w:rsidP="00AD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AD67B7" w:rsidRPr="005A110A" w:rsidRDefault="00AD67B7" w:rsidP="00AD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AD67B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D67B7" w:rsidRPr="005A110A" w:rsidRDefault="00AD67B7" w:rsidP="00AD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§1</m:t>
          </m:r>
        </m:oMath>
      </m:oMathPara>
    </w:p>
    <w:p w:rsidR="00AD67B7" w:rsidRPr="005A110A" w:rsidRDefault="00AD67B7" w:rsidP="00AD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AD67B7">
      <w:p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Mają</w:t>
      </w:r>
      <w:r w:rsidR="00064E33">
        <w:rPr>
          <w:rFonts w:ascii="Times New Roman" w:hAnsi="Times New Roman" w:cs="Times New Roman"/>
          <w:sz w:val="24"/>
          <w:szCs w:val="24"/>
        </w:rPr>
        <w:t>tek likwidowanego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przeznaczyć na:</w:t>
      </w:r>
    </w:p>
    <w:p w:rsidR="00AD67B7" w:rsidRPr="005A110A" w:rsidRDefault="00AD67B7" w:rsidP="00AD67B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na zaspokojenie wierzycieli, uregulowanie innych zobowi</w:t>
      </w:r>
      <w:r w:rsidR="00064E33">
        <w:rPr>
          <w:rFonts w:ascii="Times New Roman" w:hAnsi="Times New Roman" w:cs="Times New Roman"/>
          <w:sz w:val="24"/>
          <w:szCs w:val="24"/>
        </w:rPr>
        <w:t>ązań ciążących na klubie</w:t>
      </w:r>
      <w:r w:rsidRPr="005A11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7B7" w:rsidRPr="005A110A" w:rsidRDefault="00AD67B7" w:rsidP="00AD67B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na pokrycie k</w:t>
      </w:r>
      <w:r w:rsidR="00064E33">
        <w:rPr>
          <w:rFonts w:ascii="Times New Roman" w:hAnsi="Times New Roman" w:cs="Times New Roman"/>
          <w:sz w:val="24"/>
          <w:szCs w:val="24"/>
        </w:rPr>
        <w:t>osztów likwidacji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7B7" w:rsidRPr="005A110A" w:rsidRDefault="00AD67B7" w:rsidP="00AD67B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pozost</w:t>
      </w:r>
      <w:r w:rsidR="00064E33">
        <w:rPr>
          <w:rFonts w:ascii="Times New Roman" w:hAnsi="Times New Roman" w:cs="Times New Roman"/>
          <w:sz w:val="24"/>
          <w:szCs w:val="24"/>
        </w:rPr>
        <w:t>ałą część majątku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przekazać na (określić cel i wskazać adresata)............................................................................................................................................................................................................................................................................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7B7" w:rsidRPr="005A110A" w:rsidRDefault="00AD67B7" w:rsidP="005A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0A" w:rsidRPr="005A110A" w:rsidRDefault="005A110A" w:rsidP="005A110A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5A110A" w:rsidRPr="005A110A" w:rsidRDefault="005A110A" w:rsidP="005A110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wyznaczon</w:t>
      </w:r>
      <w:r w:rsidR="00064E33">
        <w:rPr>
          <w:rFonts w:ascii="Times New Roman" w:eastAsia="Times New Roman" w:hAnsi="Times New Roman" w:cs="Times New Roman"/>
          <w:sz w:val="24"/>
          <w:szCs w:val="24"/>
          <w:lang w:eastAsia="pl-PL"/>
        </w:rPr>
        <w:t>emu Likwidatorowi</w:t>
      </w: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</w:t>
      </w:r>
    </w:p>
    <w:p w:rsidR="005A110A" w:rsidRPr="006A233A" w:rsidRDefault="005A110A" w:rsidP="005A1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A110A" w:rsidRPr="006A233A" w:rsidRDefault="005A110A" w:rsidP="005A11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33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67B7" w:rsidRPr="005A110A" w:rsidRDefault="00AD67B7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33" w:rsidRDefault="00064E33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33" w:rsidRDefault="00064E33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33" w:rsidRPr="005A110A" w:rsidRDefault="00064E33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4E33" w:rsidRPr="005A110A" w:rsidSect="007A55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72"/>
    <w:multiLevelType w:val="hybridMultilevel"/>
    <w:tmpl w:val="15D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1E26"/>
    <w:multiLevelType w:val="hybridMultilevel"/>
    <w:tmpl w:val="A992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9D3"/>
    <w:multiLevelType w:val="hybridMultilevel"/>
    <w:tmpl w:val="8BC2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D68"/>
    <w:multiLevelType w:val="hybridMultilevel"/>
    <w:tmpl w:val="841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610"/>
    <w:multiLevelType w:val="hybridMultilevel"/>
    <w:tmpl w:val="F1E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10"/>
    <w:multiLevelType w:val="hybridMultilevel"/>
    <w:tmpl w:val="ADB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1CD9"/>
    <w:multiLevelType w:val="hybridMultilevel"/>
    <w:tmpl w:val="A9EC6B2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307F40B6"/>
    <w:multiLevelType w:val="hybridMultilevel"/>
    <w:tmpl w:val="847E4F04"/>
    <w:lvl w:ilvl="0" w:tplc="40DE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43B"/>
    <w:multiLevelType w:val="hybridMultilevel"/>
    <w:tmpl w:val="A12C96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986197"/>
    <w:multiLevelType w:val="hybridMultilevel"/>
    <w:tmpl w:val="4EFED8A2"/>
    <w:lvl w:ilvl="0" w:tplc="AC023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67B55"/>
    <w:multiLevelType w:val="hybridMultilevel"/>
    <w:tmpl w:val="9E34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465"/>
    <w:multiLevelType w:val="hybridMultilevel"/>
    <w:tmpl w:val="51AE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14"/>
    <w:multiLevelType w:val="hybridMultilevel"/>
    <w:tmpl w:val="B63C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43CE8"/>
    <w:multiLevelType w:val="hybridMultilevel"/>
    <w:tmpl w:val="842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81"/>
    <w:multiLevelType w:val="hybridMultilevel"/>
    <w:tmpl w:val="0B1E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67268"/>
    <w:multiLevelType w:val="hybridMultilevel"/>
    <w:tmpl w:val="4790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1"/>
    <w:rsid w:val="00064E33"/>
    <w:rsid w:val="001903A8"/>
    <w:rsid w:val="002219F1"/>
    <w:rsid w:val="0033114C"/>
    <w:rsid w:val="00331923"/>
    <w:rsid w:val="00331D1F"/>
    <w:rsid w:val="00470A64"/>
    <w:rsid w:val="005A110A"/>
    <w:rsid w:val="005D3EC7"/>
    <w:rsid w:val="00601D54"/>
    <w:rsid w:val="00641EAA"/>
    <w:rsid w:val="006A233A"/>
    <w:rsid w:val="007A55FC"/>
    <w:rsid w:val="009229A2"/>
    <w:rsid w:val="009C31C3"/>
    <w:rsid w:val="00AD67B7"/>
    <w:rsid w:val="00B27853"/>
    <w:rsid w:val="00B5611D"/>
    <w:rsid w:val="00CC0ECB"/>
    <w:rsid w:val="00D83924"/>
    <w:rsid w:val="00DF6190"/>
    <w:rsid w:val="00E8319D"/>
    <w:rsid w:val="00EB6FF1"/>
    <w:rsid w:val="00F61E17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7</cp:revision>
  <dcterms:created xsi:type="dcterms:W3CDTF">2022-10-12T09:43:00Z</dcterms:created>
  <dcterms:modified xsi:type="dcterms:W3CDTF">2022-10-12T09:47:00Z</dcterms:modified>
</cp:coreProperties>
</file>