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0A" w:rsidRPr="005A110A" w:rsidRDefault="005A110A" w:rsidP="006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233A" w:rsidRPr="005A110A" w:rsidRDefault="006A233A" w:rsidP="006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0A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A110A" w:rsidRPr="005A110A">
        <w:rPr>
          <w:rFonts w:ascii="Times New Roman" w:hAnsi="Times New Roman" w:cs="Times New Roman"/>
          <w:b/>
          <w:sz w:val="24"/>
          <w:szCs w:val="24"/>
        </w:rPr>
        <w:t>nr</w:t>
      </w:r>
      <w:r w:rsidR="00641EAA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A233A" w:rsidRPr="005A110A" w:rsidRDefault="00064E33" w:rsidP="006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Walne </w:t>
      </w:r>
      <w:r w:rsidR="006A233A" w:rsidRPr="005A110A">
        <w:rPr>
          <w:rFonts w:ascii="Times New Roman" w:hAnsi="Times New Roman" w:cs="Times New Roman"/>
          <w:b/>
          <w:sz w:val="24"/>
          <w:szCs w:val="24"/>
        </w:rPr>
        <w:t xml:space="preserve">Zebrania </w:t>
      </w:r>
      <w:r>
        <w:rPr>
          <w:rFonts w:ascii="Times New Roman" w:hAnsi="Times New Roman" w:cs="Times New Roman"/>
          <w:b/>
          <w:sz w:val="24"/>
          <w:szCs w:val="24"/>
        </w:rPr>
        <w:t>Członków klubu</w:t>
      </w:r>
      <w:r w:rsidR="006A233A" w:rsidRPr="005A11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33A" w:rsidRPr="005A110A" w:rsidRDefault="006A233A" w:rsidP="006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0A">
        <w:rPr>
          <w:rFonts w:ascii="Times New Roman" w:hAnsi="Times New Roman" w:cs="Times New Roman"/>
          <w:b/>
          <w:sz w:val="24"/>
          <w:szCs w:val="24"/>
        </w:rPr>
        <w:t>z dnia…………………………….</w:t>
      </w:r>
    </w:p>
    <w:p w:rsidR="006A233A" w:rsidRPr="005A110A" w:rsidRDefault="006A233A" w:rsidP="006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3A" w:rsidRPr="005A110A" w:rsidRDefault="006A233A" w:rsidP="006A2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10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A233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miejsca przechowywania dokumentacji</w:t>
      </w:r>
      <w:r w:rsidR="00064E3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likwidowanego klubu</w:t>
      </w:r>
      <w:r w:rsidRPr="005A1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3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A110A">
        <w:rPr>
          <w:rFonts w:ascii="Times New Roman" w:hAnsi="Times New Roman" w:cs="Times New Roman"/>
          <w:b/>
          <w:sz w:val="24"/>
          <w:szCs w:val="24"/>
        </w:rPr>
        <w:t>o nazwie:…………………………………………………………………………..</w:t>
      </w:r>
    </w:p>
    <w:p w:rsidR="006A233A" w:rsidRPr="005A110A" w:rsidRDefault="006A233A" w:rsidP="006A2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3A" w:rsidRPr="006A233A" w:rsidRDefault="005A110A" w:rsidP="006A233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  <w:lang w:eastAsia="pl-PL"/>
            </w:rPr>
            <m:t>§1</m:t>
          </m:r>
        </m:oMath>
      </m:oMathPara>
    </w:p>
    <w:p w:rsidR="00AD67B7" w:rsidRPr="005A110A" w:rsidRDefault="00064E33" w:rsidP="006A23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Walne Zebranie Członków klubu</w:t>
      </w:r>
      <w:r w:rsidR="006A233A" w:rsidRPr="005A11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podejmuje uchwałę następującej treści: </w:t>
      </w:r>
      <w:r w:rsidR="006A233A" w:rsidRPr="005A110A">
        <w:rPr>
          <w:rFonts w:ascii="Times New Roman" w:eastAsia="Calibri" w:hAnsi="Times New Roman" w:cs="Times New Roman"/>
          <w:sz w:val="24"/>
          <w:szCs w:val="24"/>
          <w:lang w:val="en-US" w:eastAsia="pl-PL"/>
        </w:rPr>
        <w:t xml:space="preserve">  </w:t>
      </w:r>
    </w:p>
    <w:p w:rsidR="00AD67B7" w:rsidRPr="005A110A" w:rsidRDefault="006A233A" w:rsidP="00AD6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1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zl</w:t>
      </w:r>
      <w:r w:rsidR="00064E33">
        <w:rPr>
          <w:rFonts w:ascii="Times New Roman" w:eastAsia="Times New Roman" w:hAnsi="Times New Roman" w:cs="Times New Roman"/>
          <w:sz w:val="24"/>
          <w:szCs w:val="24"/>
          <w:lang w:eastAsia="pl-PL"/>
        </w:rPr>
        <w:t>ikwidowanego klubu</w:t>
      </w:r>
      <w:r w:rsidR="009C31C3" w:rsidRPr="005A1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przechowywać się będzie w</w:t>
      </w:r>
      <w:r w:rsidR="00AD67B7" w:rsidRPr="005A11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C31C3" w:rsidRPr="005A1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11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="00AD67B7" w:rsidRPr="005A11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AD67B7" w:rsidRPr="005A110A" w:rsidRDefault="00AD67B7" w:rsidP="005A110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6A233A" w:rsidRPr="005A110A" w:rsidRDefault="006A233A" w:rsidP="005A11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1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wyznaczon</w:t>
      </w:r>
      <w:r w:rsidR="00064E33">
        <w:rPr>
          <w:rFonts w:ascii="Times New Roman" w:eastAsia="Times New Roman" w:hAnsi="Times New Roman" w:cs="Times New Roman"/>
          <w:sz w:val="24"/>
          <w:szCs w:val="24"/>
          <w:lang w:eastAsia="pl-PL"/>
        </w:rPr>
        <w:t>emu Likwidatorowi</w:t>
      </w:r>
      <w:r w:rsidRPr="005A1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            </w:t>
      </w:r>
    </w:p>
    <w:p w:rsidR="006A233A" w:rsidRPr="006A233A" w:rsidRDefault="00AD67B7" w:rsidP="00AD6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6A233A" w:rsidRPr="006A233A" w:rsidRDefault="006A233A" w:rsidP="006A23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33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6A233A" w:rsidRPr="005A110A" w:rsidRDefault="006A233A" w:rsidP="007A55FC">
      <w:pPr>
        <w:pStyle w:val="Akapitzlist"/>
        <w:ind w:left="6656" w:firstLine="424"/>
        <w:jc w:val="both"/>
        <w:rPr>
          <w:rFonts w:ascii="Times New Roman" w:hAnsi="Times New Roman" w:cs="Times New Roman"/>
          <w:sz w:val="24"/>
          <w:szCs w:val="24"/>
        </w:rPr>
      </w:pPr>
    </w:p>
    <w:sectPr w:rsidR="006A233A" w:rsidRPr="005A110A" w:rsidSect="007A55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372"/>
    <w:multiLevelType w:val="hybridMultilevel"/>
    <w:tmpl w:val="15D6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B1E26"/>
    <w:multiLevelType w:val="hybridMultilevel"/>
    <w:tmpl w:val="A992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9D3"/>
    <w:multiLevelType w:val="hybridMultilevel"/>
    <w:tmpl w:val="8BC21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4D68"/>
    <w:multiLevelType w:val="hybridMultilevel"/>
    <w:tmpl w:val="841E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56610"/>
    <w:multiLevelType w:val="hybridMultilevel"/>
    <w:tmpl w:val="F1E6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10"/>
    <w:multiLevelType w:val="hybridMultilevel"/>
    <w:tmpl w:val="ADB2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1CD9"/>
    <w:multiLevelType w:val="hybridMultilevel"/>
    <w:tmpl w:val="A9EC6B20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307F40B6"/>
    <w:multiLevelType w:val="hybridMultilevel"/>
    <w:tmpl w:val="847E4F04"/>
    <w:lvl w:ilvl="0" w:tplc="40DE0B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43B"/>
    <w:multiLevelType w:val="hybridMultilevel"/>
    <w:tmpl w:val="A12C96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F986197"/>
    <w:multiLevelType w:val="hybridMultilevel"/>
    <w:tmpl w:val="4EFED8A2"/>
    <w:lvl w:ilvl="0" w:tplc="AC023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F67B55"/>
    <w:multiLevelType w:val="hybridMultilevel"/>
    <w:tmpl w:val="9E34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34465"/>
    <w:multiLevelType w:val="hybridMultilevel"/>
    <w:tmpl w:val="51AE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97C14"/>
    <w:multiLevelType w:val="hybridMultilevel"/>
    <w:tmpl w:val="B63CA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43CE8"/>
    <w:multiLevelType w:val="hybridMultilevel"/>
    <w:tmpl w:val="8424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66B81"/>
    <w:multiLevelType w:val="hybridMultilevel"/>
    <w:tmpl w:val="0B1E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67268"/>
    <w:multiLevelType w:val="hybridMultilevel"/>
    <w:tmpl w:val="4790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F1"/>
    <w:rsid w:val="00064E33"/>
    <w:rsid w:val="001903A8"/>
    <w:rsid w:val="002219F1"/>
    <w:rsid w:val="002360A0"/>
    <w:rsid w:val="0033114C"/>
    <w:rsid w:val="00331923"/>
    <w:rsid w:val="00331D1F"/>
    <w:rsid w:val="005A110A"/>
    <w:rsid w:val="00601D54"/>
    <w:rsid w:val="00641EAA"/>
    <w:rsid w:val="006A233A"/>
    <w:rsid w:val="007A55FC"/>
    <w:rsid w:val="009229A2"/>
    <w:rsid w:val="009C31C3"/>
    <w:rsid w:val="00AD67B7"/>
    <w:rsid w:val="00B27853"/>
    <w:rsid w:val="00CC0ECB"/>
    <w:rsid w:val="00D83924"/>
    <w:rsid w:val="00DF6190"/>
    <w:rsid w:val="00E8319D"/>
    <w:rsid w:val="00EB6FF1"/>
    <w:rsid w:val="00F61E17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D5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D67B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D5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D67B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Powiatowe w Braniewie</cp:lastModifiedBy>
  <cp:revision>3</cp:revision>
  <dcterms:created xsi:type="dcterms:W3CDTF">2022-10-12T09:43:00Z</dcterms:created>
  <dcterms:modified xsi:type="dcterms:W3CDTF">2022-10-12T09:46:00Z</dcterms:modified>
</cp:coreProperties>
</file>