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FE6D" w14:textId="55768058" w:rsidR="00A55462" w:rsidRPr="00FE6D10" w:rsidRDefault="00A55462" w:rsidP="00FE6D10">
      <w:pPr>
        <w:autoSpaceDE w:val="0"/>
        <w:ind w:left="5664"/>
        <w:jc w:val="right"/>
        <w:rPr>
          <w:iCs/>
          <w:color w:val="000000"/>
          <w:sz w:val="20"/>
          <w:szCs w:val="20"/>
        </w:rPr>
      </w:pPr>
      <w:r w:rsidRPr="00FE6D10">
        <w:rPr>
          <w:iCs/>
          <w:color w:val="000000"/>
          <w:sz w:val="20"/>
          <w:szCs w:val="20"/>
        </w:rPr>
        <w:t xml:space="preserve">Załącznik nr 2 do uchwały nr </w:t>
      </w:r>
      <w:r w:rsidR="00CC11CA">
        <w:rPr>
          <w:iCs/>
          <w:color w:val="000000"/>
          <w:sz w:val="20"/>
          <w:szCs w:val="20"/>
        </w:rPr>
        <w:t>748/23</w:t>
      </w:r>
    </w:p>
    <w:p w14:paraId="7B507775" w14:textId="77777777" w:rsidR="00A55462" w:rsidRPr="00FE6D10" w:rsidRDefault="00A55462" w:rsidP="00FE6D10">
      <w:pPr>
        <w:autoSpaceDE w:val="0"/>
        <w:ind w:left="4956" w:firstLine="708"/>
        <w:jc w:val="right"/>
        <w:rPr>
          <w:iCs/>
          <w:color w:val="000000"/>
          <w:sz w:val="20"/>
          <w:szCs w:val="20"/>
        </w:rPr>
      </w:pPr>
      <w:r w:rsidRPr="00FE6D10">
        <w:rPr>
          <w:iCs/>
          <w:color w:val="000000"/>
          <w:sz w:val="20"/>
          <w:szCs w:val="20"/>
        </w:rPr>
        <w:t>Zarządu Powiatu Braniewskiego</w:t>
      </w:r>
    </w:p>
    <w:p w14:paraId="5903B7DE" w14:textId="21643F85" w:rsidR="00A55462" w:rsidRPr="00FE6D10" w:rsidRDefault="00A55462" w:rsidP="00FE6D10">
      <w:pPr>
        <w:autoSpaceDE w:val="0"/>
        <w:ind w:left="4956" w:firstLine="708"/>
        <w:jc w:val="right"/>
        <w:rPr>
          <w:iCs/>
          <w:color w:val="000000"/>
          <w:sz w:val="20"/>
          <w:szCs w:val="20"/>
        </w:rPr>
      </w:pPr>
      <w:r w:rsidRPr="00FE6D10">
        <w:rPr>
          <w:iCs/>
          <w:color w:val="000000"/>
          <w:sz w:val="20"/>
          <w:szCs w:val="20"/>
        </w:rPr>
        <w:t>z dnia</w:t>
      </w:r>
      <w:r w:rsidR="00CC11CA">
        <w:rPr>
          <w:iCs/>
          <w:color w:val="000000"/>
          <w:sz w:val="20"/>
          <w:szCs w:val="20"/>
        </w:rPr>
        <w:t xml:space="preserve"> 15 listopada 2023 roku</w:t>
      </w:r>
    </w:p>
    <w:p w14:paraId="7EB19CEE" w14:textId="77777777" w:rsidR="00A55462" w:rsidRDefault="00A55462" w:rsidP="00A55462">
      <w:pPr>
        <w:autoSpaceDE w:val="0"/>
        <w:ind w:left="4956" w:firstLine="70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7EDE5C21" w14:textId="77777777" w:rsidR="00A55462" w:rsidRPr="00D349C0" w:rsidRDefault="00A55462" w:rsidP="00A55462">
      <w:pPr>
        <w:autoSpaceDE w:val="0"/>
        <w:ind w:left="4956" w:firstLine="708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3815FFD" w14:textId="77777777" w:rsidR="00A55462" w:rsidRPr="00D766ED" w:rsidRDefault="00A55462" w:rsidP="00A55462">
      <w:pPr>
        <w:autoSpaceDE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FORMULARZ ZGŁOSZENIOWY KANDYDATA</w:t>
      </w:r>
    </w:p>
    <w:p w14:paraId="054C4C73" w14:textId="77777777" w:rsidR="00A55462" w:rsidRPr="00D766ED" w:rsidRDefault="00A55462" w:rsidP="00A55462">
      <w:pPr>
        <w:autoSpaceDE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DO KOMISJI KONKURSOWEJ W SPRAWIE OPINIOWANIA OFERT</w:t>
      </w:r>
    </w:p>
    <w:p w14:paraId="5B1D7B97" w14:textId="77777777" w:rsidR="00A55462" w:rsidRPr="00D766ED" w:rsidRDefault="00A55462" w:rsidP="00A55462">
      <w:pPr>
        <w:autoSpaceDE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D766ED">
        <w:rPr>
          <w:rFonts w:ascii="TimesNewRomanPS-BoldMT" w:hAnsi="TimesNewRomanPS-BoldMT" w:cs="TimesNewRomanPS-BoldMT"/>
          <w:b/>
          <w:bCs/>
          <w:sz w:val="22"/>
          <w:szCs w:val="22"/>
        </w:rPr>
        <w:t>W OTWARTYM KONKURSIE OFERT NA REALIZACJĘ ZADAŃ PUBLICZNYCH POWIATU BRANIEWSKIEGO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NA 2023 ROK W ZAKRESIE WSPIERANIA RODZINY </w:t>
      </w:r>
      <w:r w:rsidR="00FE6D10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                 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I SYSTEMU PIECZY ZASTĘPCZEJ</w:t>
      </w:r>
    </w:p>
    <w:p w14:paraId="151B4951" w14:textId="77777777" w:rsidR="00A55462" w:rsidRPr="00FE6D10" w:rsidRDefault="00A55462" w:rsidP="00A55462">
      <w:pPr>
        <w:rPr>
          <w:b/>
        </w:rPr>
      </w:pPr>
    </w:p>
    <w:p w14:paraId="52D86CC2" w14:textId="77777777" w:rsidR="00A55462" w:rsidRPr="00FE6D10" w:rsidRDefault="00A55462" w:rsidP="00A55462">
      <w:r w:rsidRPr="00FE6D10">
        <w:rPr>
          <w:b/>
        </w:rPr>
        <w:t xml:space="preserve">1. Imię i nazwisko kandydata: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55462" w:rsidRPr="005A1648" w14:paraId="1DCA51A6" w14:textId="77777777" w:rsidTr="00506751">
        <w:tc>
          <w:tcPr>
            <w:tcW w:w="9224" w:type="dxa"/>
          </w:tcPr>
          <w:p w14:paraId="53D1417E" w14:textId="77777777" w:rsidR="00A55462" w:rsidRPr="005A1648" w:rsidRDefault="00A55462" w:rsidP="00506751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5AAFCBB" w14:textId="77777777" w:rsidR="00A55462" w:rsidRPr="00D766ED" w:rsidRDefault="00A55462" w:rsidP="00A55462">
      <w:pPr>
        <w:rPr>
          <w:rFonts w:ascii="Arial" w:hAnsi="Arial" w:cs="Arial"/>
          <w:sz w:val="20"/>
          <w:szCs w:val="20"/>
        </w:rPr>
      </w:pPr>
    </w:p>
    <w:p w14:paraId="3BAE9150" w14:textId="77777777" w:rsidR="00A55462" w:rsidRPr="00D766ED" w:rsidRDefault="00A55462" w:rsidP="00A554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FE6D10">
        <w:rPr>
          <w:b/>
        </w:rPr>
        <w:t>. Dane kontaktowe kandydata: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1"/>
        <w:gridCol w:w="6211"/>
      </w:tblGrid>
      <w:tr w:rsidR="00A55462" w14:paraId="5552FC0D" w14:textId="77777777" w:rsidTr="00506751">
        <w:trPr>
          <w:trHeight w:val="38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097BCF" w14:textId="77777777" w:rsidR="00A55462" w:rsidRPr="00FE6D10" w:rsidRDefault="00A55462" w:rsidP="00506751">
            <w:pPr>
              <w:rPr>
                <w:sz w:val="22"/>
                <w:szCs w:val="22"/>
              </w:rPr>
            </w:pPr>
            <w:r w:rsidRPr="00FE6D10">
              <w:rPr>
                <w:sz w:val="22"/>
                <w:szCs w:val="22"/>
              </w:rPr>
              <w:t>Adres do korespondencji: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F948F" w14:textId="77777777" w:rsidR="00A55462" w:rsidRPr="00D766ED" w:rsidRDefault="00A55462" w:rsidP="0050675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A55462" w14:paraId="5CE67C0A" w14:textId="77777777" w:rsidTr="00506751">
        <w:trPr>
          <w:trHeight w:val="269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C7136" w14:textId="77777777" w:rsidR="00A55462" w:rsidRPr="00FE6D10" w:rsidRDefault="00A55462" w:rsidP="00506751">
            <w:pPr>
              <w:rPr>
                <w:sz w:val="22"/>
                <w:szCs w:val="22"/>
              </w:rPr>
            </w:pPr>
            <w:r w:rsidRPr="00FE6D10">
              <w:rPr>
                <w:sz w:val="22"/>
                <w:szCs w:val="22"/>
              </w:rPr>
              <w:t>Adres e-mail: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0136F" w14:textId="77777777" w:rsidR="00A55462" w:rsidRPr="00D766ED" w:rsidRDefault="00A55462" w:rsidP="0050675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A55462" w14:paraId="0D0268A2" w14:textId="77777777" w:rsidTr="00506751"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16912" w14:textId="77777777" w:rsidR="00A55462" w:rsidRPr="00FE6D10" w:rsidRDefault="00A55462" w:rsidP="00506751">
            <w:pPr>
              <w:rPr>
                <w:sz w:val="22"/>
                <w:szCs w:val="22"/>
              </w:rPr>
            </w:pPr>
            <w:r w:rsidRPr="00FE6D10">
              <w:rPr>
                <w:sz w:val="22"/>
                <w:szCs w:val="22"/>
              </w:rPr>
              <w:t>Nr telefonu stacjonarnego               i / lub komórkowego.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89E6C" w14:textId="77777777" w:rsidR="00A55462" w:rsidRPr="00D766ED" w:rsidRDefault="00A55462" w:rsidP="0050675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14:paraId="3074C8B3" w14:textId="77777777" w:rsidR="00A55462" w:rsidRDefault="00A55462" w:rsidP="00A55462">
      <w:pPr>
        <w:jc w:val="center"/>
        <w:rPr>
          <w:b/>
          <w:bCs/>
        </w:rPr>
      </w:pPr>
    </w:p>
    <w:p w14:paraId="0B443733" w14:textId="77777777" w:rsidR="00A55462" w:rsidRDefault="00A55462" w:rsidP="00A55462">
      <w:pPr>
        <w:autoSpaceDE w:val="0"/>
        <w:rPr>
          <w:rFonts w:ascii="TimesNewRomanPS-BoldMT" w:hAnsi="TimesNewRomanPS-BoldMT" w:cs="TimesNewRomanPS-BoldMT"/>
          <w:b/>
          <w:bCs/>
        </w:rPr>
      </w:pPr>
    </w:p>
    <w:p w14:paraId="53064D88" w14:textId="77777777" w:rsidR="00A55462" w:rsidRPr="00FE6D10" w:rsidRDefault="00A55462" w:rsidP="00A55462">
      <w:pPr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FE6D10">
        <w:rPr>
          <w:b/>
          <w:bCs/>
          <w:sz w:val="22"/>
          <w:szCs w:val="22"/>
        </w:rPr>
        <w:t>. Nazwa i adres, telefon, mail organizacji pozarządowej          5. Nr KRS lub innej ewidencji:                       lub  podmiotu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7"/>
        <w:gridCol w:w="2945"/>
      </w:tblGrid>
      <w:tr w:rsidR="00A55462" w:rsidRPr="005A1648" w14:paraId="65B074E8" w14:textId="77777777" w:rsidTr="00506751">
        <w:tc>
          <w:tcPr>
            <w:tcW w:w="6228" w:type="dxa"/>
          </w:tcPr>
          <w:p w14:paraId="33D9487A" w14:textId="77777777" w:rsidR="00A55462" w:rsidRPr="005A1648" w:rsidRDefault="00A55462" w:rsidP="00506751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BE43A4" w14:textId="77777777" w:rsidR="00A55462" w:rsidRDefault="00A55462" w:rsidP="00506751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35C3D1" w14:textId="77777777" w:rsidR="00A55462" w:rsidRPr="005A1648" w:rsidRDefault="00A55462" w:rsidP="00506751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6" w:type="dxa"/>
          </w:tcPr>
          <w:p w14:paraId="08A60F95" w14:textId="77777777" w:rsidR="00A55462" w:rsidRPr="005A1648" w:rsidRDefault="00A55462" w:rsidP="00506751">
            <w:pPr>
              <w:widowControl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D81E7CF" w14:textId="77777777" w:rsidR="00A55462" w:rsidRDefault="00A55462" w:rsidP="00A55462">
      <w:pPr>
        <w:jc w:val="both"/>
        <w:rPr>
          <w:rFonts w:ascii="Arial" w:hAnsi="Arial" w:cs="Arial"/>
          <w:sz w:val="22"/>
          <w:szCs w:val="22"/>
        </w:rPr>
      </w:pPr>
    </w:p>
    <w:p w14:paraId="3BA6CFE2" w14:textId="77777777" w:rsidR="00A55462" w:rsidRPr="00FE6D10" w:rsidRDefault="00A55462" w:rsidP="00A55462">
      <w:pPr>
        <w:jc w:val="both"/>
      </w:pPr>
      <w:r w:rsidRPr="00FE6D10">
        <w:t>Udzielam rekomendacji Panu/Pani …………………………………………………………</w:t>
      </w:r>
    </w:p>
    <w:p w14:paraId="0981E939" w14:textId="77777777" w:rsidR="00A55462" w:rsidRPr="00FE6D10" w:rsidRDefault="00A55462" w:rsidP="00A55462">
      <w:pPr>
        <w:autoSpaceDE w:val="0"/>
        <w:jc w:val="both"/>
      </w:pPr>
      <w:r w:rsidRPr="00FE6D10">
        <w:t xml:space="preserve">do udziału w pracach komisji konkursowej w charakterze członka komisji w sprawie opiniowania ofert w otwartym konkursie ofert na realizację zadań publicznych Powiatu Braniewskiego w 2023 roku w zakresie wspierania rodziny i systemu pieczy zastępczej. </w:t>
      </w:r>
    </w:p>
    <w:p w14:paraId="57DCD432" w14:textId="77777777" w:rsidR="00A55462" w:rsidRPr="00FE6D10" w:rsidRDefault="00A55462" w:rsidP="00A55462">
      <w:pPr>
        <w:autoSpaceDE w:val="0"/>
        <w:jc w:val="both"/>
      </w:pPr>
    </w:p>
    <w:p w14:paraId="4DC56D9C" w14:textId="77777777" w:rsidR="00A55462" w:rsidRPr="00FE6D10" w:rsidRDefault="00A55462" w:rsidP="00A55462">
      <w:pPr>
        <w:autoSpaceDE w:val="0"/>
        <w:jc w:val="both"/>
      </w:pPr>
    </w:p>
    <w:p w14:paraId="2A0AE5A5" w14:textId="77777777" w:rsidR="00A55462" w:rsidRPr="00FE6D10" w:rsidRDefault="00A55462" w:rsidP="00A55462">
      <w:pPr>
        <w:autoSpaceDE w:val="0"/>
        <w:jc w:val="both"/>
      </w:pPr>
    </w:p>
    <w:p w14:paraId="7F18BAF6" w14:textId="77777777" w:rsidR="00A55462" w:rsidRPr="00D766ED" w:rsidRDefault="00A55462" w:rsidP="00A55462">
      <w:pPr>
        <w:autoSpaceDE w:val="0"/>
        <w:ind w:left="4950"/>
        <w:jc w:val="both"/>
        <w:rPr>
          <w:rFonts w:ascii="Arial" w:hAnsi="Arial" w:cs="Arial"/>
          <w:sz w:val="22"/>
          <w:szCs w:val="22"/>
        </w:rPr>
      </w:pPr>
    </w:p>
    <w:p w14:paraId="72C96F44" w14:textId="77777777" w:rsidR="00A55462" w:rsidRDefault="00A55462" w:rsidP="00A55462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14:paraId="34BE864E" w14:textId="77777777" w:rsidR="00A55462" w:rsidRDefault="00A55462" w:rsidP="00A55462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0C3328E5" w14:textId="77777777" w:rsidR="00A55462" w:rsidRDefault="00A55462" w:rsidP="00A55462">
      <w:pPr>
        <w:autoSpaceDE w:val="0"/>
        <w:ind w:left="4950"/>
        <w:jc w:val="both"/>
        <w:rPr>
          <w:rFonts w:ascii="Arial" w:hAnsi="Arial" w:cs="Arial"/>
          <w:sz w:val="20"/>
          <w:szCs w:val="20"/>
        </w:rPr>
      </w:pPr>
    </w:p>
    <w:p w14:paraId="21B48267" w14:textId="77777777" w:rsidR="00A55462" w:rsidRPr="000470D1" w:rsidRDefault="00A55462" w:rsidP="00A55462">
      <w:pPr>
        <w:autoSpaceDE w:val="0"/>
        <w:ind w:left="4950"/>
        <w:jc w:val="both"/>
        <w:rPr>
          <w:rFonts w:ascii="Arial" w:hAnsi="Arial" w:cs="Arial"/>
          <w:i/>
          <w:sz w:val="20"/>
          <w:szCs w:val="20"/>
        </w:rPr>
      </w:pPr>
      <w:r w:rsidRPr="000470D1">
        <w:rPr>
          <w:rFonts w:ascii="Arial" w:hAnsi="Arial" w:cs="Arial"/>
          <w:i/>
          <w:sz w:val="20"/>
          <w:szCs w:val="20"/>
        </w:rPr>
        <w:t xml:space="preserve">podpis prezesa lub innej osoby upoważnionej statutowo do składania oświadczeń woli  </w:t>
      </w:r>
    </w:p>
    <w:p w14:paraId="24FB7F83" w14:textId="77777777" w:rsidR="00A55462" w:rsidRDefault="00A55462" w:rsidP="00A55462"/>
    <w:p w14:paraId="5F57931D" w14:textId="77777777" w:rsidR="005F6D47" w:rsidRDefault="005F6D47"/>
    <w:sectPr w:rsidR="005F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BC"/>
    <w:rsid w:val="001165BC"/>
    <w:rsid w:val="005F6D47"/>
    <w:rsid w:val="00A55462"/>
    <w:rsid w:val="00CC11CA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B1C1"/>
  <w15:chartTrackingRefBased/>
  <w15:docId w15:val="{18EA357F-84E2-4408-BFD9-35EB763A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55462"/>
    <w:pPr>
      <w:widowControl w:val="0"/>
      <w:autoSpaceDN w:val="0"/>
      <w:adjustRightInd w:val="0"/>
      <w:ind w:left="720"/>
    </w:pPr>
    <w:rPr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jjanulewicz</dc:creator>
  <cp:keywords/>
  <dc:description/>
  <cp:lastModifiedBy>almorawska</cp:lastModifiedBy>
  <cp:revision>5</cp:revision>
  <cp:lastPrinted>2023-11-15T09:19:00Z</cp:lastPrinted>
  <dcterms:created xsi:type="dcterms:W3CDTF">2023-11-10T12:11:00Z</dcterms:created>
  <dcterms:modified xsi:type="dcterms:W3CDTF">2023-11-15T09:19:00Z</dcterms:modified>
</cp:coreProperties>
</file>