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4126" w14:textId="59449325" w:rsidR="00A55462" w:rsidRPr="00B9672C" w:rsidRDefault="00A55462" w:rsidP="00A55462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Załącznik nr</w:t>
      </w:r>
      <w:r w:rsidRPr="00B9672C">
        <w:rPr>
          <w:rFonts w:ascii="Arial" w:hAnsi="Arial" w:cs="Arial"/>
          <w:iCs/>
          <w:color w:val="000000"/>
          <w:sz w:val="20"/>
          <w:szCs w:val="20"/>
        </w:rPr>
        <w:t xml:space="preserve"> 2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do uchwały nr</w:t>
      </w:r>
      <w:r w:rsidR="00923112">
        <w:rPr>
          <w:rFonts w:ascii="Arial" w:hAnsi="Arial" w:cs="Arial"/>
          <w:iCs/>
          <w:color w:val="000000"/>
          <w:sz w:val="20"/>
          <w:szCs w:val="20"/>
        </w:rPr>
        <w:t xml:space="preserve"> 753/23</w:t>
      </w:r>
    </w:p>
    <w:p w14:paraId="2DED2B1E" w14:textId="77777777" w:rsidR="00A55462" w:rsidRPr="00B9672C" w:rsidRDefault="00A55462" w:rsidP="00A55462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>Zarządu Powiatu Braniewskiego</w:t>
      </w:r>
    </w:p>
    <w:p w14:paraId="7E9BEF58" w14:textId="25D144C4" w:rsidR="00A55462" w:rsidRDefault="00A55462" w:rsidP="00A55462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  <w:r w:rsidRPr="00B9672C">
        <w:rPr>
          <w:rFonts w:ascii="Arial" w:hAnsi="Arial" w:cs="Arial"/>
          <w:iCs/>
          <w:color w:val="000000"/>
          <w:sz w:val="20"/>
          <w:szCs w:val="20"/>
        </w:rPr>
        <w:t xml:space="preserve">z dnia </w:t>
      </w:r>
      <w:r w:rsidR="00923112">
        <w:rPr>
          <w:rFonts w:ascii="Arial" w:hAnsi="Arial" w:cs="Arial"/>
          <w:iCs/>
          <w:color w:val="000000"/>
          <w:sz w:val="20"/>
          <w:szCs w:val="20"/>
        </w:rPr>
        <w:t>22 listopada 2023 roku</w:t>
      </w:r>
    </w:p>
    <w:p w14:paraId="3F39EDD1" w14:textId="77777777" w:rsidR="00A55462" w:rsidRDefault="00A55462" w:rsidP="00A55462">
      <w:pPr>
        <w:autoSpaceDE w:val="0"/>
        <w:ind w:left="4956" w:firstLine="708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2C6545AA" w14:textId="77777777" w:rsidR="00A55462" w:rsidRPr="00D349C0" w:rsidRDefault="00A55462" w:rsidP="00A55462">
      <w:pPr>
        <w:autoSpaceDE w:val="0"/>
        <w:ind w:left="4956" w:firstLine="70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42E6353" w14:textId="77777777" w:rsidR="00A55462" w:rsidRPr="00D766ED" w:rsidRDefault="00A55462" w:rsidP="00A55462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FORMULARZ ZGŁOSZENIOWY KANDYDATA</w:t>
      </w:r>
    </w:p>
    <w:p w14:paraId="42A53574" w14:textId="77777777" w:rsidR="00A55462" w:rsidRPr="00D766ED" w:rsidRDefault="00A55462" w:rsidP="00A55462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DO KOMISJI KONKURSOWEJ W SPRAWIE OPINIOWANIA OFERT</w:t>
      </w:r>
    </w:p>
    <w:p w14:paraId="570075DC" w14:textId="77777777" w:rsidR="00A55462" w:rsidRPr="00D766ED" w:rsidRDefault="00A55462" w:rsidP="00A55462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766ED">
        <w:rPr>
          <w:rFonts w:ascii="TimesNewRomanPS-BoldMT" w:hAnsi="TimesNewRomanPS-BoldMT" w:cs="TimesNewRomanPS-BoldMT"/>
          <w:b/>
          <w:bCs/>
          <w:sz w:val="22"/>
          <w:szCs w:val="22"/>
        </w:rPr>
        <w:t>W OTWARTYM KONKURSIE OFERT NA REALIZACJĘ ZADAŃ PUBLICZNYCH POWIATU BRANIEWSKIEGO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NA 2023 ROK W ZAKRESIE </w:t>
      </w:r>
      <w:r w:rsidR="00564111">
        <w:rPr>
          <w:rFonts w:ascii="TimesNewRomanPS-BoldMT" w:hAnsi="TimesNewRomanPS-BoldMT" w:cs="TimesNewRomanPS-BoldMT"/>
          <w:b/>
          <w:bCs/>
          <w:sz w:val="22"/>
          <w:szCs w:val="22"/>
        </w:rPr>
        <w:t>POMOCY SPOŁECZNEJ</w:t>
      </w:r>
    </w:p>
    <w:p w14:paraId="47B66724" w14:textId="77777777" w:rsidR="00A55462" w:rsidRDefault="00A55462" w:rsidP="00A55462">
      <w:pPr>
        <w:rPr>
          <w:rFonts w:ascii="Arial" w:hAnsi="Arial" w:cs="Arial"/>
          <w:b/>
          <w:sz w:val="20"/>
          <w:szCs w:val="20"/>
        </w:rPr>
      </w:pPr>
    </w:p>
    <w:p w14:paraId="3B9FB156" w14:textId="77777777" w:rsidR="00A55462" w:rsidRPr="00D766ED" w:rsidRDefault="00A55462" w:rsidP="00A554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D64F2">
        <w:rPr>
          <w:rFonts w:ascii="Arial" w:hAnsi="Arial" w:cs="Arial"/>
          <w:b/>
          <w:sz w:val="20"/>
          <w:szCs w:val="20"/>
        </w:rPr>
        <w:t xml:space="preserve">. Imię i nazwisko kandydata: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55462" w:rsidRPr="005A1648" w14:paraId="09336891" w14:textId="77777777" w:rsidTr="00506751">
        <w:tc>
          <w:tcPr>
            <w:tcW w:w="9224" w:type="dxa"/>
          </w:tcPr>
          <w:p w14:paraId="7863013D" w14:textId="77777777" w:rsidR="00A55462" w:rsidRPr="005A1648" w:rsidRDefault="00A55462" w:rsidP="00506751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43F2944" w14:textId="77777777" w:rsidR="00A55462" w:rsidRPr="00D766ED" w:rsidRDefault="00A55462" w:rsidP="00A55462">
      <w:pPr>
        <w:rPr>
          <w:rFonts w:ascii="Arial" w:hAnsi="Arial" w:cs="Arial"/>
          <w:sz w:val="20"/>
          <w:szCs w:val="20"/>
        </w:rPr>
      </w:pPr>
    </w:p>
    <w:p w14:paraId="561EDE15" w14:textId="77777777" w:rsidR="00A55462" w:rsidRPr="00D766ED" w:rsidRDefault="00A55462" w:rsidP="00A5546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D766ED">
        <w:rPr>
          <w:rFonts w:ascii="Arial" w:hAnsi="Arial" w:cs="Arial"/>
          <w:b/>
          <w:sz w:val="20"/>
          <w:szCs w:val="20"/>
        </w:rPr>
        <w:t>. Dane kontaktowe kandydata: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1"/>
        <w:gridCol w:w="6211"/>
      </w:tblGrid>
      <w:tr w:rsidR="00A55462" w14:paraId="23088213" w14:textId="77777777" w:rsidTr="00506751">
        <w:trPr>
          <w:trHeight w:val="385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AB74C" w14:textId="77777777" w:rsidR="00A55462" w:rsidRPr="00D766ED" w:rsidRDefault="00A55462" w:rsidP="00506751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6DF7C" w14:textId="77777777" w:rsidR="00A55462" w:rsidRPr="00D766ED" w:rsidRDefault="00A55462" w:rsidP="0050675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55462" w14:paraId="68CD78D4" w14:textId="77777777" w:rsidTr="00506751">
        <w:trPr>
          <w:trHeight w:val="269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2C734" w14:textId="77777777" w:rsidR="00A55462" w:rsidRPr="00D766ED" w:rsidRDefault="00A55462" w:rsidP="00506751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0E77E" w14:textId="77777777" w:rsidR="00A55462" w:rsidRPr="00D766ED" w:rsidRDefault="00A55462" w:rsidP="0050675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A55462" w14:paraId="5C9FB8C6" w14:textId="77777777" w:rsidTr="00506751"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155BA" w14:textId="77777777" w:rsidR="00A55462" w:rsidRPr="00D766ED" w:rsidRDefault="00A55462" w:rsidP="00506751">
            <w:pPr>
              <w:rPr>
                <w:rFonts w:ascii="Arial" w:hAnsi="Arial" w:cs="Arial"/>
                <w:sz w:val="22"/>
                <w:szCs w:val="22"/>
              </w:rPr>
            </w:pPr>
            <w:r w:rsidRPr="00D766ED">
              <w:rPr>
                <w:rFonts w:ascii="Arial" w:hAnsi="Arial" w:cs="Arial"/>
                <w:sz w:val="22"/>
                <w:szCs w:val="22"/>
              </w:rPr>
              <w:t>Nr telefonu</w:t>
            </w:r>
            <w:r>
              <w:rPr>
                <w:rFonts w:ascii="Arial" w:hAnsi="Arial" w:cs="Arial"/>
                <w:sz w:val="22"/>
                <w:szCs w:val="22"/>
              </w:rPr>
              <w:t xml:space="preserve"> stacjonarnego               i / lub komórkowego.</w:t>
            </w:r>
          </w:p>
        </w:tc>
        <w:tc>
          <w:tcPr>
            <w:tcW w:w="6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8BF3" w14:textId="77777777" w:rsidR="00A55462" w:rsidRPr="00D766ED" w:rsidRDefault="00A55462" w:rsidP="00506751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14:paraId="7680796A" w14:textId="77777777" w:rsidR="00A55462" w:rsidRDefault="00A55462" w:rsidP="00A55462">
      <w:pPr>
        <w:jc w:val="center"/>
        <w:rPr>
          <w:b/>
          <w:bCs/>
        </w:rPr>
      </w:pPr>
    </w:p>
    <w:p w14:paraId="39BED085" w14:textId="77777777" w:rsidR="00A55462" w:rsidRDefault="00A55462" w:rsidP="00A55462">
      <w:pPr>
        <w:autoSpaceDE w:val="0"/>
        <w:rPr>
          <w:rFonts w:ascii="TimesNewRomanPS-BoldMT" w:hAnsi="TimesNewRomanPS-BoldMT" w:cs="TimesNewRomanPS-BoldMT"/>
          <w:b/>
          <w:bCs/>
        </w:rPr>
      </w:pPr>
    </w:p>
    <w:p w14:paraId="68523F47" w14:textId="77777777" w:rsidR="00A55462" w:rsidRPr="00D766ED" w:rsidRDefault="00A55462" w:rsidP="00A554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D766ED">
        <w:rPr>
          <w:rFonts w:ascii="Arial" w:hAnsi="Arial" w:cs="Arial"/>
          <w:b/>
          <w:bCs/>
          <w:sz w:val="20"/>
          <w:szCs w:val="20"/>
        </w:rPr>
        <w:t xml:space="preserve">. Nazwa i adres, telefon, mail organizacji pozarządowej         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D766ED">
        <w:rPr>
          <w:rFonts w:ascii="Arial" w:hAnsi="Arial" w:cs="Arial"/>
          <w:b/>
          <w:bCs/>
          <w:sz w:val="20"/>
          <w:szCs w:val="20"/>
        </w:rPr>
        <w:t>. Nr KRS lub innej ewidencji:                       lub  podmiotu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7"/>
        <w:gridCol w:w="2945"/>
      </w:tblGrid>
      <w:tr w:rsidR="00A55462" w:rsidRPr="005A1648" w14:paraId="18E62D2D" w14:textId="77777777" w:rsidTr="00506751">
        <w:tc>
          <w:tcPr>
            <w:tcW w:w="6228" w:type="dxa"/>
          </w:tcPr>
          <w:p w14:paraId="36527324" w14:textId="77777777" w:rsidR="00A55462" w:rsidRPr="005A1648" w:rsidRDefault="00A55462" w:rsidP="00506751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17F895" w14:textId="77777777" w:rsidR="00A55462" w:rsidRDefault="00A55462" w:rsidP="00506751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8310F" w14:textId="77777777" w:rsidR="00A55462" w:rsidRPr="005A1648" w:rsidRDefault="00A55462" w:rsidP="00506751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</w:tcPr>
          <w:p w14:paraId="2D6F10D9" w14:textId="77777777" w:rsidR="00A55462" w:rsidRPr="005A1648" w:rsidRDefault="00A55462" w:rsidP="00506751">
            <w:pPr>
              <w:widowControl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5FD0BE" w14:textId="77777777" w:rsidR="00A55462" w:rsidRDefault="00A55462" w:rsidP="00A55462">
      <w:pPr>
        <w:jc w:val="both"/>
        <w:rPr>
          <w:rFonts w:ascii="Arial" w:hAnsi="Arial" w:cs="Arial"/>
          <w:sz w:val="22"/>
          <w:szCs w:val="22"/>
        </w:rPr>
      </w:pPr>
    </w:p>
    <w:p w14:paraId="63D7E81B" w14:textId="77777777" w:rsidR="00A55462" w:rsidRPr="00D766ED" w:rsidRDefault="00A55462" w:rsidP="00A55462">
      <w:pPr>
        <w:jc w:val="both"/>
        <w:rPr>
          <w:rFonts w:ascii="Arial" w:hAnsi="Arial" w:cs="Arial"/>
          <w:sz w:val="22"/>
          <w:szCs w:val="22"/>
        </w:rPr>
      </w:pPr>
      <w:r w:rsidRPr="00D766ED">
        <w:rPr>
          <w:rFonts w:ascii="Arial" w:hAnsi="Arial" w:cs="Arial"/>
          <w:sz w:val="22"/>
          <w:szCs w:val="22"/>
        </w:rPr>
        <w:t>Udzielam rekomendacji Panu/Pani …………………………………………………………</w:t>
      </w:r>
    </w:p>
    <w:p w14:paraId="6CF040E7" w14:textId="77777777" w:rsidR="00A55462" w:rsidRDefault="00A55462" w:rsidP="00A55462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udziału w pracach komisji konkursowej w charakterze członka k</w:t>
      </w:r>
      <w:r w:rsidRPr="00D766ED">
        <w:rPr>
          <w:rFonts w:ascii="Arial" w:hAnsi="Arial" w:cs="Arial"/>
          <w:sz w:val="22"/>
          <w:szCs w:val="22"/>
        </w:rPr>
        <w:t>omisji w sprawie opiniowania ofert w otwartym konkursie ofert na realizację zadań publiczn</w:t>
      </w:r>
      <w:r>
        <w:rPr>
          <w:rFonts w:ascii="Arial" w:hAnsi="Arial" w:cs="Arial"/>
          <w:sz w:val="22"/>
          <w:szCs w:val="22"/>
        </w:rPr>
        <w:t>ych Powiatu Braniewskiego w 2023</w:t>
      </w:r>
      <w:r w:rsidRPr="00D766ED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 xml:space="preserve"> w zakresie </w:t>
      </w:r>
      <w:r w:rsidR="00564111">
        <w:rPr>
          <w:rFonts w:ascii="Arial" w:hAnsi="Arial" w:cs="Arial"/>
          <w:sz w:val="22"/>
          <w:szCs w:val="22"/>
        </w:rPr>
        <w:t>pomocy społecznej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F6C9BD" w14:textId="77777777" w:rsidR="00A55462" w:rsidRDefault="00A55462" w:rsidP="00A5546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1A64030" w14:textId="77777777" w:rsidR="00A55462" w:rsidRDefault="00A55462" w:rsidP="00A5546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1F933D3" w14:textId="77777777" w:rsidR="00A55462" w:rsidRPr="00D766ED" w:rsidRDefault="00A55462" w:rsidP="00A5546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045FCF1" w14:textId="77777777" w:rsidR="00A55462" w:rsidRPr="00D766ED" w:rsidRDefault="00A55462" w:rsidP="00A55462">
      <w:pPr>
        <w:autoSpaceDE w:val="0"/>
        <w:ind w:left="4950"/>
        <w:jc w:val="both"/>
        <w:rPr>
          <w:rFonts w:ascii="Arial" w:hAnsi="Arial" w:cs="Arial"/>
          <w:sz w:val="22"/>
          <w:szCs w:val="22"/>
        </w:rPr>
      </w:pPr>
    </w:p>
    <w:p w14:paraId="78059AD7" w14:textId="77777777" w:rsidR="00A55462" w:rsidRDefault="00A55462" w:rsidP="00A55462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14:paraId="0A121C86" w14:textId="77777777" w:rsidR="00A55462" w:rsidRDefault="00A55462" w:rsidP="00A55462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73DD023D" w14:textId="77777777" w:rsidR="00A55462" w:rsidRDefault="00A55462" w:rsidP="00A55462">
      <w:pPr>
        <w:autoSpaceDE w:val="0"/>
        <w:ind w:left="4950"/>
        <w:jc w:val="both"/>
        <w:rPr>
          <w:rFonts w:ascii="Arial" w:hAnsi="Arial" w:cs="Arial"/>
          <w:sz w:val="20"/>
          <w:szCs w:val="20"/>
        </w:rPr>
      </w:pPr>
    </w:p>
    <w:p w14:paraId="00ABDBE5" w14:textId="77777777" w:rsidR="00A55462" w:rsidRPr="000470D1" w:rsidRDefault="00A55462" w:rsidP="00A55462">
      <w:pPr>
        <w:autoSpaceDE w:val="0"/>
        <w:ind w:left="4950"/>
        <w:jc w:val="both"/>
        <w:rPr>
          <w:rFonts w:ascii="Arial" w:hAnsi="Arial" w:cs="Arial"/>
          <w:i/>
          <w:sz w:val="20"/>
          <w:szCs w:val="20"/>
        </w:rPr>
      </w:pPr>
      <w:r w:rsidRPr="000470D1">
        <w:rPr>
          <w:rFonts w:ascii="Arial" w:hAnsi="Arial" w:cs="Arial"/>
          <w:i/>
          <w:sz w:val="20"/>
          <w:szCs w:val="20"/>
        </w:rPr>
        <w:t xml:space="preserve">podpis prezesa lub innej osoby upoważnionej statutowo do składania oświadczeń woli  </w:t>
      </w:r>
    </w:p>
    <w:p w14:paraId="5C1F8BE0" w14:textId="77777777" w:rsidR="00A55462" w:rsidRDefault="00A55462" w:rsidP="00A55462"/>
    <w:p w14:paraId="4145E63F" w14:textId="77777777" w:rsidR="005F6D47" w:rsidRDefault="005F6D47"/>
    <w:sectPr w:rsidR="005F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BC"/>
    <w:rsid w:val="001165BC"/>
    <w:rsid w:val="00564111"/>
    <w:rsid w:val="005F6D47"/>
    <w:rsid w:val="00923112"/>
    <w:rsid w:val="00A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534"/>
  <w15:chartTrackingRefBased/>
  <w15:docId w15:val="{18EA357F-84E2-4408-BFD9-35EB763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55462"/>
    <w:pPr>
      <w:widowControl w:val="0"/>
      <w:autoSpaceDN w:val="0"/>
      <w:adjustRightInd w:val="0"/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jjanulewicz</dc:creator>
  <cp:keywords/>
  <dc:description/>
  <cp:lastModifiedBy>almorawska</cp:lastModifiedBy>
  <cp:revision>5</cp:revision>
  <cp:lastPrinted>2023-11-21T11:51:00Z</cp:lastPrinted>
  <dcterms:created xsi:type="dcterms:W3CDTF">2023-11-10T12:11:00Z</dcterms:created>
  <dcterms:modified xsi:type="dcterms:W3CDTF">2023-11-21T11:51:00Z</dcterms:modified>
</cp:coreProperties>
</file>