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2E" w:rsidRDefault="00E11121">
      <w:pPr>
        <w:spacing w:after="0" w:line="240" w:lineRule="auto"/>
        <w:ind w:left="4956" w:firstLine="708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 xml:space="preserve">Załącznik Nr 2 </w:t>
      </w:r>
    </w:p>
    <w:p w:rsidR="00D80E2E" w:rsidRDefault="00E11121">
      <w:pPr>
        <w:spacing w:after="0" w:line="240" w:lineRule="auto"/>
        <w:ind w:left="4956" w:firstLine="708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do Regulaminu</w:t>
      </w:r>
    </w:p>
    <w:p w:rsidR="00D80E2E" w:rsidRDefault="00D80E2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D80E2E" w:rsidRDefault="00E1112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OŚWIADCZENIE NR 2</w:t>
      </w:r>
    </w:p>
    <w:p w:rsidR="00D80E2E" w:rsidRDefault="00E1112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CZŁONKA KOMISJI KONKURSOWEJ</w:t>
      </w:r>
    </w:p>
    <w:p w:rsidR="00D80E2E" w:rsidRDefault="00E1112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O WYRAŻENIU ZGODY NA PRZETWARZANIE DANYCH OSOBOWYCH</w:t>
      </w:r>
    </w:p>
    <w:p w:rsidR="00D80E2E" w:rsidRDefault="00D8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80E2E" w:rsidRDefault="00D80E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80E2E" w:rsidRDefault="00D80E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80E2E" w:rsidRDefault="00E1112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…………………………………………….</w:t>
      </w:r>
    </w:p>
    <w:p w:rsidR="00D80E2E" w:rsidRDefault="00E1112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(Imię i nazwisko)  </w:t>
      </w:r>
    </w:p>
    <w:p w:rsidR="00D80E2E" w:rsidRDefault="00D80E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80E2E" w:rsidRDefault="00E1112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…………………………………………….</w:t>
      </w:r>
    </w:p>
    <w:p w:rsidR="00D80E2E" w:rsidRDefault="00E1112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(Adres instytucji)                                                                             </w:t>
      </w:r>
    </w:p>
    <w:p w:rsidR="00D80E2E" w:rsidRDefault="00D80E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80E2E" w:rsidRDefault="00D80E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80E2E" w:rsidRDefault="00D80E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B16BB" w:rsidRDefault="00E11121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Wyrażam / nie wyrażam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zgodę / zgody na przetwarzanie moich danych osobowych dla potrzeb niezbędnych do rozstrzygnięcia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otwartego konkursu ofert </w:t>
      </w:r>
      <w:r>
        <w:rPr>
          <w:rFonts w:ascii="Times New Roman" w:eastAsia="Arial Unicode MS" w:hAnsi="Times New Roman" w:cs="Times New Roman"/>
          <w:bCs/>
          <w:color w:val="000000"/>
          <w:kern w:val="2"/>
          <w:lang w:eastAsia="ar-SA"/>
        </w:rPr>
        <w:t xml:space="preserve">pod nazwą: </w:t>
      </w:r>
    </w:p>
    <w:p w:rsidR="006D061C" w:rsidRDefault="006D061C" w:rsidP="006D06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B16BB" w:rsidRPr="005B16BB" w:rsidRDefault="006D061C" w:rsidP="006D061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</w:rPr>
        <w:t>„Prowadzenia Środowiskowego Domu Samopomocy typ A i B dla 30 osób dorosłych z zaburzeniami psychicznymi w Powiecie Braniewskim” od dnia 01.01.2024r. do 31.12.2026r.</w:t>
      </w:r>
      <w:bookmarkStart w:id="0" w:name="_GoBack"/>
      <w:bookmarkEnd w:id="0"/>
    </w:p>
    <w:p w:rsidR="00D80E2E" w:rsidRDefault="00D8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80E2E" w:rsidRDefault="00D8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80E2E" w:rsidRDefault="00D8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80E2E" w:rsidRDefault="00D80E2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D80E2E" w:rsidRDefault="00E1112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…………………………                                                                  …………………………………..</w:t>
      </w:r>
    </w:p>
    <w:p w:rsidR="00D80E2E" w:rsidRDefault="00E1112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(miejscowość, data)                                                                                (czytelny podpis)</w:t>
      </w:r>
    </w:p>
    <w:p w:rsidR="00D80E2E" w:rsidRDefault="00D80E2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D80E2E" w:rsidRDefault="00D80E2E">
      <w:pPr>
        <w:spacing w:after="0" w:line="240" w:lineRule="auto"/>
        <w:rPr>
          <w:rFonts w:ascii="Times New Roman" w:hAnsi="Times New Roman"/>
          <w:color w:val="000000"/>
        </w:rPr>
      </w:pPr>
    </w:p>
    <w:sectPr w:rsidR="00D80E2E">
      <w:pgSz w:w="11906" w:h="16838"/>
      <w:pgMar w:top="993" w:right="1516" w:bottom="1418" w:left="133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05786"/>
    <w:multiLevelType w:val="hybridMultilevel"/>
    <w:tmpl w:val="F2069476"/>
    <w:lvl w:ilvl="0" w:tplc="71646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2E"/>
    <w:rsid w:val="005763DE"/>
    <w:rsid w:val="005B16BB"/>
    <w:rsid w:val="006D061C"/>
    <w:rsid w:val="00D80E2E"/>
    <w:rsid w:val="00E1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B3B1C-8F8E-4C0F-8BDE-0020A6E0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D43A7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BD43A7"/>
    <w:rPr>
      <w:rFonts w:ascii="Times New Roman" w:hAnsi="Times New Roman" w:cs="Times New Roman"/>
      <w:vertAlign w:val="superscript"/>
    </w:rPr>
  </w:style>
  <w:style w:type="character" w:styleId="Odwoanieprzypisudolnego">
    <w:name w:val="footnote reference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3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12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B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dc:description/>
  <cp:lastModifiedBy>jjanulewicz</cp:lastModifiedBy>
  <cp:revision>5</cp:revision>
  <cp:lastPrinted>2023-12-11T11:33:00Z</cp:lastPrinted>
  <dcterms:created xsi:type="dcterms:W3CDTF">2023-12-01T11:13:00Z</dcterms:created>
  <dcterms:modified xsi:type="dcterms:W3CDTF">2023-12-11T11:33:00Z</dcterms:modified>
  <dc:language>pl-PL</dc:language>
</cp:coreProperties>
</file>