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533"/>
        <w:gridCol w:w="637"/>
        <w:gridCol w:w="5504"/>
        <w:gridCol w:w="1210"/>
        <w:gridCol w:w="1210"/>
        <w:gridCol w:w="984"/>
      </w:tblGrid>
      <w:tr w:rsidR="008106AC" w:rsidRPr="00F97A36" w14:paraId="16C5D447" w14:textId="77777777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AAA7E7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5F80C0E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7F34556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AB7BC53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08BF4" w14:textId="77777777" w:rsidR="008106AC" w:rsidRPr="00F97A36" w:rsidRDefault="008106AC" w:rsidP="00E4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Załącznik Nr 2</w:t>
            </w:r>
            <w:r w:rsidRPr="00F97A36">
              <w:rPr>
                <w:rFonts w:ascii="Times New Roman" w:hAnsi="Times New Roman" w:cs="Times New Roman"/>
                <w:color w:val="000000"/>
              </w:rPr>
              <w:t xml:space="preserve"> do sprawozdania</w:t>
            </w:r>
          </w:p>
        </w:tc>
      </w:tr>
      <w:tr w:rsidR="008106AC" w:rsidRPr="00F97A36" w14:paraId="41680021" w14:textId="77777777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E6D69F4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6869E65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577399E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9EA53B0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795B" w14:textId="77777777" w:rsidR="008106AC" w:rsidRPr="00F97A36" w:rsidRDefault="008106AC" w:rsidP="00E4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color w:val="000000"/>
              </w:rPr>
              <w:t>z wykonania budżetu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3D1599E" w14:textId="77777777" w:rsidR="008106AC" w:rsidRPr="00F97A36" w:rsidRDefault="008106AC" w:rsidP="00E4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6AC" w:rsidRPr="00F97A36" w14:paraId="563A2A00" w14:textId="77777777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DD9C409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6426323" w14:textId="77777777" w:rsidR="008106AC" w:rsidRPr="00F97A36" w:rsidRDefault="008106AC" w:rsidP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BE215B3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B6741A8" w14:textId="77777777"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E8466" w14:textId="77777777" w:rsidR="008106AC" w:rsidRPr="00F97A36" w:rsidRDefault="008106AC" w:rsidP="00E4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color w:val="000000"/>
              </w:rPr>
              <w:t>P</w:t>
            </w:r>
            <w:r w:rsidR="00F6340C">
              <w:rPr>
                <w:rFonts w:ascii="Times New Roman" w:hAnsi="Times New Roman" w:cs="Times New Roman"/>
                <w:color w:val="000000"/>
              </w:rPr>
              <w:t>owiatu Braniewskiego za rok 202</w:t>
            </w:r>
            <w:r w:rsidR="009077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106AC" w:rsidRPr="00F97A36" w14:paraId="210A48E4" w14:textId="77777777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06A1FE3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25611CB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AF579C7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64DA9C0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C75F827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4BDBBFF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E1F895" w14:textId="77777777"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6AC" w:rsidRPr="00F97A36" w14:paraId="0D650CF4" w14:textId="77777777" w:rsidTr="00A334C4">
        <w:trPr>
          <w:trHeight w:val="290"/>
        </w:trPr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B27B9" w14:textId="00D119A9" w:rsidR="008106AC" w:rsidRPr="00F97A36" w:rsidRDefault="00622B4C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</w:t>
            </w:r>
            <w:r w:rsidR="008106AC"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ZESTAWIENIE PLAN/WYKONANIE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54FB654" w14:textId="77777777" w:rsidR="008106AC" w:rsidRPr="00F97A36" w:rsidRDefault="008106AC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E12915A" w14:textId="77777777" w:rsidR="008106AC" w:rsidRPr="00F97A36" w:rsidRDefault="008106AC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95F058F" w14:textId="77777777" w:rsidR="008106AC" w:rsidRPr="00F97A36" w:rsidRDefault="008106AC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7C36" w:rsidRPr="00F97A36" w14:paraId="19BD7775" w14:textId="77777777" w:rsidTr="00ED5CC6">
        <w:trPr>
          <w:trHeight w:val="3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AEA37C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EC2CAC0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1E90795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9F683CB" w14:textId="77777777" w:rsidR="00622B4C" w:rsidRDefault="00874883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 DZIEŃ 31.12.202</w:t>
            </w:r>
            <w:r w:rsidR="0090770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9A7C36" w:rsidRPr="00F97A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r.</w:t>
            </w:r>
          </w:p>
          <w:p w14:paraId="044C0B84" w14:textId="7FBFBE5A" w:rsidR="005B2D7F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WYDATKI OGÓŁEM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4627D46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16CDAB9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80F9B16" w14:textId="77777777" w:rsidR="009A7C36" w:rsidRPr="00F97A36" w:rsidRDefault="009A7C36" w:rsidP="0062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49C87FE" w14:textId="77777777" w:rsidR="00AC71FC" w:rsidRDefault="00AC71FC" w:rsidP="00622B4C">
      <w:pPr>
        <w:jc w:val="center"/>
        <w:rPr>
          <w:rFonts w:ascii="Times New Roman" w:hAnsi="Times New Roman" w:cs="Times New Roman"/>
        </w:rPr>
      </w:pP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837"/>
        <w:gridCol w:w="580"/>
        <w:gridCol w:w="4191"/>
        <w:gridCol w:w="1579"/>
        <w:gridCol w:w="1626"/>
        <w:gridCol w:w="635"/>
      </w:tblGrid>
      <w:tr w:rsidR="00D904AA" w:rsidRPr="005B2D7F" w14:paraId="4C18FBC1" w14:textId="77777777" w:rsidTr="00C65413">
        <w:trPr>
          <w:trHeight w:val="7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F7F" w14:textId="77777777" w:rsidR="002641B7" w:rsidRPr="005B2D7F" w:rsidRDefault="002641B7" w:rsidP="002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C20" w14:textId="77777777" w:rsidR="002641B7" w:rsidRPr="005B2D7F" w:rsidRDefault="002641B7" w:rsidP="002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Rozdz.</w:t>
            </w: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488" w14:textId="77777777" w:rsidR="002641B7" w:rsidRPr="005B2D7F" w:rsidRDefault="002641B7" w:rsidP="002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6774" w14:textId="77777777" w:rsidR="002641B7" w:rsidRPr="005B2D7F" w:rsidRDefault="002641B7" w:rsidP="002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Klasyfikacji Budżetowej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303" w14:textId="77777777" w:rsidR="002641B7" w:rsidRPr="005B2D7F" w:rsidRDefault="002641B7" w:rsidP="005B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63B6" w14:textId="77777777" w:rsidR="002641B7" w:rsidRPr="005B2D7F" w:rsidRDefault="002641B7" w:rsidP="002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ABF" w14:textId="77777777" w:rsidR="002641B7" w:rsidRPr="005B2D7F" w:rsidRDefault="002641B7" w:rsidP="005B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% </w:t>
            </w:r>
          </w:p>
        </w:tc>
      </w:tr>
      <w:tr w:rsidR="00D904AA" w:rsidRPr="005B2D7F" w14:paraId="343B7DC3" w14:textId="77777777" w:rsidTr="00C65413">
        <w:trPr>
          <w:trHeight w:val="4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F08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505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A7E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967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Bieżące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66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651,91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E0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68 961 671,81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52B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94,0</w:t>
            </w:r>
          </w:p>
        </w:tc>
      </w:tr>
      <w:tr w:rsidR="00D904AA" w:rsidRPr="005B2D7F" w14:paraId="6A4C6B71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68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6D51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AD0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111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Majątkowe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13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521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12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29 934 300,15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948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92,0</w:t>
            </w:r>
          </w:p>
        </w:tc>
      </w:tr>
      <w:tr w:rsidR="00CC339D" w:rsidRPr="005B2D7F" w14:paraId="7C3013C5" w14:textId="77777777" w:rsidTr="00C65413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AA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A2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3E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2B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C2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18 690,00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47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18 690,00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B3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EF2CAD" w:rsidRPr="005B2D7F" w14:paraId="018374BA" w14:textId="77777777" w:rsidTr="00C65413">
        <w:trPr>
          <w:trHeight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376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42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0A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E67B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PRACE GEODEZYJNO-URZĄDZENIOWE NA POTRZEBY ROLNICTWA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0CB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3 690,00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24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3 690,00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8E7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45607711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1C2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24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F1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3B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5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AB6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13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907707" w:rsidRPr="005B2D7F" w14:paraId="3CCB5BBE" w14:textId="77777777" w:rsidTr="00C65413">
        <w:trPr>
          <w:trHeight w:val="3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48F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A6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E4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0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FC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05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DC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FC8A0C2" w14:textId="77777777" w:rsidTr="00C65413">
        <w:trPr>
          <w:trHeight w:val="4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B4A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CB5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40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1D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1D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871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B62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3E7FE4D" w14:textId="77777777" w:rsidTr="00C65413">
        <w:trPr>
          <w:trHeight w:val="40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06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BB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B0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C0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20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26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BF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16F30CD6" w14:textId="77777777" w:rsidTr="00C65413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C4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34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0A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54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3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356 570,00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00A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258 826,48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4C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72,6</w:t>
            </w:r>
          </w:p>
        </w:tc>
      </w:tr>
      <w:tr w:rsidR="001F4524" w:rsidRPr="005B2D7F" w14:paraId="7093203C" w14:textId="77777777" w:rsidTr="00C65413">
        <w:trPr>
          <w:trHeight w:val="4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037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0C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69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5D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LEŚNA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FAA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68 439,00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322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68 438,21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F4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90D64FF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89C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39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DC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B8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27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3B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68 438,21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20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329B5C87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849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DB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15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9A3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NAD GOSPODARKĄ LEŚNĄ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9B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77 000,00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0D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55 404,53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21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72,0</w:t>
            </w:r>
          </w:p>
        </w:tc>
      </w:tr>
      <w:tr w:rsidR="00D904AA" w:rsidRPr="005B2D7F" w14:paraId="67CFD415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987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063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7A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C3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69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395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1D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0DF375A2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826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27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72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B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043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05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55 404,53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77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73,9</w:t>
            </w:r>
          </w:p>
        </w:tc>
      </w:tr>
      <w:tr w:rsidR="001F4524" w:rsidRPr="005B2D7F" w14:paraId="3988E6A8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48F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D4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2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4A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7A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211 131,00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E7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134 983,74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C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63,9</w:t>
            </w:r>
          </w:p>
        </w:tc>
      </w:tr>
      <w:tr w:rsidR="00D904AA" w:rsidRPr="005B2D7F" w14:paraId="77FAB1B6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59A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496F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18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B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AA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036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25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31 036,00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CD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262EE40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07F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803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A0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07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AE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BF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0D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5A2B4C" w14:textId="77777777" w:rsidTr="00C65413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AF4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B57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41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BB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56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5A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E5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E2CA113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E1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31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2F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E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B6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B3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97 852,74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89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56,2</w:t>
            </w:r>
          </w:p>
        </w:tc>
      </w:tr>
      <w:tr w:rsidR="00907707" w:rsidRPr="005B2D7F" w14:paraId="143F4B4A" w14:textId="77777777" w:rsidTr="00C65413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18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C6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6D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3A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70D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35 998 855,00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009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34 100 807,27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713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94,7</w:t>
            </w:r>
          </w:p>
        </w:tc>
      </w:tr>
      <w:tr w:rsidR="00907707" w:rsidRPr="005B2D7F" w14:paraId="5552DDF6" w14:textId="77777777" w:rsidTr="00C65413">
        <w:trPr>
          <w:trHeight w:val="4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821B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16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40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1C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DROGI PUBLICZNE POWIATOWE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61B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35 998 855,00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1F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34 100 807,27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A4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94,7</w:t>
            </w:r>
          </w:p>
        </w:tc>
      </w:tr>
      <w:tr w:rsidR="00D904AA" w:rsidRPr="005B2D7F" w14:paraId="2BA5A108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A03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81D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74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BD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685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266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A8A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2 132 086,97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84C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D904AA" w:rsidRPr="005B2D7F" w14:paraId="6B0AC329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F88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358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AE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0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4F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4D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64 795,34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A90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42,1</w:t>
            </w:r>
          </w:p>
        </w:tc>
      </w:tr>
      <w:tr w:rsidR="00D904AA" w:rsidRPr="005B2D7F" w14:paraId="5719F0C1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DEB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C19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B3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2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92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856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707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6C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4 193 007,72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94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86,3</w:t>
            </w:r>
          </w:p>
        </w:tc>
      </w:tr>
      <w:tr w:rsidR="00D904AA" w:rsidRPr="005B2D7F" w14:paraId="106D9532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5FB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CDA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EE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F7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7BF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796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9D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712 969,76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57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89,5</w:t>
            </w:r>
          </w:p>
        </w:tc>
      </w:tr>
      <w:tr w:rsidR="00D904AA" w:rsidRPr="005B2D7F" w14:paraId="081F2219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15D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E9D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6C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D5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8A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7DB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8 541,71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6F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77,7</w:t>
            </w:r>
          </w:p>
        </w:tc>
      </w:tr>
      <w:tr w:rsidR="00D904AA" w:rsidRPr="005B2D7F" w14:paraId="1FB65D99" w14:textId="77777777" w:rsidTr="00C65413">
        <w:trPr>
          <w:trHeight w:val="7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BC9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4E1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88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29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wykonanie ekspertyz, analiz i opinii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D43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D9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187 371,15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2B6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91,3</w:t>
            </w:r>
          </w:p>
        </w:tc>
      </w:tr>
      <w:tr w:rsidR="00D904AA" w:rsidRPr="005B2D7F" w14:paraId="20A13D56" w14:textId="77777777" w:rsidTr="00C65413">
        <w:trPr>
          <w:trHeight w:val="4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173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A63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F2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EE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B9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C8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1 777,00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66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22,2</w:t>
            </w:r>
          </w:p>
        </w:tc>
      </w:tr>
      <w:tr w:rsidR="00D904AA" w:rsidRPr="005B2D7F" w14:paraId="79EDA97F" w14:textId="77777777" w:rsidTr="00C65413">
        <w:trPr>
          <w:trHeight w:val="4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ABD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38B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83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54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7E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3C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18 088,00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64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90,4</w:t>
            </w:r>
          </w:p>
        </w:tc>
      </w:tr>
      <w:tr w:rsidR="00D904AA" w:rsidRPr="005B2D7F" w14:paraId="30DA2F70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C6A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119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12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92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podatki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D3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C67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E9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14 559,00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C6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97,1</w:t>
            </w:r>
          </w:p>
        </w:tc>
      </w:tr>
      <w:tr w:rsidR="00D904AA" w:rsidRPr="005B2D7F" w14:paraId="155CE641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A99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71E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CE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2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A8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9F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1 826,61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37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44,4</w:t>
            </w:r>
          </w:p>
        </w:tc>
      </w:tr>
      <w:tr w:rsidR="00D904AA" w:rsidRPr="005B2D7F" w14:paraId="0B0DD6FE" w14:textId="77777777" w:rsidTr="00C65413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A0D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28E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C0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74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Kary i odszkodowania wypłacane na rzecz osób fizycznych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4C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9D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3E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5DC67715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D90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ADB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F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2C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60C6" w14:textId="77777777" w:rsidR="005B2D7F" w:rsidRPr="005B2D7F" w:rsidRDefault="002057C5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4D6C" w14:textId="77777777" w:rsidR="005B2D7F" w:rsidRPr="005B2D7F" w:rsidRDefault="002057C5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2 759 965,88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D245" w14:textId="77777777" w:rsidR="005B2D7F" w:rsidRPr="005B2D7F" w:rsidRDefault="002057C5" w:rsidP="005B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85,9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D904AA" w:rsidRPr="005B2D7F" w14:paraId="57BDC862" w14:textId="77777777" w:rsidTr="00C65413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34E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93C9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E7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16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C9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410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632 904,69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678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1BEE486" w14:textId="77777777" w:rsidTr="00C65413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D2F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990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DE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F5F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F21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70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563 981,53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A8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52,9</w:t>
            </w:r>
          </w:p>
        </w:tc>
      </w:tr>
      <w:tr w:rsidR="00D904AA" w:rsidRPr="005B2D7F" w14:paraId="5BEDF5BB" w14:textId="77777777" w:rsidTr="00C65413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1A9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A65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7D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C3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6C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E2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473 008,29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28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93,1</w:t>
            </w:r>
          </w:p>
        </w:tc>
      </w:tr>
      <w:tr w:rsidR="00D904AA" w:rsidRPr="005B2D7F" w14:paraId="181B5B59" w14:textId="77777777" w:rsidTr="00C65413">
        <w:trPr>
          <w:trHeight w:val="112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EEB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85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25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95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F4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10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22 335 923,62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784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1B016247" w14:textId="77777777" w:rsidTr="00C65413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277E" w14:textId="77777777" w:rsidR="005B2D7F" w:rsidRPr="0082329D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23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F586" w14:textId="77777777" w:rsidR="005B2D7F" w:rsidRPr="0082329D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23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ED1E" w14:textId="77777777" w:rsidR="005B2D7F" w:rsidRPr="0082329D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23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9721" w14:textId="77777777" w:rsidR="005B2D7F" w:rsidRPr="0082329D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23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90F2" w14:textId="77777777" w:rsidR="005B2D7F" w:rsidRPr="0082329D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23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205 885,00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8A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159 417,75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45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77,4</w:t>
            </w:r>
          </w:p>
        </w:tc>
      </w:tr>
      <w:tr w:rsidR="001F4524" w:rsidRPr="005B2D7F" w14:paraId="1BD2444D" w14:textId="77777777" w:rsidTr="00C65413">
        <w:trPr>
          <w:trHeight w:val="3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3F9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66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14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91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GRUNTAMI I NIERUCHOMOŚCIAMI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F31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205 885,00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C9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159 417,75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39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77,4</w:t>
            </w:r>
          </w:p>
        </w:tc>
      </w:tr>
      <w:tr w:rsidR="00D904AA" w:rsidRPr="005B2D7F" w14:paraId="1425CDC7" w14:textId="77777777" w:rsidTr="00C65413">
        <w:trPr>
          <w:trHeight w:val="47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30DC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429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61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37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B4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BB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19 094,00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6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54D7FA7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400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219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9B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E33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FE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38A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3 282,00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4E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887F14A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705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920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09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02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59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77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8F6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439A117C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049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4EE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E2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A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A4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037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FF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49 779,70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73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79,0</w:t>
            </w:r>
          </w:p>
        </w:tc>
      </w:tr>
      <w:tr w:rsidR="00D904AA" w:rsidRPr="005B2D7F" w14:paraId="69291128" w14:textId="77777777" w:rsidTr="00C65413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DAD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5A6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BD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3E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9B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450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1 176,76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7F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11,8</w:t>
            </w:r>
          </w:p>
        </w:tc>
      </w:tr>
      <w:tr w:rsidR="00D904AA" w:rsidRPr="005B2D7F" w14:paraId="4BFFD1B7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420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E31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28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16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69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308,57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BCB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32 684,44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D5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</w:t>
            </w:r>
          </w:p>
        </w:tc>
      </w:tr>
      <w:tr w:rsidR="00D904AA" w:rsidRPr="005B2D7F" w14:paraId="70555434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D2D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38C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B4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8C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BC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0A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5F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E62F575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C50F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AFA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B5F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5C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918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56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50 972,00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05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6E729F8" w14:textId="77777777" w:rsidTr="00C65413">
        <w:trPr>
          <w:trHeight w:val="6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F33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62B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34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BA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3CD4" w14:textId="77777777" w:rsidR="005B2D7F" w:rsidRPr="005B2D7F" w:rsidRDefault="00367FC5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033,2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6C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1 033,20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03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016E8C4" w14:textId="77777777" w:rsidTr="00C65413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BD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F5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27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2A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021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805,23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02B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1 044,65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1D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10,7</w:t>
            </w:r>
          </w:p>
        </w:tc>
      </w:tr>
      <w:tr w:rsidR="001F4524" w:rsidRPr="005B2D7F" w14:paraId="10DD4714" w14:textId="77777777" w:rsidTr="00C65413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7C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1C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584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EC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EC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1 040 110,00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4BF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889 580,81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8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85,5</w:t>
            </w:r>
          </w:p>
        </w:tc>
      </w:tr>
      <w:tr w:rsidR="001F4524" w:rsidRPr="005B2D7F" w14:paraId="766B32DC" w14:textId="77777777" w:rsidTr="00C65413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C8C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59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1A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69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PRACE GEOLOGICZNE (</w:t>
            </w:r>
            <w:proofErr w:type="gramStart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NIEINWESTYCYJNE)   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59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2 380,00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70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2 380,00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22C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4010F544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B2A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668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D3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7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F1D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35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2 031,00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B2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7C6C9B8" w14:textId="77777777" w:rsidTr="00C65413">
        <w:trPr>
          <w:trHeight w:val="4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E08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6B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35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4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D51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1C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E1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D766B6C" w14:textId="77777777" w:rsidTr="00C65413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547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81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A6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C883" w14:textId="23061984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Z ZAKRESU GEODEZJI I KARTOGRAFII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40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219 127,00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52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211 947,00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1D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96,7</w:t>
            </w:r>
          </w:p>
        </w:tc>
      </w:tr>
      <w:tr w:rsidR="00D904AA" w:rsidRPr="005B2D7F" w14:paraId="5ADD7B6C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3E8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1F1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19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1D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262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D9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91 764,00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235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DCF027C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4CE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7BB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9B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D8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DF2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4D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15 774,00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17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18ACDA6" w14:textId="77777777" w:rsidTr="00C65413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F3B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4BD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7A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3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06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5F9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2 248,00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9D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0AD231A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0383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5B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26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71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27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3F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101 228,00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013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93,4</w:t>
            </w:r>
          </w:p>
        </w:tc>
      </w:tr>
      <w:tr w:rsidR="00D904AA" w:rsidRPr="005B2D7F" w14:paraId="076FAA87" w14:textId="77777777" w:rsidTr="00C65413">
        <w:trPr>
          <w:trHeight w:val="6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881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D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4B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06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3BD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933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D7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25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2B1F1F01" w14:textId="77777777" w:rsidTr="00C65413">
        <w:trPr>
          <w:trHeight w:val="4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DA0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EC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4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9A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BUDOWLANY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5F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581 603,00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55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581 599,82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73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21820111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535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32A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7E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B7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2FD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19D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1 480,00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BCB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3E56030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FA6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F33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9C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7D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C2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99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139 304,28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98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CEFA786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7C3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239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93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0F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członków korpusu służby cywilnej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2F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90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247 239,99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9F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949F22A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A9A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B73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7B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D6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C5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AC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19 261,00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58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A23AC1E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C00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A3D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B8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16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8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A2D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71 478,75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5C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91733A6" w14:textId="77777777" w:rsidTr="00C65413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EC5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E43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15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E1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0B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577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7 793,50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3EB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4B24F34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525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DEA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50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3D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BC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B1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9 600,00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BB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F59DAF7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53C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761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19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60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42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D9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46 485,00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D0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AA284E3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20E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526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41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17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07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763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7FF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4 762,60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0C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66E695C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0E1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71E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8A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48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0D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23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CC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92193DD" w14:textId="77777777" w:rsidTr="00C65413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CE6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D6F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59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D3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C9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9C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19 400,00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0B8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7FE243F" w14:textId="77777777" w:rsidTr="00C65413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239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380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49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62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B9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A1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1 177,61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45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C905688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176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9CF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A2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88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08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CF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2 153,00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EF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E59B0B6" w14:textId="77777777" w:rsidTr="00C65413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4A6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FE9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9F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B7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34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0A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9 848,09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50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976CEC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D24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BF7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5C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B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członków korpusu służby cywilnej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A0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91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12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F502D24" w14:textId="77777777" w:rsidTr="00C65413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A60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C0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3D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BA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A3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2A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21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326A96D7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098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82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E0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D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23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237 000,00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0D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93 653,99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0F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39,5</w:t>
            </w:r>
          </w:p>
        </w:tc>
      </w:tr>
      <w:tr w:rsidR="00D904AA" w:rsidRPr="005B2D7F" w14:paraId="1CD1B74D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976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6D3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7E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7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0B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FF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8 142,90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3B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38,8</w:t>
            </w:r>
          </w:p>
        </w:tc>
      </w:tr>
      <w:tr w:rsidR="00D904AA" w:rsidRPr="005B2D7F" w14:paraId="473296FE" w14:textId="77777777" w:rsidTr="00C65413">
        <w:trPr>
          <w:trHeight w:val="43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1BF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099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80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E0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E0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B10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21 831,04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096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</w:t>
            </w:r>
          </w:p>
        </w:tc>
      </w:tr>
      <w:tr w:rsidR="00D904AA" w:rsidRPr="005B2D7F" w14:paraId="76CAE1D5" w14:textId="77777777" w:rsidTr="00C65413">
        <w:trPr>
          <w:trHeight w:val="3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776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9D9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1F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D2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540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72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904,05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8F7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</w:t>
            </w:r>
          </w:p>
        </w:tc>
      </w:tr>
      <w:tr w:rsidR="00D904AA" w:rsidRPr="005B2D7F" w14:paraId="1A6087DB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690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518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F2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36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F1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16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60 261,00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1F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36,2</w:t>
            </w:r>
          </w:p>
        </w:tc>
      </w:tr>
      <w:tr w:rsidR="00D904AA" w:rsidRPr="005B2D7F" w14:paraId="0854134D" w14:textId="77777777" w:rsidTr="00C65413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88C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4A0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53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B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06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322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A2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2F3BFAEB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24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41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A8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79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E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E49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2 515,00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47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50,3</w:t>
            </w:r>
          </w:p>
        </w:tc>
      </w:tr>
      <w:tr w:rsidR="001F4524" w:rsidRPr="005B2D7F" w14:paraId="47DC36BA" w14:textId="77777777" w:rsidTr="00C65413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D2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9C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0D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F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F8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13 134 130,00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1F2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11 127 588,21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A0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84,7</w:t>
            </w:r>
          </w:p>
        </w:tc>
      </w:tr>
      <w:tr w:rsidR="001F4524" w:rsidRPr="005B2D7F" w14:paraId="4255713F" w14:textId="77777777" w:rsidTr="00C65413">
        <w:trPr>
          <w:trHeight w:val="4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C46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45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0B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B3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WOJEWÓDZKIE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77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72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BE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19C2A333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642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70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EE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9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34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96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8E2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2CEF0503" w14:textId="77777777" w:rsidTr="00C65413">
        <w:trPr>
          <w:trHeight w:val="43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B89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F5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7A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E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MARSZAŁKOWSKIE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07D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2 390,00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964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13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6D4C5BB3" w14:textId="77777777" w:rsidTr="00C65413">
        <w:trPr>
          <w:trHeight w:val="11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FFF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9A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C1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FD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BB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07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E3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18BE67FD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6E3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21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1C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1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RADY POWIATÓW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6D6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399 462,00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F3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390 182,07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726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97,7</w:t>
            </w:r>
          </w:p>
        </w:tc>
      </w:tr>
      <w:tr w:rsidR="00D904AA" w:rsidRPr="005B2D7F" w14:paraId="6B1BA17F" w14:textId="77777777" w:rsidTr="00C65413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804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9B5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F4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63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C3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7E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381 361,92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EC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5D5F6B1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F6D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A54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4B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78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00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97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1 564,55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D0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78,2</w:t>
            </w:r>
          </w:p>
        </w:tc>
      </w:tr>
      <w:tr w:rsidR="00D904AA" w:rsidRPr="005B2D7F" w14:paraId="041CC0F4" w14:textId="77777777" w:rsidTr="00C65413">
        <w:trPr>
          <w:trHeight w:val="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5A4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6C9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E3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B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82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0C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3B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8,7</w:t>
            </w:r>
          </w:p>
        </w:tc>
      </w:tr>
      <w:tr w:rsidR="00D904AA" w:rsidRPr="005B2D7F" w14:paraId="647F225B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2FD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10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44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8E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E5E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90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6 420,60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FB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1F4524" w:rsidRPr="005B2D7F" w14:paraId="2638A441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5FB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479A" w14:textId="77777777" w:rsidR="005B2D7F" w:rsidRPr="004A57D7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5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97D2" w14:textId="77777777" w:rsidR="005B2D7F" w:rsidRPr="004A57D7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5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0199" w14:textId="77777777" w:rsidR="005B2D7F" w:rsidRPr="004A57D7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5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STAROSTWA POWIATOWE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07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11 738 679,00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06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9 877 277,29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F7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84,1</w:t>
            </w:r>
          </w:p>
        </w:tc>
      </w:tr>
      <w:tr w:rsidR="00D904AA" w:rsidRPr="005B2D7F" w14:paraId="10B95B23" w14:textId="77777777" w:rsidTr="00C65413">
        <w:trPr>
          <w:trHeight w:val="6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21F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F26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9B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75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C572" w14:textId="77777777" w:rsidR="005B2D7F" w:rsidRPr="008A4DEB" w:rsidRDefault="00466DBE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94 700</w:t>
            </w:r>
            <w:r w:rsidR="00367FC5"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89B2" w14:textId="77777777" w:rsidR="005B2D7F" w:rsidRPr="008A4DEB" w:rsidRDefault="004A57D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79 755,83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3EFD" w14:textId="77777777" w:rsidR="005B2D7F" w:rsidRPr="008A4DEB" w:rsidRDefault="005B2D7F" w:rsidP="004A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</w:t>
            </w:r>
            <w:r w:rsidR="004A57D7"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04AA" w:rsidRPr="005B2D7F" w14:paraId="1D493B0E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9FE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22B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5B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2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DE0C" w14:textId="77777777" w:rsidR="005B2D7F" w:rsidRPr="008A4DEB" w:rsidRDefault="004A57D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7 231 540,00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5FFB" w14:textId="77777777" w:rsidR="005B2D7F" w:rsidRPr="008A4DEB" w:rsidRDefault="004A57D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6 957 807,67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F010" w14:textId="77777777" w:rsidR="005B2D7F" w:rsidRPr="008A4DEB" w:rsidRDefault="004A57D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96,2</w:t>
            </w:r>
          </w:p>
        </w:tc>
      </w:tr>
      <w:tr w:rsidR="00D904AA" w:rsidRPr="005B2D7F" w14:paraId="0ABFBE61" w14:textId="77777777" w:rsidTr="008A4DEB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B46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E22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F3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12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D7E4A" w14:textId="214A6641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470 682,00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B320" w14:textId="4D9AB24D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470 681,37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AF17" w14:textId="77777777" w:rsidR="005B2D7F" w:rsidRPr="008A4DEB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325D438" w14:textId="77777777" w:rsidTr="008A4DEB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74B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789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6E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08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3F2A" w14:textId="30E04521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1 242 754,00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00C1" w14:textId="046258FF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1 194 986,88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C56E" w14:textId="6D941E48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96,2</w:t>
            </w:r>
          </w:p>
        </w:tc>
      </w:tr>
      <w:tr w:rsidR="00D904AA" w:rsidRPr="005B2D7F" w14:paraId="19E4457E" w14:textId="77777777" w:rsidTr="008A4DEB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B38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887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335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93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5BFF" w14:textId="5DA0D495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159 999,00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FBF7" w14:textId="65FD89B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121 326,20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DA4C" w14:textId="7DCC40F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75,8</w:t>
            </w:r>
          </w:p>
        </w:tc>
      </w:tr>
      <w:tr w:rsidR="00D904AA" w:rsidRPr="005B2D7F" w14:paraId="558234F7" w14:textId="77777777" w:rsidTr="008A4DEB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AA8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D52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CF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71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73ADD" w14:textId="190DF986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38 500,00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03FC" w14:textId="7F9FAAE4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26 071,00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89E6" w14:textId="04FB9248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67,7</w:t>
            </w:r>
          </w:p>
        </w:tc>
      </w:tr>
      <w:tr w:rsidR="00D904AA" w:rsidRPr="005B2D7F" w14:paraId="1EF269E3" w14:textId="77777777" w:rsidTr="008A4DEB">
        <w:trPr>
          <w:trHeight w:val="4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BD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476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66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58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C819" w14:textId="4DF8B00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22 800,00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4138" w14:textId="1D7E6A6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11 310,00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EEE4" w14:textId="7AA4BF57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49,61</w:t>
            </w:r>
          </w:p>
        </w:tc>
      </w:tr>
      <w:tr w:rsidR="00D904AA" w:rsidRPr="005B2D7F" w14:paraId="05341F43" w14:textId="77777777" w:rsidTr="008A4DEB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4E0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F74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0B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CE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8E46" w14:textId="4BE3F4DB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287 252,00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D05A" w14:textId="0259316F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183 463,04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7B3A9" w14:textId="4A81559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63,9</w:t>
            </w:r>
          </w:p>
        </w:tc>
      </w:tr>
      <w:tr w:rsidR="00D904AA" w:rsidRPr="005B2D7F" w14:paraId="039B3530" w14:textId="77777777" w:rsidTr="008A4DEB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FEE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482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64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B6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847F" w14:textId="1314CE9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380 469,00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BF59" w14:textId="2A54474C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270 730,14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908D" w14:textId="5FAE78CB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71,2</w:t>
            </w:r>
          </w:p>
        </w:tc>
      </w:tr>
      <w:tr w:rsidR="00D904AA" w:rsidRPr="005B2D7F" w14:paraId="410A9F6D" w14:textId="77777777" w:rsidTr="008A4DEB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41C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C84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B7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3E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4C07" w14:textId="05C2CDE5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65 500,00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7FEA" w14:textId="5C373823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33 880,86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DF8B" w14:textId="2D5561B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51,7</w:t>
            </w:r>
          </w:p>
        </w:tc>
      </w:tr>
      <w:tr w:rsidR="00D904AA" w:rsidRPr="005B2D7F" w14:paraId="2D9051E8" w14:textId="77777777" w:rsidTr="008A4DEB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300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36B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01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9E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D2FC" w14:textId="70F1BB17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15 510,00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D4BA" w14:textId="4795E2B3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11 345,00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D2D6" w14:textId="20CC4B8B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73,2</w:t>
            </w:r>
          </w:p>
        </w:tc>
      </w:tr>
      <w:tr w:rsidR="00D904AA" w:rsidRPr="005B2D7F" w14:paraId="67EA7EB5" w14:textId="77777777" w:rsidTr="008A4DEB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2F5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0FA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1C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1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BC695" w14:textId="4D37B9A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335 408,00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0E2F" w14:textId="313FF94D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222 967,13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E291" w14:textId="4D43D50B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66,5</w:t>
            </w:r>
          </w:p>
        </w:tc>
      </w:tr>
      <w:tr w:rsidR="00D904AA" w:rsidRPr="005B2D7F" w14:paraId="3C41326D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BE2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F20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E2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27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B6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70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26 580,39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45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74,9</w:t>
            </w:r>
          </w:p>
        </w:tc>
      </w:tr>
      <w:tr w:rsidR="00D904AA" w:rsidRPr="005B2D7F" w14:paraId="08916A5D" w14:textId="77777777" w:rsidTr="008A4DEB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853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459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70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FB9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4A76" w14:textId="0C915B25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67B6" w14:textId="7037221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5 609,65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7899" w14:textId="4907C484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47,5</w:t>
            </w:r>
          </w:p>
        </w:tc>
      </w:tr>
      <w:tr w:rsidR="00D904AA" w:rsidRPr="005B2D7F" w14:paraId="6A91A2C0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A31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A789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A0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CD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zagraniczne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9B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F3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B4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59F9F7AA" w14:textId="77777777" w:rsidTr="008A4DEB">
        <w:trPr>
          <w:trHeight w:val="7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D8F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B81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1B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F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AA9C" w14:textId="006A9F9E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177 005,00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0008" w14:textId="3FFA7E0F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176 452,58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3192F" w14:textId="0C92ECE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D904AA" w:rsidRPr="005B2D7F" w14:paraId="4FE1C2EE" w14:textId="77777777" w:rsidTr="008A4DEB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F1B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11E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87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3F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05386" w14:textId="5744983A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33 000,00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EB55" w14:textId="2586143F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27 803,79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09CC" w14:textId="668BC0F9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84,3</w:t>
            </w:r>
          </w:p>
        </w:tc>
      </w:tr>
      <w:tr w:rsidR="00D904AA" w:rsidRPr="005B2D7F" w14:paraId="2BEFF165" w14:textId="77777777" w:rsidTr="008A4DEB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00CF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F08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22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C2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CAE2" w14:textId="7B8050C5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36 360,00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27F4" w14:textId="75C90A32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24 049,67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8C30" w14:textId="21466FF5" w:rsidR="005B2D7F" w:rsidRPr="008A4DEB" w:rsidRDefault="008A4DEB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A4D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66,1</w:t>
            </w:r>
          </w:p>
        </w:tc>
      </w:tr>
      <w:tr w:rsidR="00D904AA" w:rsidRPr="005B2D7F" w14:paraId="54BB4EC8" w14:textId="77777777" w:rsidTr="00C65413">
        <w:trPr>
          <w:trHeight w:val="68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C6F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65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83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43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7E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  <w:r w:rsidR="00367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3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32 456,09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3FD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</w:t>
            </w:r>
          </w:p>
        </w:tc>
      </w:tr>
      <w:tr w:rsidR="001F4524" w:rsidRPr="005B2D7F" w14:paraId="07854838" w14:textId="77777777" w:rsidTr="00C65413">
        <w:trPr>
          <w:trHeight w:val="7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A3E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7B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B7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59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PROMOCJA JEDNOSTEK SAMORZĄDU TERYTORIALNEGO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CDD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78 200,00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8D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69 496,64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A0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88,9</w:t>
            </w:r>
          </w:p>
        </w:tc>
      </w:tr>
      <w:tr w:rsidR="00D904AA" w:rsidRPr="005B2D7F" w14:paraId="5C3EC040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04C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156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AB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0DF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49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C2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7E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49FB374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248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D28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4D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47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6FD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50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50 113,56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36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93,3</w:t>
            </w:r>
          </w:p>
        </w:tc>
      </w:tr>
      <w:tr w:rsidR="00D904AA" w:rsidRPr="005B2D7F" w14:paraId="00877877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451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90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0A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29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D2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F3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18 183,08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20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78,0</w:t>
            </w:r>
          </w:p>
        </w:tc>
      </w:tr>
      <w:tr w:rsidR="001F4524" w:rsidRPr="005B2D7F" w14:paraId="38A39955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519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3D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6F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F0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C1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914 715,00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33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787 558,21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83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86,1</w:t>
            </w:r>
          </w:p>
        </w:tc>
      </w:tr>
      <w:tr w:rsidR="00D904AA" w:rsidRPr="005B2D7F" w14:paraId="103453AF" w14:textId="77777777" w:rsidTr="00C65413">
        <w:trPr>
          <w:trHeight w:val="16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E17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DA6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DD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9F97" w14:textId="77777777" w:rsidR="005B2D7F" w:rsidRPr="005B2D7F" w:rsidRDefault="005B2D7F" w:rsidP="00F8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 dotacji oraz płatności, w tym wykorzystanych niezgodnie z przeznaczeniem lub wykorzystanych z naruszenie m procedur, o których mowa w art.184 ustawy, pobranych nienależnie lub w nadmiernej wysokości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64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364</w:t>
            </w:r>
            <w:r w:rsidR="002244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23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8 363,51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32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A58B30F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B2B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95F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99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C7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C0E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312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A7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270 333,37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9E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86,6</w:t>
            </w:r>
          </w:p>
        </w:tc>
      </w:tr>
      <w:tr w:rsidR="00D904AA" w:rsidRPr="005B2D7F" w14:paraId="08890C93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A50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F14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FC0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00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6F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CF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62 313,61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73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52BBD67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415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369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6C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C3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A4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707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47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8 444,83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32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87,0</w:t>
            </w:r>
          </w:p>
        </w:tc>
      </w:tr>
      <w:tr w:rsidR="00D904AA" w:rsidRPr="005B2D7F" w14:paraId="0730E514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E19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9C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9F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39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BDE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ED2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23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14,8</w:t>
            </w:r>
          </w:p>
        </w:tc>
      </w:tr>
      <w:tr w:rsidR="00D904AA" w:rsidRPr="005B2D7F" w14:paraId="076267AB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0D8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5F5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59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0F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61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635</w:t>
            </w:r>
            <w:r w:rsidR="0049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A76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123 900,89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A5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65,7</w:t>
            </w:r>
          </w:p>
        </w:tc>
      </w:tr>
      <w:tr w:rsidR="00D904AA" w:rsidRPr="005B2D7F" w14:paraId="69696D17" w14:textId="77777777" w:rsidTr="00C65413">
        <w:trPr>
          <w:trHeight w:val="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FB8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2D0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C1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EA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50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376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2EC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38 403,61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37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95,1</w:t>
            </w:r>
          </w:p>
        </w:tc>
      </w:tr>
      <w:tr w:rsidR="00D904AA" w:rsidRPr="005B2D7F" w14:paraId="7F167412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AFF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593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30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6C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FD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154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10 069,04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93F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96,5</w:t>
            </w:r>
          </w:p>
        </w:tc>
      </w:tr>
      <w:tr w:rsidR="00D904AA" w:rsidRPr="005B2D7F" w14:paraId="7FBA3037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FD4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06C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43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67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tłumaczenia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5AD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3C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1C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5B040D13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8A51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342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B5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45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40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965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A9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207 996,73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57D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97,7</w:t>
            </w:r>
          </w:p>
        </w:tc>
      </w:tr>
      <w:tr w:rsidR="00D904AA" w:rsidRPr="005B2D7F" w14:paraId="539D3E9A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68B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8B2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A0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3C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od towarów i usług (</w:t>
            </w:r>
            <w:proofErr w:type="gramStart"/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VAT)   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F9E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FB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14 247,36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FF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B41AAB" w14:textId="77777777" w:rsidTr="00C65413">
        <w:trPr>
          <w:trHeight w:val="1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77F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AC3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9F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56C4" w14:textId="77777777" w:rsidR="005B2D7F" w:rsidRPr="005B2D7F" w:rsidRDefault="005B2D7F" w:rsidP="00F8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Odsetki od dotacji oraz płatności wykorzystanych niezgodnie z przeznaczeniem lub wykorzystanych z naruszeniem procedur, o których mowa w art.184 ustawy, pobranych nienależnie lub w nadmiernej wysokości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78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50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FF7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D71F1F7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FE7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835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DB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B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odsetki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F8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A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2A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4F6E7D7D" w14:textId="77777777" w:rsidTr="00C65413">
        <w:trPr>
          <w:trHeight w:val="7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C8F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2F4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0D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2E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A5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2F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2 082,60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E9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29,8</w:t>
            </w:r>
          </w:p>
        </w:tc>
      </w:tr>
      <w:tr w:rsidR="00D904AA" w:rsidRPr="005B2D7F" w14:paraId="6B95900B" w14:textId="77777777" w:rsidTr="00C65413">
        <w:trPr>
          <w:trHeight w:val="6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10A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E19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43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94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99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32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F5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1EFFC93" w14:textId="77777777" w:rsidTr="00C65413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3E1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F77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37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4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B1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795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DF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29 792,69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3B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74FAF58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7E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16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B6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BD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FB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558</w:t>
            </w:r>
            <w:r w:rsidR="002C78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4D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5 556,97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37C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58E0B63" w14:textId="77777777" w:rsidTr="00C65413">
        <w:trPr>
          <w:trHeight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0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FC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00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4E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5B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108 651,82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BBC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105 651,82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907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97,2</w:t>
            </w:r>
          </w:p>
        </w:tc>
      </w:tr>
      <w:tr w:rsidR="001F4524" w:rsidRPr="005B2D7F" w14:paraId="59AAD8C5" w14:textId="77777777" w:rsidTr="00C65413">
        <w:trPr>
          <w:trHeight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7B8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56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2D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6EC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POZOSTAŁE WYDATKI OBRONNE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38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4 276,50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7A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1 276,50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8D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29,8</w:t>
            </w:r>
          </w:p>
        </w:tc>
      </w:tr>
      <w:tr w:rsidR="00D904AA" w:rsidRPr="005B2D7F" w14:paraId="158420CB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AD2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A0A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A4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E4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685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127,65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7B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127,65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D86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BB4D903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ACD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A26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D8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E7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3F8E" w14:textId="4A3061ED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148,85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12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23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6,9</w:t>
            </w:r>
          </w:p>
        </w:tc>
      </w:tr>
      <w:tr w:rsidR="00D904AA" w:rsidRPr="005B2D7F" w14:paraId="4BA896B1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60F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18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F9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63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7DF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61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92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</w:t>
            </w:r>
          </w:p>
        </w:tc>
      </w:tr>
      <w:tr w:rsidR="001F4524" w:rsidRPr="005B2D7F" w14:paraId="19D7A9F1" w14:textId="77777777" w:rsidTr="00C65413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9E4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51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49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03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KWALIFIKACJA WOJSKOWA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D1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40 575,32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008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40 575,32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E6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7491A07E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F50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DEF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AB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83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F4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113,92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17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1 113,92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3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CD47E4C" w14:textId="77777777" w:rsidTr="00C65413">
        <w:trPr>
          <w:trHeight w:val="69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6F3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A7F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A5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F7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3E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39,69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79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FD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B2D1142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DE3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45B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C7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0E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83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6A8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3B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AE966EF" w14:textId="77777777" w:rsidTr="00C65413">
        <w:trPr>
          <w:trHeight w:val="43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BDD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7FC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3F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6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B8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594,61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5A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594,61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2BC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4335C35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E99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21A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7E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15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71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37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43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E94194E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537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E4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2E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5B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8A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727,1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90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6 727,10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36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23B8069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BCB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06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7F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61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77E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63 800,00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A1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63 800,00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CC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F7A58ED" w14:textId="77777777" w:rsidTr="00C65413">
        <w:trPr>
          <w:trHeight w:val="42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1D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E8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B4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BF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D28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13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7E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1BB222B3" w14:textId="77777777" w:rsidTr="00C65413">
        <w:trPr>
          <w:trHeight w:val="6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5E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5B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5D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20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CF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5 926 634,98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F96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5 918 833,20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4E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1F4524" w:rsidRPr="005B2D7F" w14:paraId="3EE67E5C" w14:textId="77777777" w:rsidTr="00C65413">
        <w:trPr>
          <w:trHeight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9E8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79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13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FB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POLICJI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DD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20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25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0D4EC26A" w14:textId="77777777" w:rsidTr="00C65413">
        <w:trPr>
          <w:trHeight w:val="9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A6B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5D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A8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B7F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58D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041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24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21D3A38A" w14:textId="77777777" w:rsidTr="00C65413">
        <w:trPr>
          <w:trHeight w:val="6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50D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0C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E9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65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WOJEWÓDZKIE PAŃSTWOWEJ STRAŻY POŻARNEJ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D3A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744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52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7F643D98" w14:textId="77777777" w:rsidTr="00C65413">
        <w:trPr>
          <w:trHeight w:val="10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5B8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33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ED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EC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5E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9D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F0F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8DCA1CF" w14:textId="77777777" w:rsidTr="00C65413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BF8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22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41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E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PAŃSTWOWEJ STRAŻY POŻARNEJ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94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5 727 934,98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F5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5 727 916,53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97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48CD4662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865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FAC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24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F1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28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F6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38F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951B261" w14:textId="77777777" w:rsidTr="00C65413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1FC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D72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09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E7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uposażeń wypłacane żołnierzom i funkcjonariuszom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3B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648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3F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169 646,43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5DA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65EDEE9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508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CD1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97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F1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członków korpusu służby cywilnej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3C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57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88 736,99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DA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EC53A25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A7C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5C9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F9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60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Uposażenia żołnierzy zawodowych oraz funkcjonariuszy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15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1F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3 613 173,00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9CB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D88EEEF" w14:textId="77777777" w:rsidTr="00C65413">
        <w:trPr>
          <w:trHeight w:val="6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483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FA2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F4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40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należności żołnierzy zawodowych oraz funkcjonariuszy zaliczane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1A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56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286 743,16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07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ECCBC53" w14:textId="77777777" w:rsidTr="00C65413">
        <w:trPr>
          <w:trHeight w:val="83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30E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2EB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89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2CB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FD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CCB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282 324,15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CA1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88966CB" w14:textId="77777777" w:rsidTr="00C65413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1A7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C05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23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CC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EB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674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15 910,55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78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9E8EE42" w14:textId="77777777" w:rsidTr="00C65413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91E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CAF1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D3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D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BE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AC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2 174,02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64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672079F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915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C5E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6D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F4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D2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D3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25 502,04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A9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7222941" w14:textId="77777777" w:rsidTr="00C65413">
        <w:trPr>
          <w:trHeight w:val="85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B0C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D09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78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6F62" w14:textId="77777777" w:rsidR="005B2D7F" w:rsidRPr="005B2D7F" w:rsidRDefault="005B2D7F" w:rsidP="00F8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Równoważniki pieniężne i ekwiwalenty dla żołnierzy i funkcjonariuszy oraz pozostałe nale</w:t>
            </w:r>
            <w:r w:rsidR="00F872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ności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CD7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610,98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C6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929 608,63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547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D623AF8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57C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8C0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40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09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37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50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58 610,60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6F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792488E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D25F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667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BD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6C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sprzętu i uzbrojenia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68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B5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3 965,99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FDA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8FB7CB1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650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9E0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8E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45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10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D5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152 865,20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0C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9FD036F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B65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7FE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FB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A5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AE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76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C9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C19B377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991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606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D5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A7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86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D0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11 300,00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84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0E0B092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6AD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490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E1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13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CF7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B9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62 538,72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1E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35FB179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291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516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16F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6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31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5B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4 496,11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94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9EDB984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829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362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2D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22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A2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788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22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787,50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E3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7B8CCE6B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2C3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FBC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6A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A2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E8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13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5 076,31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E25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0B7A392" w14:textId="77777777" w:rsidTr="00C65413">
        <w:trPr>
          <w:trHeight w:val="6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7C7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956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E4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8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89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AE8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1 788,66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3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B10A3AB" w14:textId="77777777" w:rsidTr="00C65413">
        <w:trPr>
          <w:trHeight w:val="4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ADB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3DC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61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D1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19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44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11 436,00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B1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A1D260C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3BB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26D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C7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CC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budżetu państwa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03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EE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595,47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05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68276C5A" w14:textId="77777777" w:rsidTr="00C65413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999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039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03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ED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członków korpusu służby cywilnej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39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30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B5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6AE82C98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4A2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68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5E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A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OBRONA CYWILNA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34E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2 700,00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537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916,67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07A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34,0</w:t>
            </w:r>
          </w:p>
        </w:tc>
      </w:tr>
      <w:tr w:rsidR="00D904AA" w:rsidRPr="005B2D7F" w14:paraId="51F8BD14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3BE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4E0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F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C9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86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21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916,67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B7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45,8</w:t>
            </w:r>
          </w:p>
        </w:tc>
      </w:tr>
      <w:tr w:rsidR="00D904AA" w:rsidRPr="005B2D7F" w14:paraId="5CEC9078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A8B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28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DC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26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0A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55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FF4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1F4524" w:rsidRPr="005B2D7F" w14:paraId="173E2A45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F31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F0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A8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5E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ZARZĄDZANIE KRYZYSOWE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B4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FF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10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D904AA" w:rsidRPr="005B2D7F" w14:paraId="45DC6DFD" w14:textId="77777777" w:rsidTr="00C65413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851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C9A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80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6E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0AA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D6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3B5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4C2E8BB1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5B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45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AD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7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02A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88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A42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1F4524" w:rsidRPr="005B2D7F" w14:paraId="7C356ACB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1EB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25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82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D7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2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CA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2B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446F6A8A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ED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D5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FF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2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9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52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97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792287DA" w14:textId="77777777" w:rsidTr="00C65413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0D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00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4E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FB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 SPRAWIEDLIWOŚCI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980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3E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56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F4524" w:rsidRPr="005B2D7F" w14:paraId="04C4F7C8" w14:textId="77777777" w:rsidTr="00C65413">
        <w:trPr>
          <w:trHeight w:val="4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2BE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EB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C9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1AFB" w14:textId="5C72F1F5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NIEODPŁATNA POMOC PRAWNA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BF4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44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8B7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576D6580" w14:textId="77777777" w:rsidTr="00C65413">
        <w:trPr>
          <w:trHeight w:val="168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25E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F84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93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E6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63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C7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64 020,00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E7E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6B283C6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BB3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93A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CC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71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7A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43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6 082,00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05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9ADE936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606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7A9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25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B7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DD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877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68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206B854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8C0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7B0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08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890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1E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F2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E5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33E5F52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A3E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C6D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6D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43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FD7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D7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559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107EBC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AD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34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A4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96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FB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14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DA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DB852B5" w14:textId="77777777" w:rsidTr="00C65413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C6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56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2A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2F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OBSŁUGA DŁUGU PUBLICZNEGO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E7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59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592 481,22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050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95,6</w:t>
            </w:r>
          </w:p>
        </w:tc>
      </w:tr>
      <w:tr w:rsidR="001F4524" w:rsidRPr="005B2D7F" w14:paraId="3B84E23D" w14:textId="77777777" w:rsidTr="00C65413">
        <w:trPr>
          <w:trHeight w:val="11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9D0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5A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75702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D4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86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OBSŁUGA PAPIERÓW WARTOŚCIOWYCH, KREDYTÓW I POŻYCZEK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F4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8D7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592 481,22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EA4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95,6</w:t>
            </w:r>
          </w:p>
        </w:tc>
      </w:tr>
      <w:tr w:rsidR="00D904AA" w:rsidRPr="005B2D7F" w14:paraId="2B554A28" w14:textId="77777777" w:rsidTr="00C65413">
        <w:trPr>
          <w:trHeight w:val="140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11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B5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94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B1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Odsetki, dyskonto i inne rozliczenia dotyczące skarbowych papierów wartościowych, kredytów i pożyczek oraz innych instrumentów finansowych, związanych z obsługą długu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70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3A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592 481,22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69D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95,6</w:t>
            </w:r>
          </w:p>
        </w:tc>
      </w:tr>
      <w:tr w:rsidR="001F4524" w:rsidRPr="005B2D7F" w14:paraId="2AFDA0D4" w14:textId="77777777" w:rsidTr="00C65413">
        <w:trPr>
          <w:trHeight w:val="4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B8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A3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17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9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F6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1 057 335,00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D9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657 335,00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16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62,2</w:t>
            </w:r>
          </w:p>
        </w:tc>
      </w:tr>
      <w:tr w:rsidR="001F4524" w:rsidRPr="005B2D7F" w14:paraId="61E7CE0A" w14:textId="77777777" w:rsidTr="00C65413">
        <w:trPr>
          <w:trHeight w:val="8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FA7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52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60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0D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OŚWIATOWA SUBWENCJI OGÓLNEJ DLA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43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657 335,00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4D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657 335,00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BB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65CB8680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82E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3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0E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C8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 do budżetu państwa nienależnie pobranej subwencji ogólnej za lata poprzednie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CA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A7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657 335,00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B6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2D45BF51" w14:textId="77777777" w:rsidTr="00C65413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3C8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1A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64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3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REZERWY OGÓLNE I CELOWE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668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DB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2B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D904AA" w:rsidRPr="005B2D7F" w14:paraId="5668A971" w14:textId="77777777" w:rsidTr="00C65413">
        <w:trPr>
          <w:trHeight w:val="4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5C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88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B9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3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Rezerwy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66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41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E7E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1F4524" w:rsidRPr="005B2D7F" w14:paraId="0D0EFBE4" w14:textId="77777777" w:rsidTr="00C65413">
        <w:trPr>
          <w:trHeight w:val="4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4A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A4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17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E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320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19 439 250,66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31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19 104 016,74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FE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98,3</w:t>
            </w:r>
          </w:p>
        </w:tc>
      </w:tr>
      <w:tr w:rsidR="001F4524" w:rsidRPr="005B2D7F" w14:paraId="33DD25A0" w14:textId="77777777" w:rsidTr="00C65413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21B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A1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A7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5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PODSTAWOWE SPECJALNE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71B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3 047 505,00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C7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3 014 097,86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B30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98,9</w:t>
            </w:r>
          </w:p>
        </w:tc>
      </w:tr>
      <w:tr w:rsidR="00D904AA" w:rsidRPr="005B2D7F" w14:paraId="45984B0B" w14:textId="77777777" w:rsidTr="00C65413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933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B68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9B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FC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C3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FD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CF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05283CB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3C7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2FA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99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4D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BC3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33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83 280,00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B4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10E7FB4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6CB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896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B2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6B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E2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2B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4 560,29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CE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772678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602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A32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CA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A2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DE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F2B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395 403,39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EC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96,3</w:t>
            </w:r>
          </w:p>
        </w:tc>
      </w:tr>
      <w:tr w:rsidR="00D904AA" w:rsidRPr="005B2D7F" w14:paraId="2330A734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B7E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08A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E5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B0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A46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EE0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41 513,69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E1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70,9</w:t>
            </w:r>
          </w:p>
        </w:tc>
      </w:tr>
      <w:tr w:rsidR="00D904AA" w:rsidRPr="005B2D7F" w14:paraId="32DB9249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B4B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4F23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CE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66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00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ADA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78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D1CAEC1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7BA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C2A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FC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0C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3F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58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22 121,00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B1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4DE2691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92A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560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F5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C9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AB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BB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A98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D7EC5F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A34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022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CB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3B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23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E3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C8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C1476A3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3D7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A2F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DE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4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9DE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D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40 869,73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FD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</w:t>
            </w:r>
          </w:p>
        </w:tc>
      </w:tr>
      <w:tr w:rsidR="00D904AA" w:rsidRPr="005B2D7F" w14:paraId="67636A1C" w14:textId="77777777" w:rsidTr="00C65413">
        <w:trPr>
          <w:trHeight w:val="4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823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5FE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4B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50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86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ED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2 111,00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AD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9D67874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AB3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9D9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E9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F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C7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94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2 094,00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F7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93,3</w:t>
            </w:r>
          </w:p>
        </w:tc>
      </w:tr>
      <w:tr w:rsidR="00D904AA" w:rsidRPr="005B2D7F" w14:paraId="1577F9E5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7E9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7F0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6C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B1E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A5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CD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B8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2D4CF48" w14:textId="77777777" w:rsidTr="00C65413">
        <w:trPr>
          <w:trHeight w:val="8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A73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A92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82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51E5" w14:textId="77777777" w:rsidR="005B2D7F" w:rsidRPr="005B2D7F" w:rsidRDefault="00DD6262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szczególności materiałów, leków, żywności) w związku z pomocą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90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E9A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0C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7C2CBBD" w14:textId="77777777" w:rsidTr="00C65413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0AC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82E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A8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5D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74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D2D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1 667,03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66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97,5</w:t>
            </w:r>
          </w:p>
        </w:tc>
      </w:tr>
      <w:tr w:rsidR="00D904AA" w:rsidRPr="005B2D7F" w14:paraId="1DA7764D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EFD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4FF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0D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A6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związanych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A97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39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AD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228F477" w14:textId="77777777" w:rsidTr="00C65413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21B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29D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85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BB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FB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7D2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75 991,00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23C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0AE5342" w14:textId="77777777" w:rsidTr="00C65413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740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64B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D38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F7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5D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38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2 609,00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9E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83902C9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CFD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D4C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B5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69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i uposażenia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92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B69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47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64B558B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CA5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10A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F3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35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80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87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9 570,00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20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4F96EB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D93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1A0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BF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C3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0A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72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2 151 841,00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D0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DE262D2" w14:textId="77777777" w:rsidTr="00C65413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D78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C43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49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59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9BF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90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136 342,73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9B9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B5E5F40" w14:textId="77777777" w:rsidTr="00C65413">
        <w:trPr>
          <w:trHeight w:val="98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5D4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67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15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81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 w:rsidR="00F872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906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866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EB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832996" w:rsidRPr="005B2D7F" w14:paraId="2DCDDC5C" w14:textId="77777777" w:rsidTr="00C51F3A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8D6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A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DC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C8F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BC9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6 465 083,00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E4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6 385 366,99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D2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98,8</w:t>
            </w:r>
          </w:p>
        </w:tc>
      </w:tr>
      <w:tr w:rsidR="00D904AA" w:rsidRPr="005B2D7F" w14:paraId="6AB87411" w14:textId="77777777" w:rsidTr="00032BA8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B799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514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F5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5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17D4" w14:textId="19F461F5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6 145,00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21F1" w14:textId="6D5557EB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6 143,39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F330" w14:textId="66B19F7D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6D99BBE" w14:textId="77777777" w:rsidTr="00032BA8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9A5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6DE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6E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17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D248" w14:textId="275528A5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1 043 478,00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CCA8" w14:textId="1AA65E6D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1 043 069,29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FADC" w14:textId="6D24DBDA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C0E3DC4" w14:textId="77777777" w:rsidTr="00032BA8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8AF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BD5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40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71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CD8B" w14:textId="5AF10204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70 857,00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25C2" w14:textId="28D2642B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70 856,28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82A2" w14:textId="77B32FA2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A0DA7C7" w14:textId="77777777" w:rsidTr="00032BA8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47B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1C5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5A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D3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04FC" w14:textId="50B6D26E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757 818,00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4F7EA" w14:textId="43045827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752 316,91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809B" w14:textId="515FC6F2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D904AA" w:rsidRPr="005B2D7F" w14:paraId="3934462B" w14:textId="77777777" w:rsidTr="00032BA8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A65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B2B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4F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46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7550A" w14:textId="05196F15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80n 629,00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4B67" w14:textId="74C2AF8F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74 261,23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A867" w14:textId="15B9BF12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92,1</w:t>
            </w:r>
          </w:p>
        </w:tc>
      </w:tr>
      <w:tr w:rsidR="00D904AA" w:rsidRPr="005B2D7F" w14:paraId="380B0522" w14:textId="77777777" w:rsidTr="00C65413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4B5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EDB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3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B0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F907" w14:textId="77777777" w:rsidR="005B2D7F" w:rsidRPr="005B2D7F" w:rsidRDefault="009871FA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0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2 610,88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A7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113E58E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0B2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A5C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CF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07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DA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15A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7 396,42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96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94,8</w:t>
            </w:r>
          </w:p>
        </w:tc>
      </w:tr>
      <w:tr w:rsidR="00D904AA" w:rsidRPr="005B2D7F" w14:paraId="13979FD3" w14:textId="77777777" w:rsidTr="00032BA8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A71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93C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08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D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60EA" w14:textId="559458A9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98 841,00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CD4BD" w14:textId="07BA3E6D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98 841,00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2770" w14:textId="68D04811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A0A4BA5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B149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245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9B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3B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09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871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64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22 979,85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A3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6A6734AB" w14:textId="77777777" w:rsidTr="00032BA8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4B7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683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F7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30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3045" w14:textId="62FA508B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28 115,00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C612" w14:textId="06AE83E8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28 115,00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75E1" w14:textId="1B9A5993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3A2900" w14:textId="77777777" w:rsidTr="00032BA8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C6E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15B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98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6E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7131" w14:textId="109156E3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419 790,00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E24CA" w14:textId="2D5E3E44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419 790,00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37DE" w14:textId="6371EEAB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FA9142F" w14:textId="77777777" w:rsidTr="00032BA8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A7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678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3D0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8E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35C" w14:textId="09EB0A30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91 153,00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756D" w14:textId="7E35301E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88 619,51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AABD" w14:textId="4C3BBAB0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97,2</w:t>
            </w:r>
          </w:p>
        </w:tc>
      </w:tr>
      <w:tr w:rsidR="00D904AA" w:rsidRPr="005B2D7F" w14:paraId="1AC0613C" w14:textId="77777777" w:rsidTr="00032BA8">
        <w:trPr>
          <w:trHeight w:val="4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855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C1E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2D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BA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664" w14:textId="39FF371A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4 828,00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3D9F" w14:textId="1C7340F6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4 828,00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C571" w14:textId="483115C0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605BBD0" w14:textId="77777777" w:rsidTr="00032BA8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F04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BDE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A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303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1149" w14:textId="43A17C7F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97 046,00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E1A1" w14:textId="79BB06B8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96 839,07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BB9A" w14:textId="7E61593F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59F1BF0A" w14:textId="77777777" w:rsidTr="00032BA8">
        <w:trPr>
          <w:trHeight w:val="7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315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04B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7A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7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587A" w14:textId="706385FE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7 264,00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64E" w14:textId="280FF7FF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7 127,37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AAD6" w14:textId="15467E6C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98,1</w:t>
            </w:r>
          </w:p>
        </w:tc>
      </w:tr>
      <w:tr w:rsidR="00D904AA" w:rsidRPr="005B2D7F" w14:paraId="79D8CE06" w14:textId="77777777" w:rsidTr="00032BA8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AC0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E38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06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FD51" w14:textId="250185A8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F925" w14:textId="303BD85B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5 909,00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EFC9" w14:textId="02BE7D81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5 190,89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C8B6" w14:textId="54CE9A77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87,9</w:t>
            </w:r>
          </w:p>
        </w:tc>
      </w:tr>
      <w:tr w:rsidR="00D904AA" w:rsidRPr="005B2D7F" w14:paraId="57BDB349" w14:textId="77777777" w:rsidTr="00032BA8">
        <w:trPr>
          <w:trHeight w:val="68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4A93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BEE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CB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AF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7A72" w14:textId="34F22E3C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163 703,00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0430D" w14:textId="1A302BD4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163 703,00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292E" w14:textId="6663EA80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7C471B8" w14:textId="77777777" w:rsidTr="00032BA8">
        <w:trPr>
          <w:trHeight w:val="4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3CE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1CC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C9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8B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8422" w14:textId="455E8CCC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1 201,00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DE66" w14:textId="0C482699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1 110,00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C4EB" w14:textId="79F91793" w:rsidR="005B2D7F" w:rsidRPr="00032BA8" w:rsidRDefault="00032BA8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92,4</w:t>
            </w:r>
          </w:p>
        </w:tc>
      </w:tr>
      <w:tr w:rsidR="00D904AA" w:rsidRPr="005B2D7F" w14:paraId="0DDB5CB4" w14:textId="77777777" w:rsidTr="00C65413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B6D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6553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47F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93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C5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88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55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D777CB2" w14:textId="77777777" w:rsidTr="003E5AD1">
        <w:trPr>
          <w:trHeight w:val="3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016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931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CE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B2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36FA" w14:textId="6F2B9B3D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3 020,00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F40E" w14:textId="49396F9C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1 647,60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91C2" w14:textId="743D1A58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54,6</w:t>
            </w:r>
          </w:p>
        </w:tc>
      </w:tr>
      <w:tr w:rsidR="00D904AA" w:rsidRPr="005B2D7F" w14:paraId="3128A199" w14:textId="77777777" w:rsidTr="003E5AD1">
        <w:trPr>
          <w:trHeight w:val="6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77B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9B83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D4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B1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8ABD" w14:textId="04AC9037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4 827,00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1627" w14:textId="74FB8375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4 033,49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B76D" w14:textId="1FB49F5D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83,6</w:t>
            </w:r>
          </w:p>
        </w:tc>
      </w:tr>
      <w:tr w:rsidR="00D904AA" w:rsidRPr="005B2D7F" w14:paraId="0D91A2FF" w14:textId="77777777" w:rsidTr="003E5AD1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2B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23F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17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E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717F" w14:textId="512F3744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3 365 966,00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D50E" w14:textId="04552CB1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3 304 807,36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B3E" w14:textId="67FDFACF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D904AA" w:rsidRPr="005B2D7F" w14:paraId="61AB2508" w14:textId="77777777" w:rsidTr="003E5AD1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6D0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2E9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5C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C9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3685" w14:textId="0EB59C42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179 546,00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69C0" w14:textId="5BE08DEA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179 544,45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D7FE" w14:textId="757EC1F1" w:rsidR="005B2D7F" w:rsidRPr="003E5AD1" w:rsidRDefault="003E5AD1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E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832996" w:rsidRPr="005B2D7F" w14:paraId="43FB1C72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884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2F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73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6970" w14:textId="40B92782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POLICEALNE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BC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2A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36 695,95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24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81,5</w:t>
            </w:r>
          </w:p>
        </w:tc>
      </w:tr>
      <w:tr w:rsidR="00D904AA" w:rsidRPr="005B2D7F" w14:paraId="5DDDA3CF" w14:textId="77777777" w:rsidTr="00C65413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F0E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B4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9E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49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B1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7E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36 695,95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E7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81,5</w:t>
            </w:r>
          </w:p>
        </w:tc>
      </w:tr>
      <w:tr w:rsidR="00832996" w:rsidRPr="005B2D7F" w14:paraId="6D11922C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226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72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10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06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BRANŻOWE SZKOŁY </w:t>
            </w:r>
            <w:proofErr w:type="gramStart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  </w:t>
            </w:r>
            <w:proofErr w:type="spellStart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proofErr w:type="gramEnd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II STOPNIA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F6A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2 062 092,00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23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1 983 972,49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01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96,2</w:t>
            </w:r>
          </w:p>
        </w:tc>
      </w:tr>
      <w:tr w:rsidR="00D904AA" w:rsidRPr="005B2D7F" w14:paraId="3327B694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1A5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518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EC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38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501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21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82 190,00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A7B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59,6</w:t>
            </w:r>
          </w:p>
        </w:tc>
      </w:tr>
      <w:tr w:rsidR="00D904AA" w:rsidRPr="005B2D7F" w14:paraId="339E6BCB" w14:textId="77777777" w:rsidTr="00C65413">
        <w:trPr>
          <w:trHeight w:val="6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41B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24E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15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14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83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FDE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F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FAE520C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A2C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971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EE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E9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E9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FE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189 328,00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CC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6BF90B6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E64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73A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1D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E3E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A6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17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17 229,00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03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20CFDA3" w14:textId="77777777" w:rsidTr="00C65413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F3D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9F3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E3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69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E48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54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194 659,99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1E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05BE92E" w14:textId="77777777" w:rsidTr="00C65413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B4A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EAC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DE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A4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AB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C4A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23 453,00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0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C1D1D6E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D5D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F74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10C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04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A4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B66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1 322,56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44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A2980C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EFC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E3C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55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D8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D4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AC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22 631,00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26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A8850E3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FBA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F59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6D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8A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25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C26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E2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A5A36F1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3D9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C1B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BC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5B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3D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24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130 506,00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06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91A4CFA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A79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49F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CD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BB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8C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739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79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15 738,40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85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9150BB6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7E5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0AD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40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6F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6E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98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F1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FEF4EDD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F31F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D8D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CC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D1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D7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EC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27 777,15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A5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D904AA" w:rsidRPr="005B2D7F" w14:paraId="2E7D1B07" w14:textId="77777777" w:rsidTr="00C65413">
        <w:trPr>
          <w:trHeight w:val="83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145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182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88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6AB5" w14:textId="77777777" w:rsidR="005B2D7F" w:rsidRPr="005B2D7F" w:rsidRDefault="00D96C73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szczególności materiałów, leków, żywności) w związku z pomocą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6005" w14:textId="77777777" w:rsidR="005B2D7F" w:rsidRPr="005B2D7F" w:rsidRDefault="005B2D7F" w:rsidP="00D96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777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2 702,39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97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74,9</w:t>
            </w:r>
          </w:p>
        </w:tc>
      </w:tr>
      <w:tr w:rsidR="00D904AA" w:rsidRPr="005B2D7F" w14:paraId="4937281A" w14:textId="77777777" w:rsidTr="00C65413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2A5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23D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B1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C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6C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92E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2 165,76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9F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8A54F3D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A3C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83F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179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B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związanych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41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B5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5 858,00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78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8BBE2E3" w14:textId="77777777" w:rsidTr="00C65413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D9F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9DC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CC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F2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wykonanie ekspertyz, analiz i opinii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28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F8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6DF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4EDC88A" w14:textId="77777777" w:rsidTr="00C65413">
        <w:trPr>
          <w:trHeight w:val="4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BEF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429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1C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6D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A5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6C7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690,30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44A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</w:t>
            </w:r>
          </w:p>
        </w:tc>
      </w:tr>
      <w:tr w:rsidR="00D904AA" w:rsidRPr="005B2D7F" w14:paraId="7FB66D23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31D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595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A3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6C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91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62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41 283,00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E8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277DA22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5E4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78D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98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58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E5F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0C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CB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31F9991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80F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AC1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64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10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373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931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F68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49,2</w:t>
            </w:r>
          </w:p>
        </w:tc>
      </w:tr>
      <w:tr w:rsidR="00D904AA" w:rsidRPr="005B2D7F" w14:paraId="55D603B1" w14:textId="77777777" w:rsidTr="00C65413">
        <w:trPr>
          <w:trHeight w:val="6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321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04C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19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4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C4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94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1 176,08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C5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91,7</w:t>
            </w:r>
          </w:p>
        </w:tc>
      </w:tr>
      <w:tr w:rsidR="00D904AA" w:rsidRPr="005B2D7F" w14:paraId="788833AC" w14:textId="77777777" w:rsidTr="00C65413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882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A34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D7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EB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i uposażenia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8B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749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0AF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4 749,00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5F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EA3A1E1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334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6D6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9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25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91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EF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32 260,61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4D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89,3</w:t>
            </w:r>
          </w:p>
        </w:tc>
      </w:tr>
      <w:tr w:rsidR="00D904AA" w:rsidRPr="005B2D7F" w14:paraId="0E556C8F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61F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698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28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2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BA4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77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872 100,08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17C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D904AA" w:rsidRPr="005B2D7F" w14:paraId="63C97511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25F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2EC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9D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FD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0F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E6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76 607,00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BB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F340382" w14:textId="77777777" w:rsidTr="00C65413">
        <w:trPr>
          <w:trHeight w:val="85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CFA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B54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AC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44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 w:rsidR="00D96C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C7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801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7 903,00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404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A4C75D0" w14:textId="77777777" w:rsidTr="00C65413">
        <w:trPr>
          <w:trHeight w:val="6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782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92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07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1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E8C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5C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209 287,77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5A8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95,4</w:t>
            </w:r>
          </w:p>
        </w:tc>
      </w:tr>
      <w:tr w:rsidR="00832996" w:rsidRPr="005B2D7F" w14:paraId="3A11474F" w14:textId="77777777" w:rsidTr="003E5AD1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069B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00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B2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55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LICEA OGÓLNOKSZTAŁCĄCE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43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5 398 277,00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ED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5 340 493,36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5D2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98,9</w:t>
            </w:r>
          </w:p>
        </w:tc>
      </w:tr>
      <w:tr w:rsidR="00D904AA" w:rsidRPr="005B2D7F" w14:paraId="1765FECB" w14:textId="77777777" w:rsidTr="00C65413">
        <w:trPr>
          <w:trHeight w:val="6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966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332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06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0C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B82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94A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4 933,27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6E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15,2</w:t>
            </w:r>
          </w:p>
        </w:tc>
      </w:tr>
      <w:tr w:rsidR="00D904AA" w:rsidRPr="005B2D7F" w14:paraId="2F54F701" w14:textId="77777777" w:rsidTr="003E5AD1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C64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18E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4F1" w14:textId="77777777" w:rsidR="005B2D7F" w:rsidRPr="0092512C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512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FB48" w14:textId="77777777" w:rsidR="005B2D7F" w:rsidRPr="0092512C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512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C8CE" w14:textId="34144774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6 008,00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63E6" w14:textId="09D0DE6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5 996,05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38F6" w14:textId="0154EA51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99,80</w:t>
            </w:r>
          </w:p>
        </w:tc>
      </w:tr>
      <w:tr w:rsidR="00D904AA" w:rsidRPr="005B2D7F" w14:paraId="6E951C0E" w14:textId="77777777" w:rsidTr="003E5AD1">
        <w:trPr>
          <w:trHeight w:val="4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4BF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B03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BE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4F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8A4B" w14:textId="195C24E4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553 389,00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2288" w14:textId="4AFE84E6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552 803,85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9997" w14:textId="58129FC5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7E205EE6" w14:textId="77777777" w:rsidTr="003E5AD1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23B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489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2B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F6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644D" w14:textId="5D6906D3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40 988,00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B544" w14:textId="6D1E9629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40 987,61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BBCA1" w14:textId="3B2EC81C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80CBA05" w14:textId="77777777" w:rsidTr="003E5AD1">
        <w:trPr>
          <w:trHeight w:val="43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5AB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E54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47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0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A1A8" w14:textId="062A6C4E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637 089,00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F7363" w14:textId="473CA036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633 328,99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7023" w14:textId="6DA89DF1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D904AA" w:rsidRPr="005B2D7F" w14:paraId="59863FB0" w14:textId="77777777" w:rsidTr="003E5AD1">
        <w:trPr>
          <w:trHeight w:val="67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91A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49B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4F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7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4F45C" w14:textId="2D4087D3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61 392,00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33EE" w14:textId="0374068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58 132,11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0860" w14:textId="216689AF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94,7</w:t>
            </w:r>
          </w:p>
        </w:tc>
      </w:tr>
      <w:tr w:rsidR="00D904AA" w:rsidRPr="005B2D7F" w14:paraId="64B42EA8" w14:textId="77777777" w:rsidTr="003E5AD1">
        <w:trPr>
          <w:trHeight w:val="7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623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344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1E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16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441D" w14:textId="3D3415C4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3 840,00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C8A1" w14:textId="29CD7A43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3 309,00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95E4" w14:textId="11F4D39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86,2</w:t>
            </w:r>
          </w:p>
        </w:tc>
      </w:tr>
      <w:tr w:rsidR="00D904AA" w:rsidRPr="005B2D7F" w14:paraId="463B83FA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ED3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C02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28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B0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2E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08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5 392,01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FB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</w:t>
            </w:r>
          </w:p>
        </w:tc>
      </w:tr>
      <w:tr w:rsidR="00D904AA" w:rsidRPr="005B2D7F" w14:paraId="020C53C0" w14:textId="77777777" w:rsidTr="0009680F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2E3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A37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A1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CE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E488" w14:textId="4BD3A103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102 960,00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F2FF" w14:textId="30B80B86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102 940,21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11D2" w14:textId="3854914A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B9B0C05" w14:textId="77777777" w:rsidTr="0009680F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591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D3C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30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BD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8C2A" w14:textId="07A7D03E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21 770,00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EE49" w14:textId="7914F629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21 655,27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26E36" w14:textId="1C35670C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2E675013" w14:textId="77777777" w:rsidTr="0009680F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906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D63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55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9E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DA4F" w14:textId="70D8DEE9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388 300,00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F831" w14:textId="18BAA026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388 299,54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6B6F" w14:textId="097684E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3DE8FA2" w14:textId="77777777" w:rsidTr="0009680F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7BF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9EB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75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1F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84BB" w14:textId="682B1E49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159 559,00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F87C" w14:textId="183A5B88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159 375,61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A54E" w14:textId="2307BD7D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4E3631B4" w14:textId="77777777" w:rsidTr="0009680F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8FB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D68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52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A5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6E97" w14:textId="7913A0CF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5604" w14:textId="7A59F2C8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5 645,00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DC61" w14:textId="05CF4E3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89,6</w:t>
            </w:r>
          </w:p>
        </w:tc>
      </w:tr>
      <w:tr w:rsidR="00D904AA" w:rsidRPr="005B2D7F" w14:paraId="692C532F" w14:textId="77777777" w:rsidTr="0009680F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DB6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442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978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1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6733" w14:textId="1DA50CD6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68 785,00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C4CC" w14:textId="711E2C37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68 490,85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CBEE" w14:textId="595CD15E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D904AA" w:rsidRPr="005B2D7F" w14:paraId="51603CDC" w14:textId="77777777" w:rsidTr="0009680F">
        <w:trPr>
          <w:trHeight w:val="7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017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7EE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1F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95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83774" w14:textId="2F9CC371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4 495,00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4B83" w14:textId="73507C7A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4 088,76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A97F" w14:textId="2DB5519D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</w:t>
            </w:r>
          </w:p>
        </w:tc>
      </w:tr>
      <w:tr w:rsidR="00D904AA" w:rsidRPr="005B2D7F" w14:paraId="08D48621" w14:textId="77777777" w:rsidTr="0009680F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BA7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701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A3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03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ADBB" w14:textId="338AED50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4 560,00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CC1A" w14:textId="663EE8CB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3 950,71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F43C" w14:textId="3BEA056E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86,6</w:t>
            </w:r>
          </w:p>
        </w:tc>
      </w:tr>
      <w:tr w:rsidR="00D904AA" w:rsidRPr="005B2D7F" w14:paraId="512FF5C8" w14:textId="77777777" w:rsidTr="0009680F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A5B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FDF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DA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9B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B5D0" w14:textId="7CBF928A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141 813,00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A0CB" w14:textId="4D37EFEC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141 813,00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3B84" w14:textId="364A46F8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140424D" w14:textId="77777777" w:rsidTr="00C65413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4CC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47D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C6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33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35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58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E2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45,5</w:t>
            </w:r>
          </w:p>
        </w:tc>
      </w:tr>
      <w:tr w:rsidR="00D904AA" w:rsidRPr="0009680F" w14:paraId="0B8C6260" w14:textId="77777777" w:rsidTr="0009680F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C76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21B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F8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D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344B" w14:textId="6809BCAF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3 650,00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0ABE" w14:textId="6D298B50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3 385,00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711A3" w14:textId="2A63DEC8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92,7</w:t>
            </w:r>
          </w:p>
        </w:tc>
      </w:tr>
      <w:tr w:rsidR="00D904AA" w:rsidRPr="0009680F" w14:paraId="4885B8F1" w14:textId="77777777" w:rsidTr="0009680F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6AD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263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80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25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000B" w14:textId="01836D7F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6 558,00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9929" w14:textId="2B0FC684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5 345,95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9AB4" w14:textId="3972CFE9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81,5</w:t>
            </w:r>
          </w:p>
        </w:tc>
      </w:tr>
      <w:tr w:rsidR="00D904AA" w:rsidRPr="005B2D7F" w14:paraId="06E1AFE4" w14:textId="77777777" w:rsidTr="00C65413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4CF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221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CC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8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040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01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3 938,00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32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E290FCE" w14:textId="77777777" w:rsidTr="0009680F">
        <w:trPr>
          <w:trHeight w:val="4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583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16E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AE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14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D4E3" w14:textId="72A32F30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2 4914 071,00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F303" w14:textId="0DE1ABEC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2 895 895,84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9F2C" w14:textId="28331D6E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D904AA" w:rsidRPr="005B2D7F" w14:paraId="412EB2A7" w14:textId="77777777" w:rsidTr="0009680F">
        <w:trPr>
          <w:trHeight w:val="68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054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B85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3E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26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DDB7F" w14:textId="42A512F3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229 992,00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5B66" w14:textId="3C92C27D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229 991,00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1DBE" w14:textId="7C5C193A" w:rsidR="005B2D7F" w:rsidRPr="0009680F" w:rsidRDefault="0009680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68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144CD9C" w14:textId="77777777" w:rsidTr="00C65413">
        <w:trPr>
          <w:trHeight w:val="84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886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D6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DF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04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 w:rsidR="00BD45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0E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3BE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E5D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832996" w:rsidRPr="005B2D7F" w14:paraId="0AC4766F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0B1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7E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F9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0E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ZAWODOWE SPECJALNE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A5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1 111 812,00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FC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1 106 321,45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FB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99,5</w:t>
            </w:r>
          </w:p>
        </w:tc>
      </w:tr>
      <w:tr w:rsidR="00D904AA" w:rsidRPr="005B2D7F" w14:paraId="2202C34C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02B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23E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235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81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BE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04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D7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6AD6FD7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B0F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179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9F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C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6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5A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130 558,00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AD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EC200DD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84F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08D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A77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8B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86F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F3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13 204,07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58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71,5</w:t>
            </w:r>
          </w:p>
        </w:tc>
      </w:tr>
      <w:tr w:rsidR="00D904AA" w:rsidRPr="005B2D7F" w14:paraId="1959BEB8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7F9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C13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5E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7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70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643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14 907,99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A5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54826EBA" w14:textId="77777777" w:rsidTr="00C65413">
        <w:trPr>
          <w:trHeight w:val="3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64B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B27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5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F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8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19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81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65F9603" w14:textId="77777777" w:rsidTr="00C65413">
        <w:trPr>
          <w:trHeight w:val="43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EB9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C1BB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89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13E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60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809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F3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CEF79D9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AC4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529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5D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F0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05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15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85 089,64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AB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2B307724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26A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A97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F9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7B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924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2E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34 892,31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23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D904AA" w:rsidRPr="005B2D7F" w14:paraId="61DEE4CC" w14:textId="77777777" w:rsidTr="00C65413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766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620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92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F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1E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08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25 344,00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662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FF4DBBB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C3E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5E0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5F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F0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61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3E0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EF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8920E0C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E61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14B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6C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10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4B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19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696 894,00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F1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BF68902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1CE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22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E5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F1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730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73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55 023,44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FDD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832996" w:rsidRPr="005B2D7F" w14:paraId="3BA1B74E" w14:textId="77777777" w:rsidTr="00C65413">
        <w:trPr>
          <w:trHeight w:val="5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2F2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7F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32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9F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DOKSZTAŁCANIE I DOSKONALENIE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85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54 715,00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4E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24 038,04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27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43,9</w:t>
            </w:r>
          </w:p>
        </w:tc>
      </w:tr>
      <w:tr w:rsidR="00D904AA" w:rsidRPr="005B2D7F" w14:paraId="54B8776C" w14:textId="77777777" w:rsidTr="00C65413">
        <w:trPr>
          <w:trHeight w:val="4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1F2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621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2F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3A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CB14" w14:textId="77777777" w:rsidR="005B2D7F" w:rsidRPr="00081A26" w:rsidRDefault="00774FDC" w:rsidP="0077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27 715</w:t>
            </w:r>
            <w:r w:rsidR="00D96F17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AC57" w14:textId="77777777" w:rsidR="005B2D7F" w:rsidRPr="00081A26" w:rsidRDefault="00774FD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5 055,00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32A4" w14:textId="77777777" w:rsidR="005B2D7F" w:rsidRPr="00081A26" w:rsidRDefault="00774FDC" w:rsidP="0077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5B2D7F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904AA" w:rsidRPr="005B2D7F" w14:paraId="6C23FB0B" w14:textId="77777777" w:rsidTr="00C65413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A4C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FCF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02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F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1E04" w14:textId="77777777" w:rsidR="005B2D7F" w:rsidRPr="00081A26" w:rsidRDefault="00774FD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D96F17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5B2D7F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D96F17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3FBF" w14:textId="77777777" w:rsidR="005B2D7F" w:rsidRPr="00081A26" w:rsidRDefault="00774FD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18 983,04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3004" w14:textId="77777777" w:rsidR="005B2D7F" w:rsidRPr="00081A26" w:rsidRDefault="00774FDC" w:rsidP="0077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  <w:r w:rsidR="005B2D7F"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832996" w:rsidRPr="005B2D7F" w14:paraId="7BE09CDC" w14:textId="77777777" w:rsidTr="00C65413">
        <w:trPr>
          <w:trHeight w:val="23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2BC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81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74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5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ZADAŃ WYMAGAJĄCYCH STOSOWANIA SPECJALNEJ ORGANIZACJI NAUKI I METOD PRACY DZIECI I MŁODZIEŻY W GIMNAZJACH, KLASACH DOTYCHCZASOWEGO GIMN. PROWADZ. W INNYCH TYPACH SZKÓŁ,</w:t>
            </w:r>
            <w:r w:rsidR="00DF11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LICEACH OGÓŁN.,</w:t>
            </w:r>
            <w:r w:rsidR="00DF11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9F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467 139,00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D2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432 935,71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C4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92,7</w:t>
            </w:r>
          </w:p>
        </w:tc>
      </w:tr>
      <w:tr w:rsidR="00D904AA" w:rsidRPr="005B2D7F" w14:paraId="5C9EBE78" w14:textId="77777777" w:rsidTr="00C65413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E8F4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C15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C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A1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065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E6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109,97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7EB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5F00C0D" w14:textId="77777777" w:rsidTr="00C65413">
        <w:trPr>
          <w:trHeight w:val="4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DDD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3FE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06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43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09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962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FB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24 962,00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AB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3E6BB11" w14:textId="77777777" w:rsidTr="00081A26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B26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AF1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C8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01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2B68" w14:textId="4B4845CF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41 149,00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3FC91" w14:textId="24CCFFE6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40 051,27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FA9A" w14:textId="62649F1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97,3</w:t>
            </w:r>
          </w:p>
        </w:tc>
      </w:tr>
      <w:tr w:rsidR="00D904AA" w:rsidRPr="005B2D7F" w14:paraId="28FF6C93" w14:textId="77777777" w:rsidTr="00081A26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33B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B77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45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C0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A6FB" w14:textId="5A3F81E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7 107,00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C925" w14:textId="3F59D7F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6 192,44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61BD" w14:textId="2890D49C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87,1</w:t>
            </w:r>
          </w:p>
        </w:tc>
      </w:tr>
      <w:tr w:rsidR="00D904AA" w:rsidRPr="005B2D7F" w14:paraId="52B1C301" w14:textId="77777777" w:rsidTr="00C65413">
        <w:trPr>
          <w:trHeight w:val="56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4FF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8D7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23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6E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378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85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56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0172966B" w14:textId="77777777" w:rsidTr="00081A26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2DA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811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85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28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1C7D5" w14:textId="0A8A9B06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45 083,00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02CE" w14:textId="5FEBCB01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38 278,73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7D2B" w14:textId="6E62A27D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84,9</w:t>
            </w:r>
          </w:p>
        </w:tc>
      </w:tr>
      <w:tr w:rsidR="00D904AA" w:rsidRPr="005B2D7F" w14:paraId="57DBD16B" w14:textId="77777777" w:rsidTr="00081A26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138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D7D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C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FE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CEEB" w14:textId="67CBDB4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41 460,00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D5F9" w14:textId="05132364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38 973,77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B209" w14:textId="6091E727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94,0</w:t>
            </w:r>
          </w:p>
        </w:tc>
      </w:tr>
      <w:tr w:rsidR="00D904AA" w:rsidRPr="005B2D7F" w14:paraId="1C034A72" w14:textId="77777777" w:rsidTr="00081A26">
        <w:trPr>
          <w:trHeight w:val="4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DE1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E4C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8D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D8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7285" w14:textId="1A941A08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29 700,00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47E3" w14:textId="417C122D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29 700,00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94C6" w14:textId="61B70943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E21353E" w14:textId="77777777" w:rsidTr="00081A26">
        <w:trPr>
          <w:trHeight w:val="4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BBB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4A2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66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5D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468A" w14:textId="390D52AF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16 130,00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0DE0" w14:textId="66A2C6C3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16 009,42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1A06" w14:textId="16661AC8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D904AA" w:rsidRPr="005B2D7F" w14:paraId="70F99BB2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455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14D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96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54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3A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  <w:r w:rsidR="00D96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28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29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74D05E8" w14:textId="77777777" w:rsidTr="00081A26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6E8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692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92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C6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0A14" w14:textId="6439A8ED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7 366,00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612F" w14:textId="1255B4F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7 066,44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F93B" w14:textId="0C24841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95,9</w:t>
            </w:r>
          </w:p>
        </w:tc>
      </w:tr>
      <w:tr w:rsidR="00D904AA" w:rsidRPr="005B2D7F" w14:paraId="562EACC3" w14:textId="77777777" w:rsidTr="00C65413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854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097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53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53F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90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15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140,12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5B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53,7</w:t>
            </w:r>
          </w:p>
        </w:tc>
      </w:tr>
      <w:tr w:rsidR="00D904AA" w:rsidRPr="005B2D7F" w14:paraId="5C36869F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686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EA8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9A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F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770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62E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80,59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87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57,6</w:t>
            </w:r>
          </w:p>
        </w:tc>
      </w:tr>
      <w:tr w:rsidR="00D904AA" w:rsidRPr="005B2D7F" w14:paraId="61E000E5" w14:textId="77777777" w:rsidTr="00081A26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778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8C1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4F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25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D613" w14:textId="654657B4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7 646,00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4DE6" w14:textId="1576EDA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7 646,00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056D4" w14:textId="0A813AB2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1DC36E8" w14:textId="77777777" w:rsidTr="00C65413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F31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8993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55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62F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F5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828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93E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2 878,78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C86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75,2</w:t>
            </w:r>
          </w:p>
        </w:tc>
      </w:tr>
      <w:tr w:rsidR="00D904AA" w:rsidRPr="005B2D7F" w14:paraId="201B5BC2" w14:textId="77777777" w:rsidTr="00081A26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364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AFD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39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F6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1AFD" w14:textId="57A55F41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4EEE" w14:textId="083C292F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154,58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AD0C" w14:textId="6D374452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21,2</w:t>
            </w:r>
          </w:p>
        </w:tc>
      </w:tr>
      <w:tr w:rsidR="00D904AA" w:rsidRPr="005B2D7F" w14:paraId="17EFC026" w14:textId="77777777" w:rsidTr="00081A26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BF6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76C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F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E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6C57" w14:textId="7BC1DCC0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239 894,00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4535" w14:textId="20FC9AB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219 119,90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E8FC" w14:textId="5886FF6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91,3</w:t>
            </w:r>
          </w:p>
        </w:tc>
      </w:tr>
      <w:tr w:rsidR="00D904AA" w:rsidRPr="005B2D7F" w14:paraId="43CCD80E" w14:textId="77777777" w:rsidTr="00081A2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B38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32A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59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B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2128" w14:textId="47F4B29C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1 441,00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D23A" w14:textId="35B3A8F0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1 440,14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B49E" w14:textId="19BB7F44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EE12D2" w:rsidRPr="005B2D7F" w14:paraId="46B5618B" w14:textId="77777777" w:rsidTr="00C65413">
        <w:trPr>
          <w:trHeight w:val="1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975F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64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47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8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ZAPEWNIENIE UCZNIOM PRAWA DO BEZPŁATNEGO DOSTĘPU DO PODRĘCZNIKÓW, MATERIAŁÓW EDUKACYJNYCH LUB MATERIAŁÓW ĆWICZEBNYCH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A0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28 830,06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69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28 830,06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60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DD138EE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BEF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C8C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A2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D0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840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415,4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AA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28 415,40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F8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CFCFB6B" w14:textId="77777777" w:rsidTr="00C65413">
        <w:trPr>
          <w:trHeight w:val="84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1E4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79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DE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277B" w14:textId="77777777" w:rsidR="005B2D7F" w:rsidRPr="005B2D7F" w:rsidRDefault="00B633B6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szczególności materiałów, leków, żywności) w związku z pomocą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8F0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414,66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9E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414,66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BC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EE12D2" w:rsidRPr="005B2D7F" w14:paraId="3BE4CBE8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5E9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9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2E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68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05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758 797,60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0E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751 264,83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B1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99,0</w:t>
            </w:r>
          </w:p>
        </w:tc>
      </w:tr>
      <w:tr w:rsidR="00D904AA" w:rsidRPr="005B2D7F" w14:paraId="280A2F79" w14:textId="77777777" w:rsidTr="00C65413">
        <w:trPr>
          <w:trHeight w:val="8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F57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E4A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75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35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na finansowanie lub dofinansowanie zadań zleconych do realizacji stowarzyszeniom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60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383,8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701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5 317,00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94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D904AA" w:rsidRPr="005B2D7F" w14:paraId="1B2365AC" w14:textId="77777777" w:rsidTr="00C65413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BF0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5EE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2F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72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89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50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7AD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30,0</w:t>
            </w:r>
          </w:p>
        </w:tc>
      </w:tr>
      <w:tr w:rsidR="00D904AA" w:rsidRPr="005B2D7F" w14:paraId="1FBC4C57" w14:textId="77777777" w:rsidTr="00081A26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029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933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73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9E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o charakterze szczególnym niezaliczone do wynagrodzeń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16C3" w14:textId="0AD13FF3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139 500,00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1852" w14:textId="476949FF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139 500,00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E7B0" w14:textId="2CA9A9E1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DF4720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973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A9E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40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3267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9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formy pomocy dla uczniów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DB1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4E0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30 240,00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527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04AA0EC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855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765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36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D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FB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752</w:t>
            </w:r>
            <w:r w:rsidR="00C71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A3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3C6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4ED0A16" w14:textId="77777777" w:rsidTr="00081A26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C65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1FB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2F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5F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44B6" w14:textId="16F582C7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37 080,36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DB9A" w14:textId="7BD0A853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36 994,41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627C" w14:textId="431D54A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60591FD2" w14:textId="77777777" w:rsidTr="00C65413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8BC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3BC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C3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5A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ubezpieczenie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11A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718</w:t>
            </w:r>
            <w:r w:rsidR="004A72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58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717,40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C3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559ACBCF" w14:textId="77777777" w:rsidTr="00081A26">
        <w:trPr>
          <w:trHeight w:val="56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6A5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549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B19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58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AFDE" w14:textId="38173FC5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5 257,44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A8B9" w14:textId="5FA5193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3 414,79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8937" w14:textId="42F26F0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64,95</w:t>
            </w:r>
          </w:p>
        </w:tc>
      </w:tr>
      <w:tr w:rsidR="00D904AA" w:rsidRPr="005B2D7F" w14:paraId="115037F6" w14:textId="77777777" w:rsidTr="00C65413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9B3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112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7D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B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27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  <w:r w:rsidR="00627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1F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7D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D904AA" w:rsidRPr="005B2D7F" w14:paraId="1D5031D4" w14:textId="77777777" w:rsidTr="00081A26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FA1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649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C5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91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5B0C" w14:textId="07684B34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77 060,00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D6D8" w14:textId="56DE9716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76 260,00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DD23" w14:textId="525D41E2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</w:t>
            </w:r>
          </w:p>
        </w:tc>
      </w:tr>
      <w:tr w:rsidR="00D904AA" w:rsidRPr="005B2D7F" w14:paraId="2D1E2197" w14:textId="77777777" w:rsidTr="00C65413">
        <w:trPr>
          <w:trHeight w:val="4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448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37F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2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2F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12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27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</w:t>
            </w:r>
            <w:r w:rsidR="00627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CCB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2 443,24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B8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1D2427E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B5C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709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50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E7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AB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627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685</w:t>
            </w:r>
            <w:r w:rsidR="00627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6A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10 152,54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34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95,0</w:t>
            </w:r>
          </w:p>
        </w:tc>
      </w:tr>
      <w:tr w:rsidR="00D904AA" w:rsidRPr="005B2D7F" w14:paraId="3378150E" w14:textId="77777777" w:rsidTr="00081A26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DAF0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025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7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DDD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B667" w14:textId="22417072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60 784,00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6396" w14:textId="5FF78102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60 784,00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46FC" w14:textId="097932EA" w:rsidR="005B2D7F" w:rsidRPr="00081A26" w:rsidRDefault="00081A2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A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F60419B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C75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5F0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36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F6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EA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68D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CC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E018C7C" w14:textId="77777777" w:rsidTr="00C65413">
        <w:trPr>
          <w:trHeight w:val="41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1B5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6C93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DB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EC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55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674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8B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181 671,28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9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7379736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771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7D6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7A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813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zagraniczne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FD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1B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4 815,00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2F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2A084C5" w14:textId="77777777" w:rsidTr="00C65413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CA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59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F2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6D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F3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337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267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165 336,72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CC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EE12D2" w:rsidRPr="005B2D7F" w14:paraId="663702ED" w14:textId="77777777" w:rsidTr="00C65413">
        <w:trPr>
          <w:trHeight w:val="5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6C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42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36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90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2B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1 552 937,00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EF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1 547 998,72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78D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99,7</w:t>
            </w:r>
          </w:p>
        </w:tc>
      </w:tr>
      <w:tr w:rsidR="00EE12D2" w:rsidRPr="005B2D7F" w14:paraId="70B5FA42" w14:textId="77777777" w:rsidTr="00C65413">
        <w:trPr>
          <w:trHeight w:val="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83A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A7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49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1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SZPITALE OGÓLNE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73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1 500 000,00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28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1 500 000,00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26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9FDCA25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EA0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2BA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D1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08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Dopłaty w spółkach prawa handlowego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860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46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321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551EA9E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0C3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EE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02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4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 i objęcie akcji i udziałów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DB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AF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F5A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EE12D2" w:rsidRPr="005B2D7F" w14:paraId="1C915EB5" w14:textId="77777777" w:rsidTr="00C65413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294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A8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E7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AF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RATOWNICTWO MEDYCZNE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E98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DA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65A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06865C68" w14:textId="77777777" w:rsidTr="00C65413">
        <w:trPr>
          <w:trHeight w:val="1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B11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54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39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3A8" w14:textId="1A2D8876" w:rsidR="005B2D7F" w:rsidRPr="005B2D7F" w:rsidRDefault="005B2D7F" w:rsidP="00753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z budżetu na finansowanie lub dofina</w:t>
            </w:r>
            <w:r w:rsidR="00753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sowanie zadań zleconych do realizacji pozostałym jednostkom niezaliczanym do sektora finansów publicznych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EF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F5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41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EE12D2" w:rsidRPr="005B2D7F" w14:paraId="7888B5F6" w14:textId="77777777" w:rsidTr="00C65413">
        <w:trPr>
          <w:trHeight w:val="1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3C6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78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24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9499" w14:textId="30841AA5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SKŁADKI NA UBEZPIECZENIE</w:t>
            </w:r>
            <w:r w:rsidR="00B57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gramStart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ZDROWOTNE,</w:t>
            </w:r>
            <w:proofErr w:type="gramEnd"/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ORAZ ŚWIADCZENIA DLA OSÓB NIEOBJĘTYCH OBOWIĄZKIEM UBEZPIECZENIA ZDROWOTNEGO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97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30 137,00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A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25 198,72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96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83,6</w:t>
            </w:r>
          </w:p>
        </w:tc>
      </w:tr>
      <w:tr w:rsidR="00D904AA" w:rsidRPr="005B2D7F" w14:paraId="5BCB5ED9" w14:textId="77777777" w:rsidTr="00C65413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8E6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34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5E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22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 niewykorzystanych dotacji oraz płatności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DA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  <w:r w:rsidR="007158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117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25 198,72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30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83,6</w:t>
            </w:r>
          </w:p>
        </w:tc>
      </w:tr>
      <w:tr w:rsidR="00EE12D2" w:rsidRPr="005B2D7F" w14:paraId="6C999F37" w14:textId="77777777" w:rsidTr="00C65413">
        <w:trPr>
          <w:trHeight w:val="5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A51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34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CE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DA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19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8 490 987,00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42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7 718 524,36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BF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90,9</w:t>
            </w:r>
          </w:p>
        </w:tc>
      </w:tr>
      <w:tr w:rsidR="00EE12D2" w:rsidRPr="005B2D7F" w14:paraId="45ABAA57" w14:textId="77777777" w:rsidTr="00C65413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E03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16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85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CE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DOMY POMOCY SPOŁECZNEJ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37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6 673 489,00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1A2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5 936 389,04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19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89,0</w:t>
            </w:r>
          </w:p>
        </w:tc>
      </w:tr>
      <w:tr w:rsidR="00D904AA" w:rsidRPr="005B2D7F" w14:paraId="10DF2487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29B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4C8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15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D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66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  <w:r w:rsidR="009A6A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787</w:t>
            </w:r>
            <w:r w:rsidR="009A6A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A6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26 713,74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7C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79,1</w:t>
            </w:r>
          </w:p>
        </w:tc>
      </w:tr>
      <w:tr w:rsidR="00D904AA" w:rsidRPr="005B2D7F" w14:paraId="401B9115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900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33C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9E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4B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5E2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434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36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3 270 282,13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D3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D904AA" w:rsidRPr="005B2D7F" w14:paraId="6500FB14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9B2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D5F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3C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F9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44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906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B5E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187 905,96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83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C6CE3AD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D26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A91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4D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8C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21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582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584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74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570 183,80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AF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97,9</w:t>
            </w:r>
          </w:p>
        </w:tc>
      </w:tr>
      <w:tr w:rsidR="00D904AA" w:rsidRPr="005B2D7F" w14:paraId="71F80921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735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8E9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F0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98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C47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69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53 557,64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4CB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93,7</w:t>
            </w:r>
          </w:p>
        </w:tc>
      </w:tr>
      <w:tr w:rsidR="00D904AA" w:rsidRPr="005B2D7F" w14:paraId="142EC7CB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332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40C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003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DA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D4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871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66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135 328,00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52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D904AA" w:rsidRPr="005B2D7F" w14:paraId="4C07935C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36B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43CB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693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9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E6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6D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336 047,40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E3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70,6</w:t>
            </w:r>
          </w:p>
        </w:tc>
      </w:tr>
      <w:tr w:rsidR="00D904AA" w:rsidRPr="005B2D7F" w14:paraId="3AF15636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D0CE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419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8C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E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165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049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CE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428 133,80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BE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97,7</w:t>
            </w:r>
          </w:p>
        </w:tc>
      </w:tr>
      <w:tr w:rsidR="00D904AA" w:rsidRPr="005B2D7F" w14:paraId="0EC63FF4" w14:textId="77777777" w:rsidTr="00C65413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52B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214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44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F6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leków, wyrobów medycznych i produktów biobójczych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89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608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F64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27 599,84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F2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4822C41" w14:textId="77777777" w:rsidTr="00C65413">
        <w:trPr>
          <w:trHeight w:val="4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02B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5F3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3A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3B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CA5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990</w:t>
            </w:r>
            <w:r w:rsidR="003963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E22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118 734,33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437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96,5</w:t>
            </w:r>
          </w:p>
        </w:tc>
      </w:tr>
      <w:tr w:rsidR="00D904AA" w:rsidRPr="005B2D7F" w14:paraId="04DC8970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88A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92A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AC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EF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96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5C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24 829,15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EA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1ECA4A35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134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230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FD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E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8BF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4F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54 283,00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94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389ABE84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D87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483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02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F8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00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32A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109 397,22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22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D904AA" w:rsidRPr="005B2D7F" w14:paraId="797FFB06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BA4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DED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9E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92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51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EB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3 926,80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34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81,1</w:t>
            </w:r>
          </w:p>
        </w:tc>
      </w:tr>
      <w:tr w:rsidR="00D904AA" w:rsidRPr="005B2D7F" w14:paraId="2931C821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DFB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1AF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28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80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44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08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49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764F4EF3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76B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CC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70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74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D5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E1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3 182,00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F15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88,9</w:t>
            </w:r>
          </w:p>
        </w:tc>
      </w:tr>
      <w:tr w:rsidR="00D904AA" w:rsidRPr="005B2D7F" w14:paraId="461812C2" w14:textId="77777777" w:rsidTr="00C65413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4B0E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31B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53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55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03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A95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126 108,00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FF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FEC7696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46F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77E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16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1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FB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C2F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4 743,00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9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909A9F0" w14:textId="77777777" w:rsidTr="00C65413">
        <w:trPr>
          <w:trHeight w:val="4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E388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C4D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27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A0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budżetu państwa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6C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8A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B9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97,8</w:t>
            </w:r>
          </w:p>
        </w:tc>
      </w:tr>
      <w:tr w:rsidR="00D904AA" w:rsidRPr="005B2D7F" w14:paraId="5A0400EF" w14:textId="77777777" w:rsidTr="00C65413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950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88F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C8F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E9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3F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09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E2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95,7</w:t>
            </w:r>
          </w:p>
        </w:tc>
      </w:tr>
      <w:tr w:rsidR="00D904AA" w:rsidRPr="005B2D7F" w14:paraId="049557AB" w14:textId="77777777" w:rsidTr="00C65413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4BE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94A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52F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7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57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1A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14 945,60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BC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91,3</w:t>
            </w:r>
          </w:p>
        </w:tc>
      </w:tr>
      <w:tr w:rsidR="00D904AA" w:rsidRPr="005B2D7F" w14:paraId="7F65F968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101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155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99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7E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7D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E98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9B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3FD4B2FF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DFF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BEA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56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78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Emerytur Pomostowych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F0D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ED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31 363,85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89A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94,3</w:t>
            </w:r>
          </w:p>
        </w:tc>
      </w:tr>
      <w:tr w:rsidR="00D904AA" w:rsidRPr="005B2D7F" w14:paraId="223235E1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3A6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EE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6B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2A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BD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29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408 220,71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F3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44,6</w:t>
            </w:r>
          </w:p>
        </w:tc>
      </w:tr>
      <w:tr w:rsidR="00B57B28" w:rsidRPr="005B2D7F" w14:paraId="15C6DEB9" w14:textId="77777777" w:rsidTr="00C65413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9CD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11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81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B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WSPARCIA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9C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887 697,00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23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887 697,00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22E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4249AA75" w14:textId="77777777" w:rsidTr="00C65413">
        <w:trPr>
          <w:trHeight w:val="14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B1A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07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17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26EB" w14:textId="56FEECE7" w:rsidR="005B2D7F" w:rsidRPr="005B2D7F" w:rsidRDefault="005B2D7F" w:rsidP="00753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z budżetu na finansowanie lub dofina</w:t>
            </w:r>
            <w:r w:rsidR="00753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sowanie zadań zleconych do realizacji pozostałym jednostkom niezaliczanym do sektora finansów publicznych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D46C" w14:textId="77777777" w:rsidR="005B2D7F" w:rsidRPr="005B2D7F" w:rsidRDefault="005B2D7F" w:rsidP="00323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FEE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887 697,00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1C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60E3FA78" w14:textId="77777777" w:rsidTr="00C65413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D1E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9F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9E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E1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PRZECIWDZIAŁANIA PRZEMOCY W RODZINIE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72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5D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10 300,00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091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24874E31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CA7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49F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4E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F8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2B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D9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E1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A4F69CD" w14:textId="77777777" w:rsidTr="00C65413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F64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8C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9D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D3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ED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5D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4F6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4555C68F" w14:textId="77777777" w:rsidTr="00C65413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AC4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12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C1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4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CENTRA POMOCY RODZINIE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0F6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870 379,00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8C6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835 416,96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34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96,0</w:t>
            </w:r>
          </w:p>
        </w:tc>
      </w:tr>
      <w:tr w:rsidR="00D904AA" w:rsidRPr="005B2D7F" w14:paraId="533CFCFB" w14:textId="77777777" w:rsidTr="00C65413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F47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FF9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B4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67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5A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411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2 399,00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0D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80,0</w:t>
            </w:r>
          </w:p>
        </w:tc>
      </w:tr>
      <w:tr w:rsidR="00D904AA" w:rsidRPr="005B2D7F" w14:paraId="7F9ABE49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215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26F8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74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CB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C7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68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565 672,60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D9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96,7</w:t>
            </w:r>
          </w:p>
        </w:tc>
      </w:tr>
      <w:tr w:rsidR="00D904AA" w:rsidRPr="005B2D7F" w14:paraId="698DD106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2F6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469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11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9E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87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56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38 056,62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89F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1C94BBA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8BC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56F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B6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6A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64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9B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104 049,18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9CE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</w:t>
            </w:r>
          </w:p>
        </w:tc>
      </w:tr>
      <w:tr w:rsidR="00D904AA" w:rsidRPr="005B2D7F" w14:paraId="1A2BBA81" w14:textId="77777777" w:rsidTr="00C65413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ADC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2B6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16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19F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BC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A07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14 124,92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B7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95,8</w:t>
            </w:r>
          </w:p>
        </w:tc>
      </w:tr>
      <w:tr w:rsidR="00D904AA" w:rsidRPr="005B2D7F" w14:paraId="355D43DB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EAA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391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B8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3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DF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23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29 096,90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AC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D904AA" w:rsidRPr="005B2D7F" w14:paraId="13695DB9" w14:textId="77777777" w:rsidTr="00C65413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107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38C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09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A4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DF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217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29 439,28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F7A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60D2F527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D4C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3C4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E2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2E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D1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68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E5C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57,2</w:t>
            </w:r>
          </w:p>
        </w:tc>
      </w:tr>
      <w:tr w:rsidR="00D904AA" w:rsidRPr="005B2D7F" w14:paraId="71374899" w14:textId="77777777" w:rsidTr="00C65413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3C3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CA9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29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E7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7F2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62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24 681,32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85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95,3</w:t>
            </w:r>
          </w:p>
        </w:tc>
      </w:tr>
      <w:tr w:rsidR="00D904AA" w:rsidRPr="005B2D7F" w14:paraId="1CBD6ACD" w14:textId="77777777" w:rsidTr="00C65413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9084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029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785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95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427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D8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2 701,25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77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D904AA" w:rsidRPr="005B2D7F" w14:paraId="7013CE1B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6E9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11C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22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4C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2E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7E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2B6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43,2</w:t>
            </w:r>
          </w:p>
        </w:tc>
      </w:tr>
      <w:tr w:rsidR="00D904AA" w:rsidRPr="005B2D7F" w14:paraId="37E8FEA5" w14:textId="77777777" w:rsidTr="00C65413">
        <w:trPr>
          <w:trHeight w:val="69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6CA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E46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DD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48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8B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382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18 004,18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1D9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97,4</w:t>
            </w:r>
          </w:p>
        </w:tc>
      </w:tr>
      <w:tr w:rsidR="00D904AA" w:rsidRPr="005B2D7F" w14:paraId="4EB16E8F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DD7E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0C2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DB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F2F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36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9D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2 325,50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482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86,1</w:t>
            </w:r>
          </w:p>
        </w:tc>
      </w:tr>
      <w:tr w:rsidR="00D904AA" w:rsidRPr="005B2D7F" w14:paraId="57390285" w14:textId="77777777" w:rsidTr="00C65413">
        <w:trPr>
          <w:trHeight w:val="7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B49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EB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34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01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50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D7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3 875,21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C9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88,1</w:t>
            </w:r>
          </w:p>
        </w:tc>
      </w:tr>
      <w:tr w:rsidR="00B57B28" w:rsidRPr="005B2D7F" w14:paraId="1CAB1B4D" w14:textId="77777777" w:rsidTr="00C65413">
        <w:trPr>
          <w:trHeight w:val="11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27B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D5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B3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14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4FA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41 210,00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5A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40 810,00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B0D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99,0</w:t>
            </w:r>
          </w:p>
        </w:tc>
      </w:tr>
      <w:tr w:rsidR="00D904AA" w:rsidRPr="005B2D7F" w14:paraId="3C5AD878" w14:textId="77777777" w:rsidTr="00C65413">
        <w:trPr>
          <w:trHeight w:val="11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32CF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0F1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BE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49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DB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5CD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7 200,00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728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3409395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F35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157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73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54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ED0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F5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15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C93E3F1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A7D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68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E6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E4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DC9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683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33 260,00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C38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B57B28" w:rsidRPr="005B2D7F" w14:paraId="11467046" w14:textId="77777777" w:rsidTr="00C65413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C73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3B3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2D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D1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DF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7 912,00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5D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7 911,36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FA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169F0A29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EBC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C33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65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4D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0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71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7 911,36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55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10179EE6" w14:textId="77777777" w:rsidTr="00C65413">
        <w:trPr>
          <w:trHeight w:val="7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88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07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03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9E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A4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3 340 651,00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B6C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3 313 944,42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C9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99,2</w:t>
            </w:r>
          </w:p>
        </w:tc>
      </w:tr>
      <w:tr w:rsidR="00B57B28" w:rsidRPr="005B2D7F" w14:paraId="12C542A3" w14:textId="77777777" w:rsidTr="00C65413">
        <w:trPr>
          <w:trHeight w:val="9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792F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6E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15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76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REHABILITACJA ZAWODOWA I SPOŁECZNA OSÓB NIEPEŁNOSPRAWNYCH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AD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114 707,00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2E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114 707,00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F0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064EB598" w14:textId="77777777" w:rsidTr="00C65413">
        <w:trPr>
          <w:trHeight w:val="1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A2B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AD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D65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3679" w14:textId="0CD34645" w:rsidR="005B2D7F" w:rsidRPr="005B2D7F" w:rsidRDefault="005B2D7F" w:rsidP="00753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z budżetu na finansowanie lub dofina</w:t>
            </w:r>
            <w:r w:rsidR="00753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sowanie zadań zleconych do realizacji pozostałym jednostkom niezaliczanym do sektora finansów publicznych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C2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31F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114 707,00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760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6885DCB4" w14:textId="77777777" w:rsidTr="00C65413">
        <w:trPr>
          <w:trHeight w:val="69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948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36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4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A92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ZESPOŁY DO SPRAW ORZEKANIA O NIEPEŁNOSPRAWNOŚCI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33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309 634,00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27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306 374,73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57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98,9</w:t>
            </w:r>
          </w:p>
        </w:tc>
      </w:tr>
      <w:tr w:rsidR="00D904AA" w:rsidRPr="005B2D7F" w14:paraId="096C8C29" w14:textId="77777777" w:rsidTr="00C65413">
        <w:trPr>
          <w:trHeight w:val="3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0CA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158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E2F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9D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CEA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DD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129 758,73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ED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340B5AF" w14:textId="77777777" w:rsidTr="00C65413">
        <w:trPr>
          <w:trHeight w:val="4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9BB1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C26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88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2B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80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FA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9 316,41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37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FCB03CA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6D4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B37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3D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2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BCB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7E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25 365,00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E7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B33763A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D62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02E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4C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73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7F7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647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680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1 644,20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AB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293668A7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B4B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376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9F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1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9A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4E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41 109,50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A7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D904AA" w:rsidRPr="005B2D7F" w14:paraId="5F06D438" w14:textId="77777777" w:rsidTr="00C65413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99A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16C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B9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0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62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56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22 408,06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08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125C267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843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DD4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D5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41D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95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56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018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1458DFDC" w14:textId="77777777" w:rsidTr="00C65413">
        <w:trPr>
          <w:trHeight w:val="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FAB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BF5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B4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3C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1B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20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70 893,86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E9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D904AA" w:rsidRPr="005B2D7F" w14:paraId="5AB50664" w14:textId="77777777" w:rsidTr="00C65413">
        <w:trPr>
          <w:trHeight w:val="57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0B4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DE5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1D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54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8D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02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1 294,55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3D0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D904AA" w:rsidRPr="005B2D7F" w14:paraId="597183BE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303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557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80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37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związanych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17B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D0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C73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14,3</w:t>
            </w:r>
          </w:p>
        </w:tc>
      </w:tr>
      <w:tr w:rsidR="00D904AA" w:rsidRPr="005B2D7F" w14:paraId="09C7B1D5" w14:textId="77777777" w:rsidTr="00C65413">
        <w:trPr>
          <w:trHeight w:val="6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7F1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028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47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58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DA8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F28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3 875,42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95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D56B5DF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DEE8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57D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4E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36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42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96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D2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6815792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C20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FF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69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D9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F82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CD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C0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57B28" w:rsidRPr="005B2D7F" w14:paraId="6892467E" w14:textId="77777777" w:rsidTr="00C65413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966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E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6F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5C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URZĘDY PRACY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89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2 916 310,00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8F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2 892 862,69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ACD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99,2</w:t>
            </w:r>
          </w:p>
        </w:tc>
      </w:tr>
      <w:tr w:rsidR="00D904AA" w:rsidRPr="005B2D7F" w14:paraId="14E2F90B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730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B729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B4B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A5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AC7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AB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2 536,19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86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86,3</w:t>
            </w:r>
          </w:p>
        </w:tc>
      </w:tr>
      <w:tr w:rsidR="00D904AA" w:rsidRPr="005B2D7F" w14:paraId="587E93B8" w14:textId="77777777" w:rsidTr="00C65413">
        <w:trPr>
          <w:trHeight w:val="4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8DD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D4F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F6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65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56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05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1 980 242,17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E16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2A5263C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5EF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122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69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51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A7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68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139 609,88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5D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C3D1509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894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4ED8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37E4" w14:textId="77777777" w:rsidR="005B2D7F" w:rsidRPr="005B2D7F" w:rsidRDefault="005B2D7F" w:rsidP="001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11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76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27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352 907,02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819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3559798B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CF28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113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926A" w14:textId="77777777" w:rsidR="005B2D7F" w:rsidRPr="005B2D7F" w:rsidRDefault="005B2D7F" w:rsidP="001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C3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077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055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26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41 286,16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57F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D904AA" w:rsidRPr="005B2D7F" w14:paraId="4E84739E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8A9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962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B9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6B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31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30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38 376,00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E7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FE277B7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446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3D9C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57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94E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DDA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F59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15 933,19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2B8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4F91C5E6" w14:textId="77777777" w:rsidTr="00C65413">
        <w:trPr>
          <w:trHeight w:val="3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77E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17D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BC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8A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97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7D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175 727,45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43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96,0</w:t>
            </w:r>
          </w:p>
        </w:tc>
      </w:tr>
      <w:tr w:rsidR="00D904AA" w:rsidRPr="005B2D7F" w14:paraId="3236283D" w14:textId="77777777" w:rsidTr="00C65413">
        <w:trPr>
          <w:trHeight w:val="4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1F8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E68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A7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0A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6DE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09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26 574,93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613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2B82EA1A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27A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212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8B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7B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11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BEB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4 105,00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57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91,2</w:t>
            </w:r>
          </w:p>
        </w:tc>
      </w:tr>
      <w:tr w:rsidR="00D904AA" w:rsidRPr="005B2D7F" w14:paraId="091F0EC8" w14:textId="77777777" w:rsidTr="00C65413">
        <w:trPr>
          <w:trHeight w:val="4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BBD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F06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A06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2E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86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9B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33 304,53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6F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D904AA" w:rsidRPr="005B2D7F" w14:paraId="14DC1C81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6C0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186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0B6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42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2D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351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DA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97,8</w:t>
            </w:r>
          </w:p>
        </w:tc>
      </w:tr>
      <w:tr w:rsidR="00D904AA" w:rsidRPr="005B2D7F" w14:paraId="70C6C716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E49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CBB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47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A1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C2A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38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3F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55,6</w:t>
            </w:r>
          </w:p>
        </w:tc>
      </w:tr>
      <w:tr w:rsidR="00D904AA" w:rsidRPr="005B2D7F" w14:paraId="680D24A8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088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A63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17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C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1EB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E4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14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535046C" w14:textId="77777777" w:rsidTr="00C65413">
        <w:trPr>
          <w:trHeight w:val="57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425B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87B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43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75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F44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7E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66 425,32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AE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C7E56C9" w14:textId="77777777" w:rsidTr="00C65413">
        <w:trPr>
          <w:trHeight w:val="4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765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3FC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3E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E4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68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802</w:t>
            </w:r>
            <w:r w:rsidR="00323E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13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5 802,00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4E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37B2E61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444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76F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BD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83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90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228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80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D904AA" w:rsidRPr="005B2D7F" w14:paraId="04B209E7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F29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2E9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3F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36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6F5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24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1 841,38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1DA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27,4</w:t>
            </w:r>
          </w:p>
        </w:tc>
      </w:tr>
      <w:tr w:rsidR="00D904AA" w:rsidRPr="005B2D7F" w14:paraId="6BB9B95A" w14:textId="77777777" w:rsidTr="00C65413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296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491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18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44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9D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10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73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66,2</w:t>
            </w:r>
          </w:p>
        </w:tc>
      </w:tr>
      <w:tr w:rsidR="00D904AA" w:rsidRPr="005B2D7F" w14:paraId="4C13F7B9" w14:textId="77777777" w:rsidTr="00C65413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8B1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D96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E8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CEF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65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66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4 986,41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A1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67,8</w:t>
            </w:r>
          </w:p>
        </w:tc>
      </w:tr>
      <w:tr w:rsidR="00D904AA" w:rsidRPr="005B2D7F" w14:paraId="21CFFE8D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5F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D6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A6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D0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08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A8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8B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57B28" w:rsidRPr="005B2D7F" w14:paraId="4372299D" w14:textId="77777777" w:rsidTr="00C65413">
        <w:trPr>
          <w:trHeight w:val="6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3B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DE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5B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F0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8F3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5 782 723,45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84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5 496 531,12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56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95,1</w:t>
            </w:r>
          </w:p>
        </w:tc>
      </w:tr>
      <w:tr w:rsidR="00B57B28" w:rsidRPr="005B2D7F" w14:paraId="01BD7E2F" w14:textId="77777777" w:rsidTr="00C65413">
        <w:trPr>
          <w:trHeight w:val="7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333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53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08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87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SPECJALNE OŚRODKI SZKOLNO-WYCHOWAWCZE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85F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2 874 625,00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A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2 819 047,93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08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98,1</w:t>
            </w:r>
          </w:p>
        </w:tc>
      </w:tr>
      <w:tr w:rsidR="00D904AA" w:rsidRPr="005B2D7F" w14:paraId="0D5E1B5F" w14:textId="77777777" w:rsidTr="00C65413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E72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0E5C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F3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2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2C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EF2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4 499,99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6B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AB6E516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CD2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8DF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A9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B3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70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0A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595 054,00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E76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B843D1C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F68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67C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2F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5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994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2F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35 691,02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0E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DF7C1B8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907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A20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4E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6F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E8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1B1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299 229,00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512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7CFDCA2" w14:textId="77777777" w:rsidTr="00C65413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FA26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665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3A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0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0F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E67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31 821,81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E9F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89,9</w:t>
            </w:r>
          </w:p>
        </w:tc>
      </w:tr>
      <w:tr w:rsidR="00D904AA" w:rsidRPr="005B2D7F" w14:paraId="0FB7B829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0115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5EB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D6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2F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0B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E51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9F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7B34E1F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0BF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9E4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E4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8E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D2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F2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62 706,00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439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6B99063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8CE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443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40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D3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DF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136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1 074,75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2A0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724FC971" w14:textId="77777777" w:rsidTr="00C65413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4D5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9BC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6E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8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11D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70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4CB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0593694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FE0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075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73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76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F4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06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128 415,77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23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85,5</w:t>
            </w:r>
          </w:p>
        </w:tc>
      </w:tr>
      <w:tr w:rsidR="00D904AA" w:rsidRPr="005B2D7F" w14:paraId="3E4EE50D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FB92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F3B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F8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548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72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501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19 649,00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0C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20341AE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5FC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9915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80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0B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1C9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BF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4 385,00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48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1D3E319F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B73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AAD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08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C8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043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A4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142 588,00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250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C8E41DB" w14:textId="77777777" w:rsidTr="00C65413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25D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09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9A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19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83C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332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2 966,45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C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15B70E8A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160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F99F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48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9F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06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A17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5 841,00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454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5F57133" w14:textId="77777777" w:rsidTr="00C65413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571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A37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5E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01D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1A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DD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65 067,00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EA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2561930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4994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A0E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4F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AA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budżetu państwa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42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09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F1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729C8C8" w14:textId="77777777" w:rsidTr="00C65413">
        <w:trPr>
          <w:trHeight w:val="69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0F3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A62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70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DC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3A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0E5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CD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B1ADA28" w14:textId="77777777" w:rsidTr="00C65413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848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7629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F0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A0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A88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162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3 149,87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276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29,3</w:t>
            </w:r>
          </w:p>
        </w:tc>
      </w:tr>
      <w:tr w:rsidR="00D904AA" w:rsidRPr="005B2D7F" w14:paraId="7865DF49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029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F1A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E46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C03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1F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83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1 293 675,84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42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D904AA" w:rsidRPr="005B2D7F" w14:paraId="2DCCA12E" w14:textId="77777777" w:rsidTr="00C65413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3E9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43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FF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9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315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6F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104 482,43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A73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62C99D84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01E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D4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6E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1D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WCZESNE WSPOMAGANIE ROZWOJU DZIECKA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47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302 167,00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1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265 061,94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A8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87,7</w:t>
            </w:r>
          </w:p>
        </w:tc>
      </w:tr>
      <w:tr w:rsidR="00D904AA" w:rsidRPr="005B2D7F" w14:paraId="7359A736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CCA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289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6B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1E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13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65D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42 656,02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7DA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D904AA" w:rsidRPr="005B2D7F" w14:paraId="182ECE2B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0AA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A2E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EDB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20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8A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21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2 754,51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3E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45,2</w:t>
            </w:r>
          </w:p>
        </w:tc>
      </w:tr>
      <w:tr w:rsidR="00D904AA" w:rsidRPr="005B2D7F" w14:paraId="1932F540" w14:textId="77777777" w:rsidTr="00C65413">
        <w:trPr>
          <w:trHeight w:val="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7F9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502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B6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07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389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D2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2E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FB0D730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74D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5ED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414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B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08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57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E1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30FC74D" w14:textId="77777777" w:rsidTr="00C65413">
        <w:trPr>
          <w:trHeight w:val="83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C22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2AA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ED3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A5" w14:textId="77777777" w:rsidR="005B2D7F" w:rsidRPr="005B2D7F" w:rsidRDefault="00211DA4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szczególności materiałów, leków, żywności) w związku z pomocą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B2D7F"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37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34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2D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8C48691" w14:textId="77777777" w:rsidTr="00C65413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DB7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750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144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35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związanych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07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45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686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ECAC327" w14:textId="77777777" w:rsidTr="00C65413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B32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B30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3A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BB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i uposażenia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A3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F9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A52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0AA79D7" w14:textId="77777777" w:rsidTr="00C65413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D7D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476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61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1AA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74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95C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D27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8CE642F" w14:textId="77777777" w:rsidTr="00C65413">
        <w:trPr>
          <w:trHeight w:val="4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114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80B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30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3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FB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74B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204 895,84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32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86,0</w:t>
            </w:r>
          </w:p>
        </w:tc>
      </w:tr>
      <w:tr w:rsidR="00D904AA" w:rsidRPr="005B2D7F" w14:paraId="5E722421" w14:textId="77777777" w:rsidTr="00C65413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622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800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CC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5CC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6C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EA0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9 754,57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C9D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F275F0A" w14:textId="77777777" w:rsidTr="00C65413">
        <w:trPr>
          <w:trHeight w:val="98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0FC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07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E2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793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 w:rsidR="00BA36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EA9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010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9FB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0019B9B7" w14:textId="77777777" w:rsidTr="00C65413">
        <w:trPr>
          <w:trHeight w:val="83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CC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9B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E2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56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PORADNIE PSYCHOLOGICZNO-PEDAGOGICZNE, W TYM PORADNIE SPECJALISTYCZNE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CA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1 574 589,00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41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1 459 490,42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FF2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92,7</w:t>
            </w:r>
          </w:p>
        </w:tc>
      </w:tr>
      <w:tr w:rsidR="00D904AA" w:rsidRPr="005B2D7F" w14:paraId="52352ED7" w14:textId="77777777" w:rsidTr="00C65413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6519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4B2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92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3B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14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1A2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363,45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91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50,5</w:t>
            </w:r>
          </w:p>
        </w:tc>
      </w:tr>
      <w:tr w:rsidR="00D904AA" w:rsidRPr="005B2D7F" w14:paraId="29E4638B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2E1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FF3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52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99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FE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35B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190 111,02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C4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44BEE3B" w14:textId="77777777" w:rsidTr="00C65413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B99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AD9B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92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B7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2C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30E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11 957,71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360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648002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EF8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DEA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8B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C1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25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B09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179 854,97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54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91,5</w:t>
            </w:r>
          </w:p>
        </w:tc>
      </w:tr>
      <w:tr w:rsidR="00D904AA" w:rsidRPr="005B2D7F" w14:paraId="37509E4B" w14:textId="77777777" w:rsidTr="00C65413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F90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A610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B4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7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16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80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21 145,92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AE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76,0</w:t>
            </w:r>
          </w:p>
        </w:tc>
      </w:tr>
      <w:tr w:rsidR="00D904AA" w:rsidRPr="005B2D7F" w14:paraId="2E3F48A4" w14:textId="77777777" w:rsidTr="00C65413">
        <w:trPr>
          <w:trHeight w:val="4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578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BEF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4A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DF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EA0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478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3EF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42,0</w:t>
            </w:r>
          </w:p>
        </w:tc>
      </w:tr>
      <w:tr w:rsidR="00D904AA" w:rsidRPr="005B2D7F" w14:paraId="269DE26D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292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9A1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3FC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A5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C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1A6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45 485,59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887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E6BAE0D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440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08F4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05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A1D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D8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0C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1 398,66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E1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18C10273" w14:textId="77777777" w:rsidTr="00C65413">
        <w:trPr>
          <w:trHeight w:val="4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10A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571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6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EE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C9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64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27 779,78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B9A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1C12FA7" w14:textId="77777777" w:rsidTr="00C65413">
        <w:trPr>
          <w:trHeight w:val="4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7A8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DF5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1E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D0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E8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4AE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5 835,00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75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89,8</w:t>
            </w:r>
          </w:p>
        </w:tc>
      </w:tr>
      <w:tr w:rsidR="00D904AA" w:rsidRPr="005B2D7F" w14:paraId="199E38D5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DDC6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E3B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51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E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C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5D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40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</w:t>
            </w:r>
          </w:p>
        </w:tc>
      </w:tr>
      <w:tr w:rsidR="00D904AA" w:rsidRPr="005B2D7F" w14:paraId="0FCE36A1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6FF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DD29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CB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C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05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DA2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22 066,69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E52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</w:t>
            </w:r>
          </w:p>
        </w:tc>
      </w:tr>
      <w:tr w:rsidR="00D904AA" w:rsidRPr="005B2D7F" w14:paraId="3D2241F7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2851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7E16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DD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1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AB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D0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5 100,34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181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85,0</w:t>
            </w:r>
          </w:p>
        </w:tc>
      </w:tr>
      <w:tr w:rsidR="00D904AA" w:rsidRPr="005B2D7F" w14:paraId="47FBEE5A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97F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7FC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0C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D6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F58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60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4 590,94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8A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91,8</w:t>
            </w:r>
          </w:p>
        </w:tc>
      </w:tr>
      <w:tr w:rsidR="00D904AA" w:rsidRPr="005B2D7F" w14:paraId="29A9BF53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3DB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7BA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15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B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A003" w14:textId="77777777" w:rsidR="005B2D7F" w:rsidRPr="005B2D7F" w:rsidRDefault="005B2D7F" w:rsidP="00670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33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44 920,00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3B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EF4703A" w14:textId="77777777" w:rsidTr="00C65413">
        <w:trPr>
          <w:trHeight w:val="5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D9C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88A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B1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67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702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2B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4 874,00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36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63,0</w:t>
            </w:r>
          </w:p>
        </w:tc>
      </w:tr>
      <w:tr w:rsidR="00D904AA" w:rsidRPr="005B2D7F" w14:paraId="34481AC4" w14:textId="77777777" w:rsidTr="00C65413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31B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955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6A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DDB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B9A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25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4 550,88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527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62,2</w:t>
            </w:r>
          </w:p>
        </w:tc>
      </w:tr>
      <w:tr w:rsidR="00D904AA" w:rsidRPr="005B2D7F" w14:paraId="41803876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7A22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386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BE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E2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42C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48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59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711915E3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2CC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854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83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00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02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65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829 546,40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7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91,7</w:t>
            </w:r>
          </w:p>
        </w:tc>
      </w:tr>
      <w:tr w:rsidR="00D904AA" w:rsidRPr="005B2D7F" w14:paraId="3F422E04" w14:textId="77777777" w:rsidTr="00C65413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99B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B94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F3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F8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7A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9CA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56 569,07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77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4EB90A3" w14:textId="77777777" w:rsidTr="00C65413">
        <w:trPr>
          <w:trHeight w:val="98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C22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7F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49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F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 w:rsidR="00E923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CB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38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F25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57B28" w:rsidRPr="005B2D7F" w14:paraId="46FE888A" w14:textId="77777777" w:rsidTr="00C65413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86F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8A8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6F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73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INTERNATY I BURSY SZKOLNE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B2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686 162,00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0AB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627 032,74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D6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91,4</w:t>
            </w:r>
          </w:p>
        </w:tc>
      </w:tr>
      <w:tr w:rsidR="00D904AA" w:rsidRPr="005B2D7F" w14:paraId="3EBDD706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8E7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BF1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C9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17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2C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7E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A47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92,4</w:t>
            </w:r>
          </w:p>
        </w:tc>
      </w:tr>
      <w:tr w:rsidR="00D904AA" w:rsidRPr="005B2D7F" w14:paraId="7B556732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ED5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BE9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40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7C8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3C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19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27 550,79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F0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3B1106D2" w14:textId="77777777" w:rsidTr="00C65413">
        <w:trPr>
          <w:trHeight w:val="4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4E4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754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685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37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D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AC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3 233,53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AB7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777DA2C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F7E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068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6A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9F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8E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798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45 165,51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28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62AD3059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9B4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FAA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32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23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8E4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DBA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5 019,09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9A0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90,9</w:t>
            </w:r>
          </w:p>
        </w:tc>
      </w:tr>
      <w:tr w:rsidR="00D904AA" w:rsidRPr="005B2D7F" w14:paraId="7719E4FF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4A18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547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3D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03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CB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ABF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3F8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4CFA4D0" w14:textId="77777777" w:rsidTr="00C65413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30B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7CB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6FA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6F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2D3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65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67 723,00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8E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2B76C0D4" w14:textId="77777777" w:rsidTr="00C65413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2A0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68A7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43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E4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B4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230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211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6F1B3B94" w14:textId="77777777" w:rsidTr="00C65413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040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EFD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F2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5B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9D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F7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DC9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5CB2F08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990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D5D4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63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45C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29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110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209 534,34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C54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3F83B426" w14:textId="77777777" w:rsidTr="00C65413">
        <w:trPr>
          <w:trHeight w:val="68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81CB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3B9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F13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8A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6B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289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1 476,00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4BB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A939462" w14:textId="77777777" w:rsidTr="00C65413">
        <w:trPr>
          <w:trHeight w:val="7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2FB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C49E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B4E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F2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F27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CDC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18 412,00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98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2148082" w14:textId="77777777" w:rsidTr="00C65413">
        <w:trPr>
          <w:trHeight w:val="4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026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6BC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843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D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35C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41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219 709,78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984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79,1</w:t>
            </w:r>
          </w:p>
        </w:tc>
      </w:tr>
      <w:tr w:rsidR="00D904AA" w:rsidRPr="005B2D7F" w14:paraId="305B57A7" w14:textId="77777777" w:rsidTr="00C65413">
        <w:trPr>
          <w:trHeight w:val="71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2D5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7E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38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4D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C7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37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14 783,86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73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7B28" w:rsidRPr="005B2D7F" w14:paraId="75B49D4A" w14:textId="77777777" w:rsidTr="00C65413">
        <w:trPr>
          <w:trHeight w:val="11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E60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0B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B2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3A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B16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19 290,00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D9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19 152,32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3F4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99,3</w:t>
            </w:r>
          </w:p>
        </w:tc>
      </w:tr>
      <w:tr w:rsidR="00D904AA" w:rsidRPr="005B2D7F" w14:paraId="2691CE77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329A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2AD2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CE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90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19EA" w14:textId="77777777" w:rsidR="005B2D7F" w:rsidRPr="00304CCD" w:rsidRDefault="00630DA6" w:rsidP="0063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19 29</w:t>
            </w:r>
            <w:r w:rsidR="005B2D7F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D06B" w14:textId="77777777" w:rsidR="005B2D7F" w:rsidRPr="00304CCD" w:rsidRDefault="00630DA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19 152,32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6B5F" w14:textId="77777777" w:rsidR="005B2D7F" w:rsidRPr="00304CCD" w:rsidRDefault="005B2D7F" w:rsidP="002D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2D519D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2D519D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57B28" w:rsidRPr="005B2D7F" w14:paraId="24CE20F4" w14:textId="77777777" w:rsidTr="00C65413">
        <w:trPr>
          <w:trHeight w:val="98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A72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F54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BD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32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POMOC MATERIALNA DLA UCZNIÓW O CHARAKTERZE MOTYWACYJNYM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8CE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57 150,00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8DD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54 945,18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0B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96,1</w:t>
            </w:r>
          </w:p>
        </w:tc>
      </w:tr>
      <w:tr w:rsidR="00D904AA" w:rsidRPr="005B2D7F" w14:paraId="630B922F" w14:textId="77777777" w:rsidTr="00C65413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306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BE8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BB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7E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o charakterze szczególnym niezaliczone do wynagrodzeń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F86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71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F6D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A8953B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40D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623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A7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88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Stypendia dla uczniów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C0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9D7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46 800,00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BC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35C973F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1B3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0CE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417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725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FE4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AEF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933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0DC8FA62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33CC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1E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030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4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56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E0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2 945,18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15E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83,0</w:t>
            </w:r>
          </w:p>
        </w:tc>
      </w:tr>
      <w:tr w:rsidR="00B57B28" w:rsidRPr="005B2D7F" w14:paraId="45F17A0A" w14:textId="77777777" w:rsidTr="00C65413">
        <w:trPr>
          <w:trHeight w:val="6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A4A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4D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E0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0EA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SZKOLNE SCHRONISKA MŁODZIEŻOWE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DE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161 020,00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951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160 766,55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3A9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D904AA" w:rsidRPr="005B2D7F" w14:paraId="3DA1E94B" w14:textId="77777777" w:rsidTr="00C65413">
        <w:trPr>
          <w:trHeight w:val="6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39A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6F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08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4F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DA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962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160 766,55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EC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57B28" w:rsidRPr="005B2D7F" w14:paraId="19563DD5" w14:textId="77777777" w:rsidTr="00C65413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FC3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5D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2D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2B8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DOKSZTAŁCANIE I DOSKONALENIE NAUCZYCIELI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7A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546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30 380,04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553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74,1</w:t>
            </w:r>
          </w:p>
        </w:tc>
      </w:tr>
      <w:tr w:rsidR="00D904AA" w:rsidRPr="005B2D7F" w14:paraId="6A8C962F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ECA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8E90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B27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C2F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3C40" w14:textId="77777777" w:rsidR="005B2D7F" w:rsidRPr="00304CCD" w:rsidRDefault="00C7422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B2D7F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5B2D7F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4315" w14:textId="77777777" w:rsidR="005B2D7F" w:rsidRPr="00304CCD" w:rsidRDefault="00C7422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16 451,40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62AF" w14:textId="77777777" w:rsidR="005B2D7F" w:rsidRPr="00304CCD" w:rsidRDefault="005B2D7F" w:rsidP="00C7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C7422C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C7422C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D904AA" w:rsidRPr="005B2D7F" w14:paraId="45A3770F" w14:textId="77777777" w:rsidTr="00C65413">
        <w:trPr>
          <w:trHeight w:val="68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A754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1BCF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4F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BB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5323" w14:textId="77777777" w:rsidR="005B2D7F" w:rsidRPr="00304CCD" w:rsidRDefault="005B2D7F" w:rsidP="00C7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7422C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67B7" w14:textId="77777777" w:rsidR="005B2D7F" w:rsidRPr="00304CCD" w:rsidRDefault="00C7422C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13 928,64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CDF1" w14:textId="77777777" w:rsidR="005B2D7F" w:rsidRPr="00304CCD" w:rsidRDefault="00C7422C" w:rsidP="00C7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  <w:r w:rsidR="005B2D7F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B57B28" w:rsidRPr="005B2D7F" w14:paraId="47B8B752" w14:textId="77777777" w:rsidTr="00C65413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B52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6F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6F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2C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B44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66 720,45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0FC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60 654,00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5FC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90,9</w:t>
            </w:r>
          </w:p>
        </w:tc>
      </w:tr>
      <w:tr w:rsidR="00D904AA" w:rsidRPr="005B2D7F" w14:paraId="0C1F2C20" w14:textId="77777777" w:rsidTr="00C65413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DAB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541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C3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40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A81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0BA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510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790766DD" w14:textId="77777777" w:rsidTr="00C65413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C6C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9A0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424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A5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o charakterze szczególnym niezaliczone do wynagrodzeń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2BC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7BE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12 375,00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4E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B333F6D" w14:textId="77777777" w:rsidTr="00C65413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21C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4A5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4B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0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43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127,29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544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2 116,18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11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D904AA" w:rsidRPr="005B2D7F" w14:paraId="53FF94C4" w14:textId="77777777" w:rsidTr="00C65413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4FF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FA4D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E4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74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42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303,16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AD2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6E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81,8</w:t>
            </w:r>
          </w:p>
        </w:tc>
      </w:tr>
      <w:tr w:rsidR="00D904AA" w:rsidRPr="005B2D7F" w14:paraId="34B4B1EC" w14:textId="77777777" w:rsidTr="00C65413">
        <w:trPr>
          <w:trHeight w:val="6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F7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69F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91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6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BF1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7A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45 914,76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A33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47B9" w:rsidRPr="005B2D7F" w14:paraId="28F96874" w14:textId="77777777" w:rsidTr="00B5729C">
        <w:trPr>
          <w:trHeight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6EC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52B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CD1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7F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9F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6 871 689,00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6B1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6 163 965,71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9E2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89,7</w:t>
            </w:r>
          </w:p>
        </w:tc>
      </w:tr>
      <w:tr w:rsidR="00B547B9" w:rsidRPr="005B2D7F" w14:paraId="46EEA3A7" w14:textId="77777777" w:rsidTr="00B5729C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8E56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BA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38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RODZINY ZASTĘPCZE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C55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2 537 907,00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52F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1 991 630,97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4AF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78,5</w:t>
            </w:r>
          </w:p>
        </w:tc>
      </w:tr>
      <w:tr w:rsidR="00D904AA" w:rsidRPr="005B2D7F" w14:paraId="0D2499EF" w14:textId="77777777" w:rsidTr="00C65413">
        <w:trPr>
          <w:trHeight w:val="11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90C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FDB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B2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52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167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139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152 554,80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66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D904AA" w:rsidRPr="005B2D7F" w14:paraId="704FC8F0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20D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3E4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264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52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8B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6A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1 231 980,84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FD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</w:t>
            </w:r>
          </w:p>
        </w:tc>
      </w:tr>
      <w:tr w:rsidR="00D904AA" w:rsidRPr="005B2D7F" w14:paraId="0B57755F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C7F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8C7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04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0C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471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FB9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220 982,98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DA6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D904AA" w:rsidRPr="005B2D7F" w14:paraId="0AAF31F5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E74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9C4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F8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B3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EEC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354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14 627,82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693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7F50BCF" w14:textId="77777777" w:rsidTr="00C65413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C48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E5D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0E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7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95F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C2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73 119,19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06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61,1</w:t>
            </w:r>
          </w:p>
        </w:tc>
      </w:tr>
      <w:tr w:rsidR="00D904AA" w:rsidRPr="005B2D7F" w14:paraId="5A16682C" w14:textId="77777777" w:rsidTr="00C65413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2E6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929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C4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81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259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BB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8 440,04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3B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49,5</w:t>
            </w:r>
          </w:p>
        </w:tc>
      </w:tr>
      <w:tr w:rsidR="00D904AA" w:rsidRPr="005B2D7F" w14:paraId="105474C5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745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711A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99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D3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490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2B2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227 853,62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357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48,7</w:t>
            </w:r>
          </w:p>
        </w:tc>
      </w:tr>
      <w:tr w:rsidR="00D904AA" w:rsidRPr="005B2D7F" w14:paraId="3AF08312" w14:textId="77777777" w:rsidTr="00C65413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06F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5E1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D30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75F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28D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D56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4 470,63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03E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D904AA" w:rsidRPr="005B2D7F" w14:paraId="3E9E33F9" w14:textId="77777777" w:rsidTr="00C65413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10E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F564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B5C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B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D13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811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615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62,3</w:t>
            </w:r>
          </w:p>
        </w:tc>
      </w:tr>
      <w:tr w:rsidR="00D904AA" w:rsidRPr="005B2D7F" w14:paraId="4FDF622C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C9F3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5C1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2DE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913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E1D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EBE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632,00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337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84,3</w:t>
            </w:r>
          </w:p>
        </w:tc>
      </w:tr>
      <w:tr w:rsidR="00D904AA" w:rsidRPr="005B2D7F" w14:paraId="2FB377DF" w14:textId="77777777" w:rsidTr="00C65413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60FF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E88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5C8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89D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204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3B3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34 558,58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E8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94,0</w:t>
            </w:r>
          </w:p>
        </w:tc>
      </w:tr>
      <w:tr w:rsidR="00D904AA" w:rsidRPr="005B2D7F" w14:paraId="1526E0E8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A82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0BBD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B3A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C12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7A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83E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10 492,11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E95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89,7</w:t>
            </w:r>
          </w:p>
        </w:tc>
      </w:tr>
      <w:tr w:rsidR="00D904AA" w:rsidRPr="005B2D7F" w14:paraId="0942A02E" w14:textId="77777777" w:rsidTr="00C65413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EF0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3F4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70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74B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9BB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A20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7 154,62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2CB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C88277F" w14:textId="77777777" w:rsidTr="00C65413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7AD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10D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A0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E7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016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D40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34,68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2E8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6,9</w:t>
            </w:r>
          </w:p>
        </w:tc>
      </w:tr>
      <w:tr w:rsidR="00D904AA" w:rsidRPr="005B2D7F" w14:paraId="46445E9B" w14:textId="77777777" w:rsidTr="00C65413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FF1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0F3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FC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3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C8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37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1 919,13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34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96,0</w:t>
            </w:r>
          </w:p>
        </w:tc>
      </w:tr>
      <w:tr w:rsidR="00D904AA" w:rsidRPr="005B2D7F" w14:paraId="3857F73B" w14:textId="77777777" w:rsidTr="00C65413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E30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45A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8E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E4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E8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797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E6D3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2 498,56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0C6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89,3</w:t>
            </w:r>
          </w:p>
        </w:tc>
      </w:tr>
      <w:tr w:rsidR="00B547B9" w:rsidRPr="005B2D7F" w14:paraId="5F8969C1" w14:textId="77777777" w:rsidTr="00C65413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4592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8C1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C3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254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PLACÓWEK OPIEKUŃCZO-WYCHOWAWCZYCH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56C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4 333 782,00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F4A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4 172 334,74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13B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96,3</w:t>
            </w:r>
          </w:p>
        </w:tc>
      </w:tr>
      <w:tr w:rsidR="00D904AA" w:rsidRPr="005B2D7F" w14:paraId="38421CF4" w14:textId="77777777" w:rsidTr="00C65413">
        <w:trPr>
          <w:trHeight w:val="16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B061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4F5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E6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DBD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B75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  <w:r w:rsidR="006703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AEE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1 554 805,67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42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96,8</w:t>
            </w:r>
          </w:p>
        </w:tc>
      </w:tr>
      <w:tr w:rsidR="00D904AA" w:rsidRPr="005B2D7F" w14:paraId="055EA632" w14:textId="77777777" w:rsidTr="00304CCD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D9D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3D2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CE1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074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22B" w14:textId="68CC8600" w:rsidR="005B2D7F" w:rsidRPr="00304CCD" w:rsidRDefault="00304CCD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5B2D7F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</w:t>
            </w:r>
            <w:r w:rsidR="006703CB"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6CFE" w14:textId="3DE7CA5A" w:rsidR="005B2D7F" w:rsidRPr="00304CCD" w:rsidRDefault="00304CCD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8 923,63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F8EF" w14:textId="1FAA52BF" w:rsidR="005B2D7F" w:rsidRPr="00304CCD" w:rsidRDefault="00304CCD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C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D904AA" w:rsidRPr="005B2D7F" w14:paraId="7552E414" w14:textId="77777777" w:rsidTr="006C0376">
        <w:trPr>
          <w:trHeight w:val="4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A76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3C3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DA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7E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626A" w14:textId="1E2F80F5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233 967,00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41AA" w14:textId="52BBF4AC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192 653,89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09B3" w14:textId="78C89C72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82,3</w:t>
            </w:r>
          </w:p>
        </w:tc>
      </w:tr>
      <w:tr w:rsidR="00D904AA" w:rsidRPr="005B2D7F" w14:paraId="1EDA868D" w14:textId="77777777" w:rsidTr="006C0376">
        <w:trPr>
          <w:trHeight w:val="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4BB1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B3E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7F5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E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7127" w14:textId="1D5CAB71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1 398 920,00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993F" w14:textId="03F8EAF3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1 398 776,08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C295" w14:textId="4F596911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EA75906" w14:textId="77777777" w:rsidTr="006C0376">
        <w:trPr>
          <w:trHeight w:val="42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8A0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00B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89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019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0554" w14:textId="7A27CF53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89 104,00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2A93" w14:textId="2B5413BC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89 103,14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390C" w14:textId="680ABC36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9731F5D" w14:textId="77777777" w:rsidTr="006C0376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F28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2D01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C5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E2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42EF" w14:textId="16E030C5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257 260,00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9BBF" w14:textId="73BCE606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248 028,44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CED2" w14:textId="1949E2F6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96,4</w:t>
            </w:r>
          </w:p>
        </w:tc>
      </w:tr>
      <w:tr w:rsidR="00D904AA" w:rsidRPr="005B2D7F" w14:paraId="0B100F06" w14:textId="77777777" w:rsidTr="006C0376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6FA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006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24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EA7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C381" w14:textId="2DFECC08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36 133,00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F166" w14:textId="7973631A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30 949,41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AAA9D" w14:textId="11F6E5CC" w:rsidR="005B2D7F" w:rsidRPr="005B2D7F" w:rsidRDefault="006C0376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85,7</w:t>
            </w:r>
          </w:p>
        </w:tc>
      </w:tr>
      <w:tr w:rsidR="00D904AA" w:rsidRPr="005B2D7F" w14:paraId="7E82695B" w14:textId="77777777" w:rsidTr="006C0376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CFF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BB1B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E43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0D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F48C" w14:textId="04901E2F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22 100,00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637E" w14:textId="633955C7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21 660,00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C14D" w14:textId="6BEA5D80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</w:t>
            </w:r>
          </w:p>
        </w:tc>
      </w:tr>
      <w:tr w:rsidR="00D904AA" w:rsidRPr="005B2D7F" w14:paraId="0D035395" w14:textId="77777777" w:rsidTr="006C0376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0C5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DC87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102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1FC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E1F2" w14:textId="7AFB378E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130 476,00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D3C9" w14:textId="0200D838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130 407,79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9BD0" w14:textId="591BBD35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312AE16D" w14:textId="77777777" w:rsidTr="006C0376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A268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44FF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E7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66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DC64" w14:textId="06427393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80 950,00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B49B" w14:textId="2526276B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80 802,37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574B3" w14:textId="39D46B53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D904AA" w:rsidRPr="005B2D7F" w14:paraId="0834A8BC" w14:textId="77777777" w:rsidTr="006C0376">
        <w:trPr>
          <w:trHeight w:val="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6E9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1DB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FCC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129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0FCB9" w14:textId="0E6A2D6B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170 538,00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19F3" w14:textId="4E887747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138 475,58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C69D3" w14:textId="58AF982F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81,2</w:t>
            </w:r>
          </w:p>
        </w:tc>
      </w:tr>
      <w:tr w:rsidR="00D904AA" w:rsidRPr="005B2D7F" w14:paraId="4540C657" w14:textId="77777777" w:rsidTr="006C0376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9E90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E46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BD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C5E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7E9F" w14:textId="4F64F91D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98 000,00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60B9" w14:textId="611EF72E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89 206,82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4D35" w14:textId="3CFC7CAE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</w:t>
            </w:r>
          </w:p>
        </w:tc>
      </w:tr>
      <w:tr w:rsidR="00D904AA" w:rsidRPr="005B2D7F" w14:paraId="13C195BC" w14:textId="77777777" w:rsidTr="006C0376">
        <w:trPr>
          <w:trHeight w:val="4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5DA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CA47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36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4B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F67D" w14:textId="2DE98BE3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1317" w14:textId="3FB948BE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5 185,00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58F6" w14:textId="08D6634F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89,4</w:t>
            </w:r>
          </w:p>
        </w:tc>
      </w:tr>
      <w:tr w:rsidR="00D904AA" w:rsidRPr="005B2D7F" w14:paraId="3FBA797F" w14:textId="77777777" w:rsidTr="006C0376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A01E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79BA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8AB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A28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38E2" w14:textId="35627E46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126 866,00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FFE8" w14:textId="0AA8801A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122 217,99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33DE6" w14:textId="1EC83B4F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96,3</w:t>
            </w:r>
          </w:p>
        </w:tc>
      </w:tr>
      <w:tr w:rsidR="00D904AA" w:rsidRPr="005B2D7F" w14:paraId="45BF7347" w14:textId="77777777" w:rsidTr="006C0376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3C7E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940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C53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A59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B786" w14:textId="4DE59D16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4 266,00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5A75" w14:textId="5619A9A4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3 028,94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1EFD" w14:textId="68DFB55E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71,0</w:t>
            </w:r>
          </w:p>
        </w:tc>
      </w:tr>
      <w:tr w:rsidR="00D904AA" w:rsidRPr="005B2D7F" w14:paraId="297116FD" w14:textId="77777777" w:rsidTr="006C0376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63A7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CE9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95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D0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09DF" w14:textId="78C3E227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C8308" w14:textId="3399FCB2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1 531,07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ADA2" w14:textId="01B7F462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46,4</w:t>
            </w:r>
          </w:p>
        </w:tc>
      </w:tr>
      <w:tr w:rsidR="00D904AA" w:rsidRPr="005B2D7F" w14:paraId="4AD4D6EE" w14:textId="77777777" w:rsidTr="006C0376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BBA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B011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E35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508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2A28" w14:textId="3229C4A0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44 120,00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20D1" w14:textId="641AFAD8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44 120,00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B522" w14:textId="539472A3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527BB8D" w14:textId="77777777" w:rsidTr="006C0376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652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2B9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744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9B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7FBD" w14:textId="21E8AF28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9 187,00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61B5" w14:textId="3B6DD423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9 184,00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33E5" w14:textId="0C35D982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9D6ACFF" w14:textId="77777777" w:rsidTr="006C0376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2BE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B850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934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7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6624" w14:textId="27ECE514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2E58" w14:textId="5FA66AC1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ED9CF" w14:textId="53C5B25A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97,0</w:t>
            </w:r>
          </w:p>
        </w:tc>
      </w:tr>
      <w:tr w:rsidR="00D904AA" w:rsidRPr="005B2D7F" w14:paraId="61580DB7" w14:textId="77777777" w:rsidTr="006C0376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781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E69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1C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3C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odsetki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690F" w14:textId="378B67E4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62EB5" w14:textId="4E24433B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8975" w14:textId="095082A8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512AC40F" w14:textId="77777777" w:rsidTr="006C0376">
        <w:trPr>
          <w:trHeight w:val="68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318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DF25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9AF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1D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9F79" w14:textId="3B31DFB7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AB03" w14:textId="5B525A88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8BED" w14:textId="56BF70A0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33C67564" w14:textId="77777777" w:rsidTr="006C0376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05FC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7E19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90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D00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6426" w14:textId="594CB1A1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4 900,00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B89B" w14:textId="1A06C36F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3 240,00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F1FE" w14:textId="1EA2AD02" w:rsidR="005B2D7F" w:rsidRPr="00927597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66,1</w:t>
            </w:r>
          </w:p>
        </w:tc>
      </w:tr>
      <w:tr w:rsidR="00D904AA" w:rsidRPr="005B2D7F" w14:paraId="2E188050" w14:textId="77777777" w:rsidTr="006C0376">
        <w:trPr>
          <w:trHeight w:val="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482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F82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028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DEE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8401" w14:textId="66A0CD00" w:rsidR="005B2D7F" w:rsidRPr="005B2D7F" w:rsidRDefault="00927597" w:rsidP="00841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2 316,00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F686" w14:textId="49BCEBC1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5C8E" w14:textId="5699E329" w:rsidR="005B2D7F" w:rsidRPr="005B2D7F" w:rsidRDefault="00927597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547B9" w:rsidRPr="005B2D7F" w14:paraId="6A001D2A" w14:textId="77777777" w:rsidTr="00C65413">
        <w:trPr>
          <w:trHeight w:val="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56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AD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536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25D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061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291 029,00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D4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121 180,52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E38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41,6</w:t>
            </w:r>
          </w:p>
        </w:tc>
      </w:tr>
      <w:tr w:rsidR="00B547B9" w:rsidRPr="005B2D7F" w14:paraId="439957B2" w14:textId="77777777" w:rsidTr="00C65413">
        <w:trPr>
          <w:trHeight w:val="11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BD40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455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00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B0B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30F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291 029,00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7C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121 180,52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FA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41,6</w:t>
            </w:r>
          </w:p>
        </w:tc>
      </w:tr>
      <w:tr w:rsidR="00D904AA" w:rsidRPr="005B2D7F" w14:paraId="4095292E" w14:textId="77777777" w:rsidTr="00C65413">
        <w:trPr>
          <w:trHeight w:val="168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6128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13D6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5E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C2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21F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10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AD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69C2AE3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9A74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3E36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BE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3F7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04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FBF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F8B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6E333980" w14:textId="77777777" w:rsidTr="00C65413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6341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8FFD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B34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82A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29C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24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1 192,32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B8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</w:t>
            </w:r>
          </w:p>
        </w:tc>
      </w:tr>
      <w:tr w:rsidR="00D904AA" w:rsidRPr="005B2D7F" w14:paraId="6F739AE3" w14:textId="77777777" w:rsidTr="00C65413">
        <w:trPr>
          <w:trHeight w:val="4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1E01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F485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3E5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AE4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F24" w14:textId="77777777" w:rsidR="005B2D7F" w:rsidRPr="00EA78AA" w:rsidRDefault="007149B2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177 249</w:t>
            </w:r>
            <w:r w:rsidR="008412AE"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3E82" w14:textId="77777777" w:rsidR="005B2D7F" w:rsidRPr="00EA78AA" w:rsidRDefault="005B2D7F" w:rsidP="0071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7149B2"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C064" w14:textId="77777777" w:rsidR="005B2D7F" w:rsidRPr="00EA78AA" w:rsidRDefault="007149B2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78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24,8</w:t>
            </w:r>
          </w:p>
        </w:tc>
      </w:tr>
      <w:tr w:rsidR="00D904AA" w:rsidRPr="005B2D7F" w14:paraId="47C7E446" w14:textId="77777777" w:rsidTr="00C65413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9E49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40F1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883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F7D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5DC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979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AF8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D904AA" w:rsidRPr="005B2D7F" w14:paraId="05913959" w14:textId="77777777" w:rsidTr="00C65413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D328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89B3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967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FC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BF9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DD9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31 988,20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C15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524E200E" w14:textId="77777777" w:rsidTr="00C65413">
        <w:trPr>
          <w:trHeight w:val="70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CB0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67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9C9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BEB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7F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184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9D8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47B9" w:rsidRPr="005B2D7F" w14:paraId="1E7A47B2" w14:textId="77777777" w:rsidTr="00C65413">
        <w:trPr>
          <w:trHeight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95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DC2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76E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07E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2B8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57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F5B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547B9" w:rsidRPr="005B2D7F" w14:paraId="6CF57A3B" w14:textId="77777777" w:rsidTr="00C65413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D45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27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413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BB7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BIBLIOTEKI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997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D85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B22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281D80DF" w14:textId="77777777" w:rsidTr="00C65413">
        <w:trPr>
          <w:trHeight w:val="11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F1C6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5AE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1DF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C3D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przekazane gminie na zadania bieżące realizowane na podstawie porozumień (umów) między jednostkami samorządu terytorialnego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59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8BF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4C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47B9" w:rsidRPr="005B2D7F" w14:paraId="77A72946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5A7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A3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BCA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34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A0C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5D5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A54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3A65D2DA" w14:textId="77777777" w:rsidTr="00C65413">
        <w:trPr>
          <w:trHeight w:val="17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6C5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61C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B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D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B12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0E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210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547B9" w:rsidRPr="005B2D7F" w14:paraId="193934CE" w14:textId="77777777" w:rsidTr="00C65413">
        <w:trPr>
          <w:trHeight w:val="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DB0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49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EE9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2F0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42B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1 405 353,00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17D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1 390 598,61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678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99,0</w:t>
            </w:r>
          </w:p>
        </w:tc>
      </w:tr>
      <w:tr w:rsidR="00B547B9" w:rsidRPr="005B2D7F" w14:paraId="47117022" w14:textId="77777777" w:rsidTr="00C65413">
        <w:trPr>
          <w:trHeight w:val="4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B945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58E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5FD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AC7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OBIEKTY SPORTOWE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70F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1 385 353,00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0A8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1 374 012,88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940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99,2</w:t>
            </w:r>
          </w:p>
        </w:tc>
      </w:tr>
      <w:tr w:rsidR="00D904AA" w:rsidRPr="005B2D7F" w14:paraId="42044951" w14:textId="77777777" w:rsidTr="00C65413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7A1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1FB6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A5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90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32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86E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446,56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98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89,3</w:t>
            </w:r>
          </w:p>
        </w:tc>
      </w:tr>
      <w:tr w:rsidR="00D904AA" w:rsidRPr="005B2D7F" w14:paraId="6A2FF2D3" w14:textId="77777777" w:rsidTr="00C65413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D7A9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6099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D76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F23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349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568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D58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54 566,64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712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0BE228C1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381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7D76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CE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8CE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F1A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549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4 172,24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D70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7899F0E9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2208B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769A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3BB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867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4D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999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EEA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9 969,37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E757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D904AA" w:rsidRPr="005B2D7F" w14:paraId="3AEAD0F0" w14:textId="77777777" w:rsidTr="00C65413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C01A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8F40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BAD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6FC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EC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067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1 428,36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A6D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D904AA" w:rsidRPr="005B2D7F" w14:paraId="6C0D42F2" w14:textId="77777777" w:rsidTr="00C65413">
        <w:trPr>
          <w:trHeight w:val="41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E559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54F0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9D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A9B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9F0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CFA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C43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D4F3453" w14:textId="77777777" w:rsidTr="00C65413">
        <w:trPr>
          <w:trHeight w:val="3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E322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5EB5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29C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2BA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CC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968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851F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9 968,00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A35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2543679" w14:textId="77777777" w:rsidTr="00C65413">
        <w:trPr>
          <w:trHeight w:val="4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732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E72E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D48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FE2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35F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455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6FA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F8C4A21" w14:textId="77777777" w:rsidTr="00C65413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AA8A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41F2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D06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A4B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854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E658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773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436C00C3" w14:textId="77777777" w:rsidTr="00C65413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4A30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F824F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FC1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238A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5FA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</w:t>
            </w:r>
            <w:r w:rsidR="008412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EFD1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1 663,00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0B9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D904AA" w:rsidRPr="005B2D7F" w14:paraId="1F22AFD4" w14:textId="77777777" w:rsidTr="00C65413">
        <w:trPr>
          <w:trHeight w:val="6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6041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6E8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04D0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717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83CC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115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207 271,79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DD1E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94,9</w:t>
            </w:r>
          </w:p>
        </w:tc>
      </w:tr>
      <w:tr w:rsidR="00D904AA" w:rsidRPr="005B2D7F" w14:paraId="08476335" w14:textId="77777777" w:rsidTr="00C65413">
        <w:trPr>
          <w:trHeight w:val="11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0091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B69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5C4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DE9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76C2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078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942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C3A6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1 078 941,92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829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F4524" w:rsidRPr="005B2D7F" w14:paraId="50013783" w14:textId="77777777" w:rsidTr="00C65413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5952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31FD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7B53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CC69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KULTURY FIZYCZNEJ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A6E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755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6 585,73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1FE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65,9</w:t>
            </w:r>
          </w:p>
        </w:tc>
      </w:tr>
      <w:tr w:rsidR="00D904AA" w:rsidRPr="005B2D7F" w14:paraId="3BB87DD1" w14:textId="77777777" w:rsidTr="00C65413">
        <w:trPr>
          <w:trHeight w:val="4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B7ED2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1D27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12F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927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9D5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A65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6 585,73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0A49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65,9</w:t>
            </w:r>
          </w:p>
        </w:tc>
      </w:tr>
      <w:tr w:rsidR="001F4524" w:rsidRPr="005B2D7F" w14:paraId="0346FB05" w14:textId="77777777" w:rsidTr="00C65413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F98F6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EDA1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38A4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CEC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BB60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414A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B7FB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D904AA" w:rsidRPr="005B2D7F" w14:paraId="7621FE36" w14:textId="77777777" w:rsidTr="00C65413">
        <w:trPr>
          <w:trHeight w:val="16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9255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A478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550E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BC2C" w14:textId="77777777" w:rsidR="005B2D7F" w:rsidRPr="005B2D7F" w:rsidRDefault="005B2D7F" w:rsidP="005B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C5C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C347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CB9D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36F4" w14:textId="77777777" w:rsidR="005B2D7F" w:rsidRPr="005B2D7F" w:rsidRDefault="005B2D7F" w:rsidP="005B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F696E" w:rsidRPr="005B2D7F" w14:paraId="7C44A4E5" w14:textId="77777777" w:rsidTr="00C65413">
        <w:trPr>
          <w:trHeight w:val="6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5A14" w14:textId="77777777" w:rsidR="00BF696E" w:rsidRPr="005B2D7F" w:rsidRDefault="00BF696E" w:rsidP="00AB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980" w14:textId="77777777" w:rsidR="00BF696E" w:rsidRPr="005B2D7F" w:rsidRDefault="00BF696E" w:rsidP="00AB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105 851 481,91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218" w14:textId="77777777" w:rsidR="00BF696E" w:rsidRPr="005B2D7F" w:rsidRDefault="00BF696E" w:rsidP="00AB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98 895 971,96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073" w14:textId="77777777" w:rsidR="00BF696E" w:rsidRPr="005B2D7F" w:rsidRDefault="00BF696E" w:rsidP="00AB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93,4</w:t>
            </w:r>
          </w:p>
        </w:tc>
      </w:tr>
    </w:tbl>
    <w:p w14:paraId="7076CE9D" w14:textId="77777777" w:rsidR="005B2D7F" w:rsidRDefault="005B2D7F" w:rsidP="00F6340C">
      <w:pPr>
        <w:rPr>
          <w:rFonts w:ascii="Times New Roman" w:hAnsi="Times New Roman" w:cs="Times New Roman"/>
        </w:rPr>
      </w:pPr>
    </w:p>
    <w:p w14:paraId="18E14CC2" w14:textId="77777777" w:rsidR="005B2D7F" w:rsidRDefault="005B2D7F" w:rsidP="00F6340C">
      <w:pPr>
        <w:rPr>
          <w:rFonts w:ascii="Times New Roman" w:hAnsi="Times New Roman" w:cs="Times New Roman"/>
        </w:rPr>
      </w:pPr>
    </w:p>
    <w:p w14:paraId="164A5B5D" w14:textId="77777777" w:rsidR="005B2D7F" w:rsidRDefault="005B2D7F" w:rsidP="00F6340C">
      <w:pPr>
        <w:rPr>
          <w:rFonts w:ascii="Times New Roman" w:hAnsi="Times New Roman" w:cs="Times New Roman"/>
        </w:rPr>
      </w:pPr>
    </w:p>
    <w:p w14:paraId="3D9FAAB2" w14:textId="77777777" w:rsidR="00753641" w:rsidRDefault="00753641" w:rsidP="00F6340C">
      <w:pPr>
        <w:rPr>
          <w:rFonts w:ascii="Times New Roman" w:hAnsi="Times New Roman" w:cs="Times New Roman"/>
        </w:rPr>
      </w:pPr>
    </w:p>
    <w:p w14:paraId="31643313" w14:textId="77777777" w:rsidR="00753641" w:rsidRPr="00AC71FC" w:rsidRDefault="00753641" w:rsidP="00F6340C">
      <w:pPr>
        <w:rPr>
          <w:rFonts w:ascii="Times New Roman" w:hAnsi="Times New Roman" w:cs="Times New Roman"/>
        </w:rPr>
      </w:pPr>
    </w:p>
    <w:sectPr w:rsidR="00753641" w:rsidRPr="00AC71FC" w:rsidSect="00B044E5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177"/>
    <w:rsid w:val="00024E1E"/>
    <w:rsid w:val="00027460"/>
    <w:rsid w:val="000275F2"/>
    <w:rsid w:val="00032BA8"/>
    <w:rsid w:val="0004216B"/>
    <w:rsid w:val="00076939"/>
    <w:rsid w:val="00081A26"/>
    <w:rsid w:val="0009680F"/>
    <w:rsid w:val="000A3AC5"/>
    <w:rsid w:val="000E4AFE"/>
    <w:rsid w:val="00136390"/>
    <w:rsid w:val="001670A5"/>
    <w:rsid w:val="00183AA9"/>
    <w:rsid w:val="001F4524"/>
    <w:rsid w:val="001F65CD"/>
    <w:rsid w:val="002006EB"/>
    <w:rsid w:val="002057C5"/>
    <w:rsid w:val="00205D50"/>
    <w:rsid w:val="00211DA4"/>
    <w:rsid w:val="00220194"/>
    <w:rsid w:val="002244A2"/>
    <w:rsid w:val="00226139"/>
    <w:rsid w:val="00235D4D"/>
    <w:rsid w:val="002641B7"/>
    <w:rsid w:val="00283436"/>
    <w:rsid w:val="002900BE"/>
    <w:rsid w:val="00290A91"/>
    <w:rsid w:val="002C7892"/>
    <w:rsid w:val="002D519D"/>
    <w:rsid w:val="002D64A4"/>
    <w:rsid w:val="00304CCD"/>
    <w:rsid w:val="00323E9B"/>
    <w:rsid w:val="00336674"/>
    <w:rsid w:val="003501D8"/>
    <w:rsid w:val="003678B8"/>
    <w:rsid w:val="00367FC5"/>
    <w:rsid w:val="00382935"/>
    <w:rsid w:val="00396301"/>
    <w:rsid w:val="003E5AD1"/>
    <w:rsid w:val="00466DBE"/>
    <w:rsid w:val="004809C7"/>
    <w:rsid w:val="00491E90"/>
    <w:rsid w:val="004A57D7"/>
    <w:rsid w:val="004A7271"/>
    <w:rsid w:val="004E39D5"/>
    <w:rsid w:val="004F4EFF"/>
    <w:rsid w:val="004F4FEF"/>
    <w:rsid w:val="004F518E"/>
    <w:rsid w:val="005538D5"/>
    <w:rsid w:val="005758CF"/>
    <w:rsid w:val="00580962"/>
    <w:rsid w:val="005B2D7F"/>
    <w:rsid w:val="005B674C"/>
    <w:rsid w:val="005D662B"/>
    <w:rsid w:val="005E7177"/>
    <w:rsid w:val="00612698"/>
    <w:rsid w:val="006167BD"/>
    <w:rsid w:val="00622B4C"/>
    <w:rsid w:val="00627FD4"/>
    <w:rsid w:val="00630DA6"/>
    <w:rsid w:val="006670C6"/>
    <w:rsid w:val="006703CB"/>
    <w:rsid w:val="00696471"/>
    <w:rsid w:val="006C0376"/>
    <w:rsid w:val="007149B2"/>
    <w:rsid w:val="007158CD"/>
    <w:rsid w:val="00753641"/>
    <w:rsid w:val="00753D01"/>
    <w:rsid w:val="00774FDC"/>
    <w:rsid w:val="007A0A29"/>
    <w:rsid w:val="007B71B6"/>
    <w:rsid w:val="007C675B"/>
    <w:rsid w:val="007F1DDF"/>
    <w:rsid w:val="007F722F"/>
    <w:rsid w:val="008106AC"/>
    <w:rsid w:val="00814152"/>
    <w:rsid w:val="0082329D"/>
    <w:rsid w:val="008270C9"/>
    <w:rsid w:val="00832996"/>
    <w:rsid w:val="00835E42"/>
    <w:rsid w:val="008412AE"/>
    <w:rsid w:val="008714D8"/>
    <w:rsid w:val="00874883"/>
    <w:rsid w:val="008A21D3"/>
    <w:rsid w:val="008A4DEB"/>
    <w:rsid w:val="008C685C"/>
    <w:rsid w:val="008D1F21"/>
    <w:rsid w:val="00907707"/>
    <w:rsid w:val="0092512C"/>
    <w:rsid w:val="00927597"/>
    <w:rsid w:val="00940EB2"/>
    <w:rsid w:val="00953802"/>
    <w:rsid w:val="009871FA"/>
    <w:rsid w:val="00994716"/>
    <w:rsid w:val="009A6A0C"/>
    <w:rsid w:val="009A7C36"/>
    <w:rsid w:val="009B5F66"/>
    <w:rsid w:val="009D32BA"/>
    <w:rsid w:val="00A169B4"/>
    <w:rsid w:val="00A23450"/>
    <w:rsid w:val="00A23CAA"/>
    <w:rsid w:val="00A334C4"/>
    <w:rsid w:val="00A37A8B"/>
    <w:rsid w:val="00A37D90"/>
    <w:rsid w:val="00A414CB"/>
    <w:rsid w:val="00A54469"/>
    <w:rsid w:val="00AB2E86"/>
    <w:rsid w:val="00AC71FC"/>
    <w:rsid w:val="00B044E5"/>
    <w:rsid w:val="00B04A79"/>
    <w:rsid w:val="00B23528"/>
    <w:rsid w:val="00B44BE6"/>
    <w:rsid w:val="00B547B9"/>
    <w:rsid w:val="00B5729C"/>
    <w:rsid w:val="00B57B28"/>
    <w:rsid w:val="00B60288"/>
    <w:rsid w:val="00B633B6"/>
    <w:rsid w:val="00B71634"/>
    <w:rsid w:val="00BA36CD"/>
    <w:rsid w:val="00BD452F"/>
    <w:rsid w:val="00BE2856"/>
    <w:rsid w:val="00BF696E"/>
    <w:rsid w:val="00C2068C"/>
    <w:rsid w:val="00C34769"/>
    <w:rsid w:val="00C51F3A"/>
    <w:rsid w:val="00C65413"/>
    <w:rsid w:val="00C71CC1"/>
    <w:rsid w:val="00C7422C"/>
    <w:rsid w:val="00C842A9"/>
    <w:rsid w:val="00CB5634"/>
    <w:rsid w:val="00CC339D"/>
    <w:rsid w:val="00D0021B"/>
    <w:rsid w:val="00D17C62"/>
    <w:rsid w:val="00D35465"/>
    <w:rsid w:val="00D62CBC"/>
    <w:rsid w:val="00D73EFC"/>
    <w:rsid w:val="00D77C80"/>
    <w:rsid w:val="00D904AA"/>
    <w:rsid w:val="00D96C73"/>
    <w:rsid w:val="00D96F17"/>
    <w:rsid w:val="00DC6064"/>
    <w:rsid w:val="00DD6262"/>
    <w:rsid w:val="00DF1107"/>
    <w:rsid w:val="00E2260C"/>
    <w:rsid w:val="00E42CF7"/>
    <w:rsid w:val="00E57306"/>
    <w:rsid w:val="00E574C8"/>
    <w:rsid w:val="00E65F22"/>
    <w:rsid w:val="00E66117"/>
    <w:rsid w:val="00E923B9"/>
    <w:rsid w:val="00EA78AA"/>
    <w:rsid w:val="00EB2D86"/>
    <w:rsid w:val="00ED5CC6"/>
    <w:rsid w:val="00EE12D2"/>
    <w:rsid w:val="00EF2CAD"/>
    <w:rsid w:val="00F51A8C"/>
    <w:rsid w:val="00F61D70"/>
    <w:rsid w:val="00F6340C"/>
    <w:rsid w:val="00F8726D"/>
    <w:rsid w:val="00F97A36"/>
    <w:rsid w:val="00FB750F"/>
    <w:rsid w:val="00FE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D434"/>
  <w15:docId w15:val="{458872AA-FDDA-4D57-935A-005B118D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4A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4A79"/>
    <w:rPr>
      <w:color w:val="800080"/>
      <w:u w:val="single"/>
    </w:rPr>
  </w:style>
  <w:style w:type="paragraph" w:customStyle="1" w:styleId="xl65">
    <w:name w:val="xl6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B0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B04A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B04A7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B04A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B04A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B04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B04A7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B04A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B04A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04A7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B0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A334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A334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26</Pages>
  <Words>7151</Words>
  <Characters>42908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gmichalec</dc:creator>
  <cp:lastModifiedBy>mdembowska</cp:lastModifiedBy>
  <cp:revision>127</cp:revision>
  <cp:lastPrinted>2024-03-13T09:23:00Z</cp:lastPrinted>
  <dcterms:created xsi:type="dcterms:W3CDTF">2024-03-09T18:45:00Z</dcterms:created>
  <dcterms:modified xsi:type="dcterms:W3CDTF">2024-03-13T10:35:00Z</dcterms:modified>
</cp:coreProperties>
</file>