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D198" w14:textId="77777777" w:rsidR="00417231" w:rsidRPr="00EB2469" w:rsidRDefault="00417231" w:rsidP="0081199B">
      <w:pPr>
        <w:pStyle w:val="Nagwek1"/>
        <w:ind w:left="4963" w:firstLine="709"/>
        <w:rPr>
          <w:b w:val="0"/>
          <w:sz w:val="22"/>
          <w:szCs w:val="22"/>
        </w:rPr>
      </w:pPr>
      <w:r w:rsidRPr="00EB2469">
        <w:rPr>
          <w:sz w:val="22"/>
          <w:szCs w:val="22"/>
        </w:rPr>
        <w:t xml:space="preserve">Załącznik nr </w:t>
      </w:r>
      <w:smartTag w:uri="urn:schemas-microsoft-com:office:smarttags" w:element="metricconverter">
        <w:smartTagPr>
          <w:attr w:name="ProductID" w:val="1 a"/>
        </w:smartTagPr>
        <w:r w:rsidRPr="00EB2469">
          <w:rPr>
            <w:sz w:val="22"/>
            <w:szCs w:val="22"/>
          </w:rPr>
          <w:t>1 a</w:t>
        </w:r>
        <w:r w:rsidR="005B1FDB">
          <w:rPr>
            <w:sz w:val="22"/>
            <w:szCs w:val="22"/>
          </w:rPr>
          <w:t xml:space="preserve"> </w:t>
        </w:r>
      </w:smartTag>
      <w:r w:rsidR="00A66205" w:rsidRPr="00EB2469">
        <w:rPr>
          <w:b w:val="0"/>
          <w:sz w:val="22"/>
          <w:szCs w:val="22"/>
        </w:rPr>
        <w:t>do sprawozdania</w:t>
      </w:r>
    </w:p>
    <w:p w14:paraId="59057280" w14:textId="77777777" w:rsidR="00417231" w:rsidRPr="00EB2469" w:rsidRDefault="00417231" w:rsidP="0081199B">
      <w:pPr>
        <w:pStyle w:val="Nagwek1"/>
        <w:ind w:left="4963" w:firstLine="709"/>
        <w:rPr>
          <w:b w:val="0"/>
          <w:sz w:val="22"/>
          <w:szCs w:val="22"/>
        </w:rPr>
      </w:pPr>
      <w:r w:rsidRPr="00EB2469">
        <w:rPr>
          <w:b w:val="0"/>
          <w:sz w:val="22"/>
          <w:szCs w:val="22"/>
        </w:rPr>
        <w:t xml:space="preserve">z wykonania budżetu Powiatu Braniewskiego                 </w:t>
      </w:r>
    </w:p>
    <w:p w14:paraId="410677AE" w14:textId="77777777" w:rsidR="00417231" w:rsidRPr="00EB2469" w:rsidRDefault="00127A63" w:rsidP="0081199B">
      <w:pPr>
        <w:pStyle w:val="Nagwek1"/>
        <w:ind w:left="4963" w:firstLine="709"/>
        <w:rPr>
          <w:b w:val="0"/>
          <w:sz w:val="22"/>
          <w:szCs w:val="22"/>
        </w:rPr>
      </w:pPr>
      <w:r w:rsidRPr="00EB2469">
        <w:rPr>
          <w:b w:val="0"/>
          <w:sz w:val="22"/>
          <w:szCs w:val="22"/>
        </w:rPr>
        <w:t xml:space="preserve">za </w:t>
      </w:r>
      <w:r w:rsidR="00D81F6A" w:rsidRPr="00EB2469">
        <w:rPr>
          <w:b w:val="0"/>
          <w:sz w:val="22"/>
          <w:szCs w:val="22"/>
        </w:rPr>
        <w:t>202</w:t>
      </w:r>
      <w:r w:rsidR="00620CFB">
        <w:rPr>
          <w:b w:val="0"/>
          <w:sz w:val="22"/>
          <w:szCs w:val="22"/>
        </w:rPr>
        <w:t>3</w:t>
      </w:r>
      <w:r w:rsidR="00417231" w:rsidRPr="00EB2469">
        <w:rPr>
          <w:b w:val="0"/>
          <w:sz w:val="22"/>
          <w:szCs w:val="22"/>
        </w:rPr>
        <w:t xml:space="preserve"> r</w:t>
      </w:r>
      <w:r w:rsidRPr="00EB2469">
        <w:rPr>
          <w:b w:val="0"/>
          <w:sz w:val="22"/>
          <w:szCs w:val="22"/>
        </w:rPr>
        <w:t>ok</w:t>
      </w:r>
      <w:r w:rsidR="00417231" w:rsidRPr="00EB2469">
        <w:rPr>
          <w:b w:val="0"/>
          <w:sz w:val="22"/>
          <w:szCs w:val="22"/>
        </w:rPr>
        <w:t xml:space="preserve">. </w:t>
      </w:r>
    </w:p>
    <w:p w14:paraId="302A140C" w14:textId="77777777" w:rsidR="00417231" w:rsidRPr="00EB2469" w:rsidRDefault="00417231" w:rsidP="0081199B">
      <w:pPr>
        <w:pStyle w:val="Nagwek1"/>
        <w:rPr>
          <w:sz w:val="22"/>
          <w:szCs w:val="22"/>
        </w:rPr>
      </w:pPr>
    </w:p>
    <w:p w14:paraId="594FCEEC" w14:textId="77777777" w:rsidR="00417231" w:rsidRPr="00EB2469" w:rsidRDefault="00417231">
      <w:pPr>
        <w:pStyle w:val="Zwykytek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5C22746" w14:textId="77777777" w:rsidR="00417231" w:rsidRPr="00EB2469" w:rsidRDefault="00417231">
      <w:pPr>
        <w:pStyle w:val="Zwykytekst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  <w:r w:rsidRPr="00EB2469">
        <w:rPr>
          <w:rFonts w:ascii="Times New Roman" w:eastAsia="MS Mincho" w:hAnsi="Times New Roman" w:cs="Times New Roman"/>
          <w:b/>
          <w:sz w:val="22"/>
          <w:szCs w:val="22"/>
        </w:rPr>
        <w:t>ZESTAWIENIE PLAN/WYKONANIE</w:t>
      </w:r>
    </w:p>
    <w:p w14:paraId="646985B7" w14:textId="77777777" w:rsidR="00417231" w:rsidRPr="00EB2469" w:rsidRDefault="00127A63">
      <w:pPr>
        <w:pStyle w:val="Zwykytekst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  <w:r w:rsidRPr="00EB2469">
        <w:rPr>
          <w:rFonts w:ascii="Times New Roman" w:eastAsia="MS Mincho" w:hAnsi="Times New Roman" w:cs="Times New Roman"/>
          <w:b/>
          <w:sz w:val="22"/>
          <w:szCs w:val="22"/>
        </w:rPr>
        <w:t>NA DZIEŃ 31.12</w:t>
      </w:r>
      <w:r w:rsidR="00D81F6A" w:rsidRPr="00EB2469">
        <w:rPr>
          <w:rFonts w:ascii="Times New Roman" w:eastAsia="MS Mincho" w:hAnsi="Times New Roman" w:cs="Times New Roman"/>
          <w:b/>
          <w:sz w:val="22"/>
          <w:szCs w:val="22"/>
        </w:rPr>
        <w:t>.202</w:t>
      </w:r>
      <w:r w:rsidR="00620CFB">
        <w:rPr>
          <w:rFonts w:ascii="Times New Roman" w:eastAsia="MS Mincho" w:hAnsi="Times New Roman" w:cs="Times New Roman"/>
          <w:b/>
          <w:sz w:val="22"/>
          <w:szCs w:val="22"/>
        </w:rPr>
        <w:t>3</w:t>
      </w:r>
      <w:r w:rsidR="00417231" w:rsidRPr="00EB2469">
        <w:rPr>
          <w:rFonts w:ascii="Times New Roman" w:eastAsia="MS Mincho" w:hAnsi="Times New Roman" w:cs="Times New Roman"/>
          <w:b/>
          <w:sz w:val="22"/>
          <w:szCs w:val="22"/>
        </w:rPr>
        <w:t>r.</w:t>
      </w:r>
    </w:p>
    <w:p w14:paraId="3F3B9CCA" w14:textId="77777777" w:rsidR="00417231" w:rsidRPr="00EB2469" w:rsidRDefault="00417231">
      <w:pPr>
        <w:pStyle w:val="Zwykytek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CFACD05" w14:textId="77777777" w:rsidR="00417231" w:rsidRPr="00EB2469" w:rsidRDefault="00417231" w:rsidP="00303A4C">
      <w:pPr>
        <w:pStyle w:val="Zwykytekst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  <w:r w:rsidRPr="00EB2469">
        <w:rPr>
          <w:rFonts w:ascii="Times New Roman" w:eastAsia="MS Mincho" w:hAnsi="Times New Roman" w:cs="Times New Roman"/>
          <w:b/>
          <w:sz w:val="22"/>
          <w:szCs w:val="22"/>
        </w:rPr>
        <w:t>DOCHODY</w:t>
      </w:r>
    </w:p>
    <w:p w14:paraId="6C981846" w14:textId="77777777" w:rsidR="00417231" w:rsidRPr="00EB2469" w:rsidRDefault="00417231" w:rsidP="00344FC7">
      <w:pPr>
        <w:pStyle w:val="Nagwek1"/>
        <w:jc w:val="center"/>
        <w:rPr>
          <w:sz w:val="22"/>
          <w:szCs w:val="22"/>
        </w:rPr>
      </w:pPr>
      <w:r w:rsidRPr="00EB2469">
        <w:rPr>
          <w:sz w:val="22"/>
          <w:szCs w:val="22"/>
        </w:rPr>
        <w:t>W E D Ł U G   J E D N O S T E K</w:t>
      </w:r>
    </w:p>
    <w:p w14:paraId="21E81F28" w14:textId="77777777" w:rsidR="00344FC7" w:rsidRPr="00EB2469" w:rsidRDefault="00344FC7" w:rsidP="00CF2A0C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14:paraId="61000065" w14:textId="77777777" w:rsidR="00FE5A11" w:rsidRPr="00EB2469" w:rsidRDefault="00FE5A11" w:rsidP="009933BE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581C0BBD" w14:textId="77777777" w:rsidR="00B422A1" w:rsidRDefault="00417231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EB2469">
        <w:rPr>
          <w:rFonts w:ascii="Times New Roman" w:eastAsia="MS Mincho" w:hAnsi="Times New Roman" w:cs="Times New Roman"/>
          <w:b/>
          <w:sz w:val="22"/>
          <w:szCs w:val="22"/>
        </w:rPr>
        <w:t>STAROSTWO POWIATOWE BRANIEWO</w:t>
      </w:r>
    </w:p>
    <w:p w14:paraId="46FB44D3" w14:textId="77777777" w:rsidR="00620CFB" w:rsidRDefault="00620CFB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837"/>
        <w:gridCol w:w="580"/>
        <w:gridCol w:w="3836"/>
        <w:gridCol w:w="1453"/>
        <w:gridCol w:w="1666"/>
        <w:gridCol w:w="850"/>
      </w:tblGrid>
      <w:tr w:rsidR="00732107" w:rsidRPr="00620CFB" w14:paraId="48DC8797" w14:textId="77777777" w:rsidTr="0084495F">
        <w:trPr>
          <w:trHeight w:val="7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3376" w14:textId="77777777" w:rsidR="00732107" w:rsidRPr="00620CFB" w:rsidRDefault="00732107" w:rsidP="007321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036C" w14:textId="77777777" w:rsidR="00732107" w:rsidRPr="00620CFB" w:rsidRDefault="00732107" w:rsidP="007321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Rozdz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F9A3" w14:textId="77777777" w:rsidR="00732107" w:rsidRPr="00620CFB" w:rsidRDefault="00732107" w:rsidP="007321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Par 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ACEC" w14:textId="77777777" w:rsidR="00732107" w:rsidRPr="00620CFB" w:rsidRDefault="00732107" w:rsidP="007321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Nazwa Klasyfikacji Budżetowej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90E2" w14:textId="77777777" w:rsidR="00732107" w:rsidRPr="00620CFB" w:rsidRDefault="00732107" w:rsidP="00620C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FBF4" w14:textId="77777777" w:rsidR="00732107" w:rsidRPr="00620CFB" w:rsidRDefault="00732107" w:rsidP="007321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WYKONANI</w:t>
            </w:r>
            <w:r w:rsidR="002721F0">
              <w:rPr>
                <w:b/>
                <w:bCs/>
                <w:color w:val="000000"/>
                <w:sz w:val="22"/>
                <w:szCs w:val="22"/>
              </w:rPr>
              <w:t>E</w:t>
            </w: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8EEB" w14:textId="77777777" w:rsidR="00732107" w:rsidRPr="00620CFB" w:rsidRDefault="00732107" w:rsidP="00620C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A03D8E" w:rsidRPr="00620CFB" w14:paraId="7DCA5D70" w14:textId="77777777" w:rsidTr="009800F6">
        <w:trPr>
          <w:trHeight w:val="4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4A8ADD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BE2669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D47A17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5C8639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5DF38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65</w:t>
            </w:r>
            <w:r w:rsidR="007B5208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041</w:t>
            </w:r>
            <w:r w:rsidR="007B5208">
              <w:rPr>
                <w:color w:val="000000"/>
                <w:sz w:val="22"/>
                <w:szCs w:val="22"/>
              </w:rPr>
              <w:t xml:space="preserve"> </w:t>
            </w:r>
            <w:r w:rsidRPr="00620CFB">
              <w:rPr>
                <w:color w:val="000000"/>
                <w:sz w:val="22"/>
                <w:szCs w:val="22"/>
              </w:rPr>
              <w:t>842,91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14F1E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65 098 774,58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521B0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100,1</w:t>
            </w:r>
          </w:p>
        </w:tc>
      </w:tr>
      <w:tr w:rsidR="00A03D8E" w:rsidRPr="00620CFB" w14:paraId="3B436B13" w14:textId="77777777" w:rsidTr="009800F6">
        <w:trPr>
          <w:trHeight w:val="40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F7F4E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73C9A5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0BB7E0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99ECCE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Dochody majątkowe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E9246" w14:textId="77777777" w:rsidR="007B5208" w:rsidRPr="00620CFB" w:rsidRDefault="00620CFB" w:rsidP="007B5208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25</w:t>
            </w:r>
            <w:r w:rsidR="007B5208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822</w:t>
            </w:r>
            <w:r w:rsidR="007B5208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771</w:t>
            </w:r>
            <w:r w:rsidR="007B520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E4F70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25 012 906,78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A4484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96,9</w:t>
            </w:r>
          </w:p>
        </w:tc>
      </w:tr>
      <w:tr w:rsidR="00CD2D5F" w:rsidRPr="00620CFB" w14:paraId="1A1A1C1D" w14:textId="77777777" w:rsidTr="009800F6">
        <w:trPr>
          <w:trHeight w:val="4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F79B1" w14:textId="77777777" w:rsidR="00CD2D5F" w:rsidRPr="00620CFB" w:rsidRDefault="00CD2D5F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C4135" w14:textId="77777777" w:rsidR="00CD2D5F" w:rsidRPr="00620CFB" w:rsidRDefault="00CD2D5F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E7A26" w14:textId="77777777" w:rsidR="00CD2D5F" w:rsidRPr="00620CFB" w:rsidRDefault="00CD2D5F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ROLNICTWO I ŁOWIECTWO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0F33A" w14:textId="77777777" w:rsidR="00CD2D5F" w:rsidRPr="00620CFB" w:rsidRDefault="00CD2D5F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18 690,00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FAF71" w14:textId="77777777" w:rsidR="00CD2D5F" w:rsidRPr="00620CFB" w:rsidRDefault="00CD2D5F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18 690,00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A64CF" w14:textId="77777777" w:rsidR="00CD2D5F" w:rsidRPr="00620CFB" w:rsidRDefault="00CD2D5F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D2D5F" w:rsidRPr="00620CFB" w14:paraId="00BA9821" w14:textId="77777777" w:rsidTr="009800F6">
        <w:trPr>
          <w:trHeight w:val="8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B53FE0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06F2F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01005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2CD2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PRACE GEODEZYJNO-URZĄDZENIOWE NA POTRZEBY ROLNICTWA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270D1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3 690,00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EFDC8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3 690,00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AC529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A03D8E" w:rsidRPr="00620CFB" w14:paraId="17A70579" w14:textId="77777777" w:rsidTr="009800F6">
        <w:trPr>
          <w:trHeight w:val="141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6AE27D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F873D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40C7C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C09F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D69DB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3</w:t>
            </w:r>
            <w:r w:rsidR="007B5208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690</w:t>
            </w:r>
            <w:r w:rsidR="007B520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2C516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3 690,00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F9E42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5CF3DE79" w14:textId="77777777" w:rsidTr="009800F6">
        <w:trPr>
          <w:trHeight w:val="40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89AEF9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A7341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01095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4548F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CEAE3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BC088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618D8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D2D5F" w:rsidRPr="00620CFB" w14:paraId="2F9D3A6E" w14:textId="77777777" w:rsidTr="009800F6">
        <w:trPr>
          <w:trHeight w:val="140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AB727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11BED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914E2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0E60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B3E7C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15</w:t>
            </w:r>
            <w:r w:rsidR="00FD3265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000</w:t>
            </w:r>
            <w:r w:rsidR="00FD326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8EB12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EEB14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E1E85" w:rsidRPr="00620CFB" w14:paraId="3F454963" w14:textId="77777777" w:rsidTr="009800F6">
        <w:trPr>
          <w:trHeight w:val="4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75179" w14:textId="77777777" w:rsidR="006E1E85" w:rsidRPr="00620CFB" w:rsidRDefault="006E1E85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D5BB0" w14:textId="77777777" w:rsidR="006E1E85" w:rsidRPr="00620CFB" w:rsidRDefault="006E1E85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226B" w14:textId="77777777" w:rsidR="006E1E85" w:rsidRPr="00620CFB" w:rsidRDefault="006E1E85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LEŚNICTWO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C0E2E" w14:textId="77777777" w:rsidR="006E1E85" w:rsidRPr="00620CFB" w:rsidRDefault="006E1E85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149 213,00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8D41A" w14:textId="77777777" w:rsidR="006E1E85" w:rsidRPr="00620CFB" w:rsidRDefault="006E1E85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146 376,53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DC32D" w14:textId="77777777" w:rsidR="006E1E85" w:rsidRPr="00620CFB" w:rsidRDefault="006E1E85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98,1</w:t>
            </w:r>
          </w:p>
        </w:tc>
      </w:tr>
      <w:tr w:rsidR="00732107" w:rsidRPr="00620CFB" w14:paraId="4BEA66D6" w14:textId="77777777" w:rsidTr="009800F6">
        <w:trPr>
          <w:trHeight w:val="4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1D275A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B9BAF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02001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0694E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GOSPODARKA LEŚNA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4C247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67 590,00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E2231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67 589,28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28A24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1995EA40" w14:textId="77777777" w:rsidTr="009800F6">
        <w:trPr>
          <w:trHeight w:val="141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77FED3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7D1BF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67835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2460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71B5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Środki otrzymane od pozostałych jednostek zaliczanych do sektora finansów publicznych na realizację zadań bieżących jednostek zaliczanych do sektora finansów publicznych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CE82D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67</w:t>
            </w:r>
            <w:r w:rsidR="00FD3265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590</w:t>
            </w:r>
            <w:r w:rsidR="00FD326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3BB66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67 589,28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9029C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4ACE1EB0" w14:textId="77777777" w:rsidTr="009800F6">
        <w:trPr>
          <w:trHeight w:val="41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4848FB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493B6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02095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36E61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6118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81 623,00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FB819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78 787,25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683E2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96,5</w:t>
            </w:r>
          </w:p>
        </w:tc>
      </w:tr>
      <w:tr w:rsidR="00732107" w:rsidRPr="00620CFB" w14:paraId="40097FF8" w14:textId="77777777" w:rsidTr="009800F6">
        <w:trPr>
          <w:trHeight w:val="140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7C1882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C51383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4BBB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EED1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1B65E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37</w:t>
            </w:r>
            <w:r w:rsidR="00FD3265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131</w:t>
            </w:r>
            <w:r w:rsidR="00FD326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E2A77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37 131,00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FC370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07EFFBAE" w14:textId="77777777" w:rsidTr="009800F6">
        <w:trPr>
          <w:trHeight w:val="17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F3698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E3577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604AD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E30CD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Środki na dofinansowanie własnych zadań bieżących gmin, powiatów (związków gmin, związków powiatowo-gminnych, związków powiatów), samorządów województw, pozyskane z innych źródeł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2D4AE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44</w:t>
            </w:r>
            <w:r w:rsidR="00FD3265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492</w:t>
            </w:r>
            <w:r w:rsidR="00FD326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5F77F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41 656,25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48646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93,6</w:t>
            </w:r>
          </w:p>
        </w:tc>
      </w:tr>
      <w:tr w:rsidR="00732107" w:rsidRPr="00620CFB" w14:paraId="7546B6E6" w14:textId="77777777" w:rsidTr="009800F6">
        <w:trPr>
          <w:trHeight w:val="4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70A4B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2AF0B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223FE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AFCD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TRANSPORT I ŁĄCZNOŚĆ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40DEF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27 345 317,00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76816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26 824 044,87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0DACD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98,1</w:t>
            </w:r>
          </w:p>
        </w:tc>
      </w:tr>
      <w:tr w:rsidR="00732107" w:rsidRPr="00620CFB" w14:paraId="13C351A4" w14:textId="77777777" w:rsidTr="009800F6">
        <w:trPr>
          <w:trHeight w:val="4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E379E2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7B556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60014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45CBD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DROGI PUBLICZNE POWIATOWE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696DA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23 682 987,00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5FB05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23 028 847,15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BAFC7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97,2</w:t>
            </w:r>
          </w:p>
        </w:tc>
      </w:tr>
      <w:tr w:rsidR="00732107" w:rsidRPr="00620CFB" w14:paraId="2B8DE0DF" w14:textId="77777777" w:rsidTr="009800F6">
        <w:trPr>
          <w:trHeight w:val="169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1FCD14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0B6391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7695A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5399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Środki na dofinansowanie własnych zadań bieżących gmin, powiatów (związków gmin, związków powiatowo-gminnych, związków powiatów), samorządów województw, pozyskane z innych źródeł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0ED5F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549</w:t>
            </w:r>
            <w:r w:rsidR="00FD3265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908</w:t>
            </w:r>
            <w:r w:rsidR="00FD326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F38B7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538 673,53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FB134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732107" w:rsidRPr="00620CFB" w14:paraId="5BA29A84" w14:textId="77777777" w:rsidTr="009800F6">
        <w:trPr>
          <w:trHeight w:val="141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F8A1B3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60564C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B8EA2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2710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B9B58" w14:textId="77777777" w:rsidR="00620CFB" w:rsidRPr="00620CFB" w:rsidRDefault="00620CFB" w:rsidP="00A97B83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Dotacja celowa otrzymana z tytułu pomocy finansowej udzi</w:t>
            </w:r>
            <w:r w:rsidR="00A97B83">
              <w:rPr>
                <w:color w:val="000000"/>
                <w:sz w:val="22"/>
                <w:szCs w:val="22"/>
              </w:rPr>
              <w:t>e</w:t>
            </w:r>
            <w:r w:rsidRPr="00620CFB">
              <w:rPr>
                <w:color w:val="000000"/>
                <w:sz w:val="22"/>
                <w:szCs w:val="22"/>
              </w:rPr>
              <w:t xml:space="preserve">lanej między jednostkami samorządu terytorialnego na dofinansowanie własnych zadań bieżących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3452E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60</w:t>
            </w:r>
            <w:r w:rsidR="00FD3265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000</w:t>
            </w:r>
            <w:r w:rsidR="00FD326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1B0C1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6BB0D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1144FD8E" w14:textId="77777777" w:rsidTr="009800F6">
        <w:trPr>
          <w:trHeight w:val="196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0EAE05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36B728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D3BFE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6258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5D89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Dotacja celowa w ramach programów finansowanych z udziałem środków europejskich oraz środków, o których mowa w art. 5 ust. 3 pkt</w:t>
            </w:r>
            <w:r w:rsidR="00A97B83">
              <w:rPr>
                <w:color w:val="000000"/>
                <w:sz w:val="22"/>
                <w:szCs w:val="22"/>
              </w:rPr>
              <w:t>.</w:t>
            </w:r>
            <w:r w:rsidRPr="00620CFB">
              <w:rPr>
                <w:color w:val="000000"/>
                <w:sz w:val="22"/>
                <w:szCs w:val="22"/>
              </w:rPr>
              <w:t xml:space="preserve"> 5 lit. a i b ustawy, lub płatności w ramach budżetu środków europejskich, realizowanych przez  jednost</w:t>
            </w:r>
            <w:r w:rsidR="00A97B83">
              <w:rPr>
                <w:color w:val="000000"/>
                <w:sz w:val="22"/>
                <w:szCs w:val="22"/>
              </w:rPr>
              <w:t>k</w:t>
            </w:r>
            <w:r w:rsidRPr="00620CFB">
              <w:rPr>
                <w:color w:val="000000"/>
                <w:sz w:val="22"/>
                <w:szCs w:val="22"/>
              </w:rPr>
              <w:t xml:space="preserve">i samorządu terytorialnego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817BB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632</w:t>
            </w:r>
            <w:r w:rsidR="00FD3265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905</w:t>
            </w:r>
            <w:r w:rsidR="00FD326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314F0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6F0E8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2107" w:rsidRPr="00620CFB" w14:paraId="3CD83A4E" w14:textId="77777777" w:rsidTr="009800F6">
        <w:trPr>
          <w:trHeight w:val="169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BFF227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B9732C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430E2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6300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1607" w14:textId="77777777" w:rsidR="00620CFB" w:rsidRPr="00620CFB" w:rsidRDefault="00620CFB" w:rsidP="00A97B83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Dotacja celowa otrzymana z tytułu pomocy finansowej udzi</w:t>
            </w:r>
            <w:r w:rsidR="00A97B83">
              <w:rPr>
                <w:color w:val="000000"/>
                <w:sz w:val="22"/>
                <w:szCs w:val="22"/>
              </w:rPr>
              <w:t>elanej między jednostkami samorzą</w:t>
            </w:r>
            <w:r w:rsidRPr="00620CFB">
              <w:rPr>
                <w:color w:val="000000"/>
                <w:sz w:val="22"/>
                <w:szCs w:val="22"/>
              </w:rPr>
              <w:t xml:space="preserve">du terytorialnego na dofinansowanie własnych zadań inwestycyjnych i zakupów inwestycyjnych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E1921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104</w:t>
            </w:r>
            <w:r w:rsidR="00FD3265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250</w:t>
            </w:r>
            <w:r w:rsidR="00FD326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6FA4D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94 250,00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D4AB8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90,4</w:t>
            </w:r>
          </w:p>
        </w:tc>
      </w:tr>
      <w:tr w:rsidR="00732107" w:rsidRPr="00620CFB" w14:paraId="5D9ABF79" w14:textId="77777777" w:rsidTr="009800F6">
        <w:trPr>
          <w:trHeight w:val="112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41846C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20504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745DE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6370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02033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Środki otrzymane z Rządowego Funduszu Polski Ład: Program Inwestycji Strategicznych na realizację zadań inwestycyjnych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03A78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22</w:t>
            </w:r>
            <w:r w:rsidR="00FD3265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335</w:t>
            </w:r>
            <w:r w:rsidR="00FD3265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924</w:t>
            </w:r>
            <w:r w:rsidR="00FD326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FBD52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22 335 923,62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EE7AE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3FBA5AB2" w14:textId="77777777" w:rsidTr="009800F6">
        <w:trPr>
          <w:trHeight w:val="70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B066D1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51BF1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60018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D959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DZIAŁALNOŚĆ RZĄDOWEGO FUNDUSZU ROZWOJU DRÓG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7FB48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3 658 330,00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FCBBB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3 793 247,72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77EDB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103,7</w:t>
            </w:r>
          </w:p>
        </w:tc>
      </w:tr>
      <w:tr w:rsidR="00732107" w:rsidRPr="00620CFB" w14:paraId="5348AEB8" w14:textId="77777777" w:rsidTr="009800F6">
        <w:trPr>
          <w:trHeight w:val="112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362EE9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B28F17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8354F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2170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C3E8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Środki otrzymane z państwowych funduszy celowych na realizację zadań bieżących jednostek sektora finansów publicznych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57B90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</w:t>
            </w:r>
            <w:r w:rsidR="00FD3265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352</w:t>
            </w:r>
            <w:r w:rsidR="00FD3265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580</w:t>
            </w:r>
            <w:r w:rsidR="00FD326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22CCF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2 489 456,48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F7CF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105,8</w:t>
            </w:r>
          </w:p>
        </w:tc>
      </w:tr>
      <w:tr w:rsidR="00732107" w:rsidRPr="00620CFB" w14:paraId="184DD4EB" w14:textId="77777777" w:rsidTr="009800F6">
        <w:trPr>
          <w:trHeight w:val="140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639F9D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F0A8C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485C3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6350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48B5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Środki otrzymane z państwowych funduszy celowych na finansowanie lub dofinansowanie kosztów realizacji inwestycji i zakupów inwestycyjnych jednostek sektora finansów publicznych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E0A71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</w:t>
            </w:r>
            <w:r w:rsidR="00FD3265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305</w:t>
            </w:r>
            <w:r w:rsidR="00FD3265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750</w:t>
            </w:r>
            <w:r w:rsidR="00FD326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35DD9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1 303 791,24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45501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732107" w:rsidRPr="00620CFB" w14:paraId="3F68C2A7" w14:textId="77777777" w:rsidTr="009800F6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EDEEC5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DECA2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60095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BE071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FD82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32F61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1 950,00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D7D31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48,8</w:t>
            </w:r>
          </w:p>
        </w:tc>
      </w:tr>
      <w:tr w:rsidR="00732107" w:rsidRPr="00620CFB" w14:paraId="53CA41E6" w14:textId="77777777" w:rsidTr="009800F6">
        <w:trPr>
          <w:trHeight w:val="42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05244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0CD1F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16F9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0690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019E9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ED61D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4</w:t>
            </w:r>
            <w:r w:rsidR="00FD3265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000</w:t>
            </w:r>
            <w:r w:rsidR="00FD326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8E18A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1 950,00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13E26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48,8</w:t>
            </w:r>
          </w:p>
        </w:tc>
      </w:tr>
      <w:tr w:rsidR="00732107" w:rsidRPr="00620CFB" w14:paraId="5121D7EB" w14:textId="77777777" w:rsidTr="009800F6">
        <w:trPr>
          <w:trHeight w:val="40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EE568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379E3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7A84B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0333F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GOSPODARKA MIESZKANIOWA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A9DE0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383 176,00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777BD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354 983,15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94D93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92,6</w:t>
            </w:r>
          </w:p>
        </w:tc>
      </w:tr>
      <w:tr w:rsidR="00732107" w:rsidRPr="00620CFB" w14:paraId="6A2A45E0" w14:textId="77777777" w:rsidTr="009800F6">
        <w:trPr>
          <w:trHeight w:val="7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653235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3DAF2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70005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3887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GOSPODARKA GRUNTAMI I NIERUCHOMOŚCIAMI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C58E0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383 176,00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A6E4E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354 983,15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7382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92,6</w:t>
            </w:r>
          </w:p>
        </w:tc>
      </w:tr>
      <w:tr w:rsidR="00732107" w:rsidRPr="00620CFB" w14:paraId="774B2A98" w14:textId="77777777" w:rsidTr="009800F6">
        <w:trPr>
          <w:trHeight w:val="70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C781C2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C9D214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D4AF7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0470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CFC1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Wpływy z opłat za trwały zarząd, użytkowanie i służebności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BF9C7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100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A18E3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1 081,78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9B53F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732107" w:rsidRPr="00620CFB" w14:paraId="123631EB" w14:textId="77777777" w:rsidTr="009800F6">
        <w:trPr>
          <w:trHeight w:val="69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ADFAF6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817F04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29983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0550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8275C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Wpływy z opłat z tytułu użytkowania wieczystego nieruchomości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AB623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76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000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1BA8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75 943,58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3DCB0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732107" w:rsidRPr="00620CFB" w14:paraId="45329F91" w14:textId="77777777" w:rsidTr="009800F6">
        <w:trPr>
          <w:trHeight w:val="140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25C004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442368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F3157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0630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48117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Wpływy z tytułu opłat i kosztów sądowych oraz innych opłat uiszczonych na rzecz Skarbu Państwa z tytułu postępowania sądowego i prokuratorskiego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928D3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FD57B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DBDAE" w14:textId="77777777" w:rsidR="00620CFB" w:rsidRPr="00620CFB" w:rsidRDefault="00620CFB" w:rsidP="00620CFB">
            <w:pPr>
              <w:jc w:val="center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732107" w:rsidRPr="00620CFB" w14:paraId="7BB1F24A" w14:textId="77777777" w:rsidTr="009800F6">
        <w:trPr>
          <w:trHeight w:val="69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2051F8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F57E31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71B9C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0640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E240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Wpływy z tytułu koszów egzekucyjnych, opłaty komorniczej i kosztów upomnień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67C07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0FD05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17,84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798E8" w14:textId="77777777" w:rsidR="00620CFB" w:rsidRPr="00620CFB" w:rsidRDefault="00620CFB" w:rsidP="00620CFB">
            <w:pPr>
              <w:jc w:val="center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732107" w:rsidRPr="00620CFB" w14:paraId="4E4FC9E3" w14:textId="77777777" w:rsidTr="009800F6">
        <w:trPr>
          <w:trHeight w:val="42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A90461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19F50D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AB848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0690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83B7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5C9FD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2C5D4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116,85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C2477" w14:textId="77777777" w:rsidR="00620CFB" w:rsidRPr="00620CFB" w:rsidRDefault="00620CFB" w:rsidP="00620CFB">
            <w:pPr>
              <w:jc w:val="center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732107" w:rsidRPr="00620CFB" w14:paraId="3932AC32" w14:textId="77777777" w:rsidTr="009800F6">
        <w:trPr>
          <w:trHeight w:val="183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00EF97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F463CC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5712F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FD61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C3BE4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160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200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288E0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124 661,23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9B431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77,8</w:t>
            </w:r>
          </w:p>
        </w:tc>
      </w:tr>
      <w:tr w:rsidR="00732107" w:rsidRPr="00620CFB" w14:paraId="1C613175" w14:textId="77777777" w:rsidTr="004F2C30">
        <w:trPr>
          <w:trHeight w:val="41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04BF52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2C9FBB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894D6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2AFA8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998AB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D3C2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294,03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261DC" w14:textId="77777777" w:rsidR="00620CFB" w:rsidRPr="00620CFB" w:rsidRDefault="00620CFB" w:rsidP="00620CFB">
            <w:pPr>
              <w:jc w:val="center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732107" w:rsidRPr="00620CFB" w14:paraId="21C6379E" w14:textId="77777777" w:rsidTr="004F2C30">
        <w:trPr>
          <w:trHeight w:val="139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B3102C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804A72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49E73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F93F8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C640A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55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876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6B066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52 115,42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9E797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93,3</w:t>
            </w:r>
          </w:p>
        </w:tc>
      </w:tr>
      <w:tr w:rsidR="00732107" w:rsidRPr="00620CFB" w14:paraId="7354DBB4" w14:textId="77777777" w:rsidTr="004F2C30">
        <w:trPr>
          <w:trHeight w:val="112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505EDF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546CE0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19B60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8F16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81755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90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000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3F7A4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100 692,42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0074C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111,9</w:t>
            </w:r>
          </w:p>
        </w:tc>
      </w:tr>
      <w:tr w:rsidR="00732107" w:rsidRPr="00620CFB" w14:paraId="1A11FDB0" w14:textId="77777777" w:rsidTr="004F2C30">
        <w:trPr>
          <w:trHeight w:val="42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D7437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02424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761D4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D976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DZIAŁALNOŚĆ USŁUGOWA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3365F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1 153 110,00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99E53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1 152 382,61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B9864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732107" w:rsidRPr="00620CFB" w14:paraId="06D200DB" w14:textId="77777777" w:rsidTr="004F2C3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3DF5BF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96BB1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71005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2DD5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PRACE GEOLOGICZNE (NIEINWESTYCYJNE)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C179F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2 380,00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32766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2 380,00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B3877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2B3BE587" w14:textId="77777777" w:rsidTr="004F2C30">
        <w:trPr>
          <w:trHeight w:val="140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7779F2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E0F15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56E20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E7EC5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2076F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380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40C30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2 380,00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43F44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0D1B480A" w14:textId="77777777" w:rsidTr="004F2C30">
        <w:trPr>
          <w:trHeight w:val="70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E12D02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86BB5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71012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8F19E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ZADANIA  Z ZAKRESU GEODEZJI I KARTOGRAFII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A25B2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219 127,00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4FBB2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208 747,00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8DA4B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95,3</w:t>
            </w:r>
          </w:p>
        </w:tc>
      </w:tr>
      <w:tr w:rsidR="00732107" w:rsidRPr="00620CFB" w14:paraId="72BC0A4A" w14:textId="77777777" w:rsidTr="004F2C30">
        <w:trPr>
          <w:trHeight w:val="40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A76479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C662AE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47630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0830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70C7F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Wpływy z usług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71DC1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15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000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D691A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4 620,00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5EB2E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30,8</w:t>
            </w:r>
          </w:p>
        </w:tc>
      </w:tr>
      <w:tr w:rsidR="00732107" w:rsidRPr="00620CFB" w14:paraId="0AAF13DE" w14:textId="77777777" w:rsidTr="004F2C30">
        <w:trPr>
          <w:trHeight w:val="141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E3BD22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B8BC1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D531D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5DDE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001C9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204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127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16AD6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204 127,00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8676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4C3B4BE1" w14:textId="77777777" w:rsidTr="004F2C30">
        <w:trPr>
          <w:trHeight w:val="41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99EB8F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ECAD5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71015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806DA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NADZÓR BUDOWLANY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B98E2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581 603,00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4FF14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581 600,62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A682D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758736A3" w14:textId="77777777" w:rsidTr="004F2C30">
        <w:trPr>
          <w:trHeight w:val="139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DAE629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BC6A30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2B597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28F6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94DAA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581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603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56CF7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581 599,82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22376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7DF3AFDF" w14:textId="77777777" w:rsidTr="004F2C30">
        <w:trPr>
          <w:trHeight w:val="112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480413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1264A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6D979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1C2B6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78C19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559A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EC976" w14:textId="77777777" w:rsidR="00620CFB" w:rsidRPr="00620CFB" w:rsidRDefault="00620CFB" w:rsidP="00620CFB">
            <w:pPr>
              <w:jc w:val="center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732107" w:rsidRPr="00620CFB" w14:paraId="73DE3300" w14:textId="77777777" w:rsidTr="004F2C30">
        <w:trPr>
          <w:trHeight w:val="5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AEEF75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50F48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71095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80457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B4683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CDF51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359 654,99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FE419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102,8</w:t>
            </w:r>
          </w:p>
        </w:tc>
      </w:tr>
      <w:tr w:rsidR="00732107" w:rsidRPr="00620CFB" w14:paraId="6D3089CD" w14:textId="77777777" w:rsidTr="004F2C30">
        <w:trPr>
          <w:trHeight w:val="42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76F61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89C4D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11B6D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0830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5FC57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Wpływy z usług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E63FB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350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000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E6DE0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359 654,99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9EE1B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102,8</w:t>
            </w:r>
          </w:p>
        </w:tc>
      </w:tr>
      <w:tr w:rsidR="00732107" w:rsidRPr="00620CFB" w14:paraId="00712592" w14:textId="77777777" w:rsidTr="004F2C30">
        <w:trPr>
          <w:trHeight w:val="4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37162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750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1BCCE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4FC95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AC07C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ADMINISTRACJA PUBLICZNA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745AB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215 861,00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864E7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69 029,43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392BC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32,0</w:t>
            </w:r>
          </w:p>
        </w:tc>
      </w:tr>
      <w:tr w:rsidR="00732107" w:rsidRPr="00620CFB" w14:paraId="580DE7FE" w14:textId="77777777" w:rsidTr="004F2C30">
        <w:trPr>
          <w:trHeight w:val="4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BB06DE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3284D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75011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DD30D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URZĘDY WOJEWÓDZKIE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656FA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684,00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38E53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684,00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7CBAF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4F34C8F5" w14:textId="77777777" w:rsidTr="004F2C30">
        <w:trPr>
          <w:trHeight w:val="140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89D8F0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4249C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D6210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80781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DE44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684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FC107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684,00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CF9B7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4736C923" w14:textId="77777777" w:rsidTr="004F2C30">
        <w:trPr>
          <w:trHeight w:val="41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0E32ED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4725C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75020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3F91B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STAROSTWA POWIATOWE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857CC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194 827,00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D28E5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50 557,54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68F5D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25,9</w:t>
            </w:r>
          </w:p>
        </w:tc>
      </w:tr>
      <w:tr w:rsidR="00732107" w:rsidRPr="00620CFB" w14:paraId="473260C4" w14:textId="77777777" w:rsidTr="004F2C30">
        <w:trPr>
          <w:trHeight w:val="56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CF2234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5FDA3D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43C97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0640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52C06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Wpływy z tytułu koszów egzekucyjnych, opłaty komorniczej i kosztów upomnień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69A61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140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D378E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192,73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93066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137,7</w:t>
            </w:r>
          </w:p>
        </w:tc>
      </w:tr>
      <w:tr w:rsidR="00732107" w:rsidRPr="00620CFB" w14:paraId="5C201CEC" w14:textId="77777777" w:rsidTr="004F2C30">
        <w:trPr>
          <w:trHeight w:val="197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B72362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D54934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65197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4F7E1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64D7A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719E3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81,30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8E7C5" w14:textId="77777777" w:rsidR="00620CFB" w:rsidRPr="00620CFB" w:rsidRDefault="00620CFB" w:rsidP="00620CFB">
            <w:pPr>
              <w:jc w:val="center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732107" w:rsidRPr="00620CFB" w14:paraId="68E6DFF7" w14:textId="77777777" w:rsidTr="004F2C30">
        <w:trPr>
          <w:trHeight w:val="40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0277F5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C0C3E7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83CD9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3390F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0C154" w14:textId="77777777" w:rsidR="00620CFB" w:rsidRPr="00620CFB" w:rsidRDefault="00620CFB" w:rsidP="009822E4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19</w:t>
            </w:r>
            <w:r w:rsidR="009822E4">
              <w:rPr>
                <w:color w:val="000000"/>
                <w:sz w:val="22"/>
                <w:szCs w:val="22"/>
              </w:rPr>
              <w:t xml:space="preserve"> 423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574EE" w14:textId="77777777" w:rsidR="00620CFB" w:rsidRPr="00620CFB" w:rsidRDefault="009822E4" w:rsidP="00620C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33 434,25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397E5" w14:textId="77777777" w:rsidR="00620CFB" w:rsidRPr="00620CFB" w:rsidRDefault="00620CFB" w:rsidP="009822E4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17</w:t>
            </w:r>
            <w:r w:rsidR="009822E4">
              <w:rPr>
                <w:color w:val="000000"/>
                <w:sz w:val="22"/>
                <w:szCs w:val="22"/>
              </w:rPr>
              <w:t>2,1</w:t>
            </w:r>
          </w:p>
        </w:tc>
      </w:tr>
      <w:tr w:rsidR="00732107" w:rsidRPr="00620CFB" w14:paraId="55429110" w14:textId="77777777" w:rsidTr="009822E4">
        <w:trPr>
          <w:trHeight w:val="70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2AF446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EA10B3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72D4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0950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4F3A7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Wpływy z tytułu kar i odszkodowań wynikających z umów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40FD5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850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020C3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830,25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5D67F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97,7</w:t>
            </w:r>
          </w:p>
        </w:tc>
      </w:tr>
      <w:tr w:rsidR="00732107" w:rsidRPr="00620CFB" w14:paraId="4F0D0C10" w14:textId="77777777" w:rsidTr="009822E4">
        <w:trPr>
          <w:trHeight w:val="40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C4053A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0969EB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15349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D52F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358B9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9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414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F7338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16 019,01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40629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170,2</w:t>
            </w:r>
          </w:p>
        </w:tc>
      </w:tr>
      <w:tr w:rsidR="00732107" w:rsidRPr="00620CFB" w14:paraId="163726CF" w14:textId="77777777" w:rsidTr="009822E4">
        <w:trPr>
          <w:trHeight w:val="140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94B25B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B2027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D62DE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6260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6AB4D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Dotacje otrzymane z państwowych funduszy celowych na finansowanie lub dofinansowanie kosztów realizacji inw</w:t>
            </w:r>
            <w:r w:rsidR="0020197C">
              <w:rPr>
                <w:color w:val="000000"/>
                <w:sz w:val="22"/>
                <w:szCs w:val="22"/>
              </w:rPr>
              <w:t>e</w:t>
            </w:r>
            <w:r w:rsidRPr="00620CFB">
              <w:rPr>
                <w:color w:val="000000"/>
                <w:sz w:val="22"/>
                <w:szCs w:val="22"/>
              </w:rPr>
              <w:t xml:space="preserve">stycji i zakupów inwestycyjnych jednostek sektora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67BD9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165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000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9E344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05A5C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2107" w:rsidRPr="00620CFB" w14:paraId="40997678" w14:textId="77777777" w:rsidTr="009822E4">
        <w:trPr>
          <w:trHeight w:val="4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D88D31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D8144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75095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50031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46A0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20 350,00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30E1D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17 787,89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14BE5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87,4</w:t>
            </w:r>
          </w:p>
        </w:tc>
      </w:tr>
      <w:tr w:rsidR="00732107" w:rsidRPr="00620CFB" w14:paraId="210235E6" w14:textId="77777777" w:rsidTr="009822E4">
        <w:trPr>
          <w:trHeight w:val="141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62B11C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315F02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68F6A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0630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8BE7B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Wpływy z tytułu opłat i kosztów sądowych oraz innych opłat uiszczonych na rzecz Skarbu Państwa z tytułu postępowania sądowego i prokuratorskiego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060E1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350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17CAA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1 308,14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8794B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96,9</w:t>
            </w:r>
          </w:p>
        </w:tc>
      </w:tr>
      <w:tr w:rsidR="00732107" w:rsidRPr="00620CFB" w14:paraId="1BFFE844" w14:textId="77777777" w:rsidTr="009822E4">
        <w:trPr>
          <w:trHeight w:val="69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DA7193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43F703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7E311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0640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EC6C2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Wpływy z tytułu koszów egzekucyjnych, opłaty komorniczej i kosztów upomnień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BFA8A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72F8F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432,00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88053" w14:textId="77777777" w:rsidR="00620CFB" w:rsidRPr="00620CFB" w:rsidRDefault="00620CFB" w:rsidP="00620CFB">
            <w:pPr>
              <w:jc w:val="center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732107" w:rsidRPr="00620CFB" w14:paraId="26CC9746" w14:textId="77777777" w:rsidTr="009822E4">
        <w:trPr>
          <w:trHeight w:val="3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7E32B3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6BC721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32F7A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0690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14A23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6135B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5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000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1609A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1 664,00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3C5EB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33,3</w:t>
            </w:r>
          </w:p>
        </w:tc>
      </w:tr>
      <w:tr w:rsidR="00732107" w:rsidRPr="00620CFB" w14:paraId="076549E8" w14:textId="77777777" w:rsidTr="009822E4">
        <w:trPr>
          <w:trHeight w:val="43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D4162C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63633D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D90D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DA2E9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FA0A8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328F8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385,73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78711" w14:textId="77777777" w:rsidR="00620CFB" w:rsidRPr="00620CFB" w:rsidRDefault="00620CFB" w:rsidP="00620CFB">
            <w:pPr>
              <w:jc w:val="center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732107" w:rsidRPr="00620CFB" w14:paraId="4529A579" w14:textId="77777777" w:rsidTr="009822E4">
        <w:trPr>
          <w:trHeight w:val="40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D0FBA2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525217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406D5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0858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8188B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4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000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28103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6 343,01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C14DF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158,6</w:t>
            </w:r>
          </w:p>
        </w:tc>
      </w:tr>
      <w:tr w:rsidR="00732107" w:rsidRPr="00620CFB" w14:paraId="4D0AAC4C" w14:textId="77777777" w:rsidTr="009822E4">
        <w:trPr>
          <w:trHeight w:val="197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BDF376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31F446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4E551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E1DA2" w14:textId="77777777" w:rsidR="00620CFB" w:rsidRPr="00620CFB" w:rsidRDefault="00620CFB" w:rsidP="0020197C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Dotacje celowe w ramach programów finansowanych z udziałem środków europejskich oraz środków, o których mowa w art. 5 ust. 3 pkt</w:t>
            </w:r>
            <w:r w:rsidR="0020197C">
              <w:rPr>
                <w:color w:val="000000"/>
                <w:sz w:val="22"/>
                <w:szCs w:val="22"/>
              </w:rPr>
              <w:t>.</w:t>
            </w:r>
            <w:r w:rsidRPr="00620CFB">
              <w:rPr>
                <w:color w:val="000000"/>
                <w:sz w:val="22"/>
                <w:szCs w:val="22"/>
              </w:rPr>
              <w:t>5 lit.</w:t>
            </w:r>
            <w:r w:rsidR="0020197C">
              <w:rPr>
                <w:color w:val="000000"/>
                <w:sz w:val="22"/>
                <w:szCs w:val="22"/>
              </w:rPr>
              <w:t xml:space="preserve"> </w:t>
            </w:r>
            <w:r w:rsidRPr="00620CFB">
              <w:rPr>
                <w:color w:val="000000"/>
                <w:sz w:val="22"/>
                <w:szCs w:val="22"/>
              </w:rPr>
              <w:t xml:space="preserve">a i b ustawy, lub płatności w ramach budżetu środków europejskich, realizowanych przez jednostki samorządu terytorialnego.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39516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8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428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B408A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6 451,56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7B5EA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76,5</w:t>
            </w:r>
          </w:p>
        </w:tc>
      </w:tr>
      <w:tr w:rsidR="00732107" w:rsidRPr="00620CFB" w14:paraId="7A5E52D5" w14:textId="77777777" w:rsidTr="009822E4">
        <w:trPr>
          <w:trHeight w:val="197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80B4BB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A22A99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9000F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2059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F613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Dotacje celowe w ramach programów finansowanych z udziałem środków europejskich oraz środków, o których mowa w art. 5 ust.3 pkt</w:t>
            </w:r>
            <w:r w:rsidR="0020197C">
              <w:rPr>
                <w:color w:val="000000"/>
                <w:sz w:val="22"/>
                <w:szCs w:val="22"/>
              </w:rPr>
              <w:t>.</w:t>
            </w:r>
            <w:r w:rsidRPr="00620CFB">
              <w:rPr>
                <w:color w:val="000000"/>
                <w:sz w:val="22"/>
                <w:szCs w:val="22"/>
              </w:rPr>
              <w:t xml:space="preserve"> 5 lit. a i b ustawy, lub płatności w ramach budżetu środków europejskich, realizowanych przez jednostki samorządu terytorialnego.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3FA57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572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7A15C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1 203,45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64ABE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76,6</w:t>
            </w:r>
          </w:p>
        </w:tc>
      </w:tr>
      <w:tr w:rsidR="00732107" w:rsidRPr="00620CFB" w14:paraId="0B0A0ADB" w14:textId="77777777" w:rsidTr="009822E4">
        <w:trPr>
          <w:trHeight w:val="42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CA03B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752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BABD0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AFCC3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FB980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OBRONA NARODOWA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C5C97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92 891,82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8AE5A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92 897,99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56D97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0DE46DFA" w14:textId="77777777" w:rsidTr="009822E4">
        <w:trPr>
          <w:trHeight w:val="4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4F3499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19E88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75212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BB626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POZOSTAŁE WYDATKI OBRONNE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7BB7B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1 276,50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011E9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1 276,50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BE246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7806F5D3" w14:textId="77777777" w:rsidTr="009822E4">
        <w:trPr>
          <w:trHeight w:val="140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5BBB6F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239DC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29107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286CC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9FE01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</w:t>
            </w:r>
            <w:r w:rsidR="00017BA9">
              <w:rPr>
                <w:color w:val="000000"/>
                <w:sz w:val="22"/>
                <w:szCs w:val="22"/>
              </w:rPr>
              <w:t xml:space="preserve"> </w:t>
            </w:r>
            <w:r w:rsidRPr="00620CFB">
              <w:rPr>
                <w:color w:val="000000"/>
                <w:sz w:val="22"/>
                <w:szCs w:val="22"/>
              </w:rPr>
              <w:t>276,5</w:t>
            </w:r>
            <w:r w:rsidR="00017B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22130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1 276,50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015F3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5B431FB3" w14:textId="77777777" w:rsidTr="009822E4">
        <w:trPr>
          <w:trHeight w:val="4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1184BB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DD51F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75224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5E246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KWALIFIKACJA WOJSKOWA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6735F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40 575,32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4B21D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40 575,32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201FD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448FCC01" w14:textId="77777777" w:rsidTr="009822E4">
        <w:trPr>
          <w:trHeight w:val="140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23F93C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1D3928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67C83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8448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69E11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13</w:t>
            </w:r>
            <w:r w:rsidR="00017BA9">
              <w:rPr>
                <w:color w:val="000000"/>
                <w:sz w:val="22"/>
                <w:szCs w:val="22"/>
              </w:rPr>
              <w:t xml:space="preserve"> </w:t>
            </w:r>
            <w:r w:rsidRPr="00620CFB">
              <w:rPr>
                <w:color w:val="000000"/>
                <w:sz w:val="22"/>
                <w:szCs w:val="22"/>
              </w:rPr>
              <w:t>332,72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AB8D5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13 332,72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1A83C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7ECFC2E7" w14:textId="77777777" w:rsidTr="009822E4">
        <w:trPr>
          <w:trHeight w:val="112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9223C5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31B81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2DCA9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0D18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Dotacja celowa otrzymana z budżetu państwa na zadania bieżące realizowane przez powiat na podstawie porozumień z organami administracji rządowej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396B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27</w:t>
            </w:r>
            <w:r w:rsidR="00017BA9">
              <w:rPr>
                <w:color w:val="000000"/>
                <w:sz w:val="22"/>
                <w:szCs w:val="22"/>
              </w:rPr>
              <w:t xml:space="preserve"> </w:t>
            </w:r>
            <w:r w:rsidRPr="00620CFB">
              <w:rPr>
                <w:color w:val="000000"/>
                <w:sz w:val="22"/>
                <w:szCs w:val="22"/>
              </w:rPr>
              <w:t>242,6</w:t>
            </w:r>
            <w:r w:rsidR="00017B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6A6B2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27 242,60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5D8EC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0435A4BB" w14:textId="77777777" w:rsidTr="009822E4">
        <w:trPr>
          <w:trHeight w:val="41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750AC9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B8607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75295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19F8B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29201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51 040,00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8099A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51 046,17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53F9A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63CA0DDD" w14:textId="77777777" w:rsidTr="009822E4">
        <w:trPr>
          <w:trHeight w:val="41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FD4CBD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75BEF9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C3C9F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E7FF9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02FA0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FE17E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6,17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A8CD8" w14:textId="77777777" w:rsidR="00620CFB" w:rsidRPr="00620CFB" w:rsidRDefault="00620CFB" w:rsidP="00620CFB">
            <w:pPr>
              <w:jc w:val="center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732107" w:rsidRPr="00620CFB" w14:paraId="25D24FB3" w14:textId="77777777" w:rsidTr="009822E4">
        <w:trPr>
          <w:trHeight w:val="42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2B77E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63F4F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767B4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25276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Dotacja celowa otrzymana z budżetu państwa na zadania bieżące realizowane przez powiat na podstawie porozumień z </w:t>
            </w:r>
            <w:r w:rsidRPr="00620CFB">
              <w:rPr>
                <w:color w:val="000000"/>
                <w:sz w:val="22"/>
                <w:szCs w:val="22"/>
              </w:rPr>
              <w:lastRenderedPageBreak/>
              <w:t xml:space="preserve">organami administracji rządowej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24C43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lastRenderedPageBreak/>
              <w:t>51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040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4868C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51 040,00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A8B63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23C36F13" w14:textId="77777777" w:rsidTr="009822E4">
        <w:trPr>
          <w:trHeight w:val="6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84DE3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754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0B85C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D726C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B5A47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BEZPIECZEŃSTWO PUBLICZNE I OCHRONA PRZECIWPOŻAROWA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2FC62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5 792 934,98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903FC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5 793 584,48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A9FDB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47E31A5C" w14:textId="77777777" w:rsidTr="009822E4">
        <w:trPr>
          <w:trHeight w:val="85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88EF91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B41F9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75411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EE56B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KOMENDY POWIATOWE PAŃSTWOWEJ STRAŻY POŻARNEJ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40C5E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5 727 934,98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B4B76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5 728 584,48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ADB7C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4B80C028" w14:textId="77777777" w:rsidTr="009822E4">
        <w:trPr>
          <w:trHeight w:val="140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770DFE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60A98E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59629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7A1C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F6E7F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5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727</w:t>
            </w:r>
            <w:r w:rsidR="00017BA9">
              <w:rPr>
                <w:color w:val="000000"/>
                <w:sz w:val="22"/>
                <w:szCs w:val="22"/>
              </w:rPr>
              <w:t xml:space="preserve"> </w:t>
            </w:r>
            <w:r w:rsidRPr="00620CFB">
              <w:rPr>
                <w:color w:val="000000"/>
                <w:sz w:val="22"/>
                <w:szCs w:val="22"/>
              </w:rPr>
              <w:t>934,98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CE63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5 727 916,53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0740D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4CBFADBD" w14:textId="77777777" w:rsidTr="009822E4">
        <w:trPr>
          <w:trHeight w:val="126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58A988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C8891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00B6D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32BE4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794C1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2A287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667,95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1FCE5" w14:textId="77777777" w:rsidR="00620CFB" w:rsidRPr="00620CFB" w:rsidRDefault="00620CFB" w:rsidP="00620CFB">
            <w:pPr>
              <w:jc w:val="center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732107" w:rsidRPr="00620CFB" w14:paraId="497B0E2C" w14:textId="77777777" w:rsidTr="009822E4">
        <w:trPr>
          <w:trHeight w:val="56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790F9D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8DFB6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75495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35B0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7826B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65 000,00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328C7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65 000,00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00EF8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62D426B5" w14:textId="77777777" w:rsidTr="009822E4">
        <w:trPr>
          <w:trHeight w:val="126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B7744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37E8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C8EB4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2440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B7DE9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Dotacje otrzymane z państw</w:t>
            </w:r>
            <w:r w:rsidR="009D1F8B">
              <w:rPr>
                <w:color w:val="000000"/>
                <w:sz w:val="22"/>
                <w:szCs w:val="22"/>
              </w:rPr>
              <w:t>ow</w:t>
            </w:r>
            <w:r w:rsidRPr="00620CFB">
              <w:rPr>
                <w:color w:val="000000"/>
                <w:sz w:val="22"/>
                <w:szCs w:val="22"/>
              </w:rPr>
              <w:t xml:space="preserve">ych funduszy celowych na realizację zadań bieżących jednostek sektora finansów publicznych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A2A6A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65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000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9E506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65 000,00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3D9B8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40318E69" w14:textId="77777777" w:rsidTr="009822E4">
        <w:trPr>
          <w:trHeight w:val="5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DD6CD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755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669A2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F7319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5AAD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WYMIAR SPRAWIEDLIWOŚCI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67B75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132 000,00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B24D3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132 000,00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08D17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6E2F71D4" w14:textId="77777777" w:rsidTr="009822E4">
        <w:trPr>
          <w:trHeight w:val="5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3130EE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EEBAF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75515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46E83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NIEODPŁATNA  POMOC  PRAWNA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0A4E8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132 000,00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321F0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132 000,00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9BCDE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368F960F" w14:textId="77777777" w:rsidTr="009822E4">
        <w:trPr>
          <w:trHeight w:val="13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EC269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4FB4D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9ABE9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FC0F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6B361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132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000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C4151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132 000,00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2994A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28CBFDC6" w14:textId="77777777" w:rsidTr="009822E4">
        <w:trPr>
          <w:trHeight w:val="19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C7FC3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756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E2C29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1164F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1A073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DOCHODY OD OSÓB PRAWNYCH, OD OSÓB FIZYCZNYCH I OD INNYCH  JEDNOSTEKNIEPOSIADAJĄCYCH OSOBOWOŚCI PRAWNEJ ORAZ WYDATKI ZWIĄZANE Z ICH POBOREM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54E1E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7 319 295,00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2B5EF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7 317 784,23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A4DEC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3EA98C9A" w14:textId="77777777" w:rsidTr="009822E4">
        <w:trPr>
          <w:trHeight w:val="14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D360C2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3C56C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75618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99CFF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WPŁYWY Z INNYCH OPŁAT STANOWIĄCYCH DOCHODY JEDNOSTEK SAMORZĄDU TERYTORIALNEGO NA PODSTAWIE USTAW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8B788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500 900,00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5AE87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499 389,23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54DE0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99,7</w:t>
            </w:r>
          </w:p>
        </w:tc>
      </w:tr>
      <w:tr w:rsidR="00732107" w:rsidRPr="00620CFB" w14:paraId="24F761E4" w14:textId="77777777" w:rsidTr="009822E4">
        <w:trPr>
          <w:trHeight w:val="40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83BE19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2089DE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5D9BF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0420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F54E5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Wpływy z opłaty komunikacyjnej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8AD3B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400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000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A9AB0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385 914,05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CF4C8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96,5</w:t>
            </w:r>
          </w:p>
        </w:tc>
      </w:tr>
      <w:tr w:rsidR="00732107" w:rsidRPr="00620CFB" w14:paraId="6AF0BF76" w14:textId="77777777" w:rsidTr="009822E4">
        <w:trPr>
          <w:trHeight w:val="84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733B60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B999A7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89C51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0570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1CAFC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Wpływy  z tytułu grzywien ,mandatów i innych kar pieniężnych od osób  fizycznych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4ED41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9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500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EA9EF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15 500,00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A0F11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163,2</w:t>
            </w:r>
          </w:p>
        </w:tc>
      </w:tr>
      <w:tr w:rsidR="00732107" w:rsidRPr="00620CFB" w14:paraId="38E61AD1" w14:textId="77777777" w:rsidTr="0084495F">
        <w:trPr>
          <w:trHeight w:val="45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EE0C3A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57D860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4A368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0620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DA006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Wpływy z opłat za zezwolenia, akredytacje oraz opłaty ewidencyjne, w </w:t>
            </w:r>
            <w:r w:rsidRPr="00620CFB">
              <w:rPr>
                <w:color w:val="000000"/>
                <w:sz w:val="22"/>
                <w:szCs w:val="22"/>
              </w:rPr>
              <w:lastRenderedPageBreak/>
              <w:t xml:space="preserve">tym opłaty za częstotliwości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0FED0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lastRenderedPageBreak/>
              <w:t>11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400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C5C7C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15 161,90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4E29A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133,0</w:t>
            </w:r>
          </w:p>
        </w:tc>
      </w:tr>
      <w:tr w:rsidR="00732107" w:rsidRPr="00620CFB" w14:paraId="545B5CC2" w14:textId="77777777" w:rsidTr="009822E4">
        <w:trPr>
          <w:trHeight w:val="95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9F9AD7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041EEA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2FE1B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0650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1877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Wpływy z opłat za wydanie prawa jazdy oraz innych dokumentów uprawniających do kierowania pojazdami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67216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80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000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37C33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82 750,50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091F0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103,4</w:t>
            </w:r>
          </w:p>
        </w:tc>
      </w:tr>
      <w:tr w:rsidR="00732107" w:rsidRPr="00620CFB" w14:paraId="1987B0CC" w14:textId="77777777" w:rsidTr="009822E4">
        <w:trPr>
          <w:trHeight w:val="5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025DA3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F03EB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60FB5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57B94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2BB1B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0A238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62,78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C2D03" w14:textId="77777777" w:rsidR="00620CFB" w:rsidRPr="00620CFB" w:rsidRDefault="00620CFB" w:rsidP="00620CFB">
            <w:pPr>
              <w:jc w:val="center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732107" w:rsidRPr="00620CFB" w14:paraId="6A727DFB" w14:textId="77777777" w:rsidTr="009822E4">
        <w:trPr>
          <w:trHeight w:val="97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963A62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A84E2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75622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8D6A7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UDZIAŁY POWIATÓW W PODATKACH STANOWIĄCYCH DOCHÓD BUDŻETU PAŃSTWA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F8495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6 818 395,00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E1FA5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6 818 395,00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0DCC6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623E7AC5" w14:textId="77777777" w:rsidTr="009822E4">
        <w:trPr>
          <w:trHeight w:val="69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57EF28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7EBDBA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16D7F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0010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294AD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Wpływy z podatku dochodowego od osób fizycznych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E8E48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6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364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554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54D68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6 364 554,00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73BCF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4011FA13" w14:textId="77777777" w:rsidTr="009822E4">
        <w:trPr>
          <w:trHeight w:val="702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D12E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D7D9F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9012D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0020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EC89C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Wpływy z podatku dochodowego od osób prawnych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2B10E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453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841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F629F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453 841,00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71D0A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3458AD52" w14:textId="77777777" w:rsidTr="009822E4">
        <w:trPr>
          <w:trHeight w:val="4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384E5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758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DFE6F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6DFD5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5E3B8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RÓŻNE ROZLICZENIA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DCEB5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42 791 834,05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FA674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42 791 839,39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1B2E3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6F97DDF8" w14:textId="77777777" w:rsidTr="009822E4">
        <w:trPr>
          <w:trHeight w:val="98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FDEA32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E5DF9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75801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8032E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CZĘŚĆ OŚWIATOWA SUBWENCJI OGÓLNEJ DLA JEDNOSTEK SAMORZĄDU TERYTORIALNEGO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EE0DD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19 787 909,00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5605F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19 787 909,00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EC711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000F7BB8" w14:textId="77777777" w:rsidTr="009822E4">
        <w:trPr>
          <w:trHeight w:val="54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2B6A9B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58B5D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01419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2920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FEE74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Subwencje ogólne z budżetu państwa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BBD25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19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787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909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40896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19 787 909,00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3BA9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62D82E19" w14:textId="77777777" w:rsidTr="009822E4">
        <w:trPr>
          <w:trHeight w:val="85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09F398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2FF70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75802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3E7D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UZUPEŁNIENIE SUBWENCJI OGÓLNEJ DLA JEDNOSTEK SAMORZĄDU TERYTORIALNEGO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FE9DE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3 913 238,05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BED25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3 913 238,05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59C41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540CE74C" w14:textId="77777777" w:rsidTr="009822E4">
        <w:trPr>
          <w:trHeight w:val="6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6D4FAC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6441C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FE315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2760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7484F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Środki na uzupełnienie dochodów powiatów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DFAEE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3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913</w:t>
            </w:r>
            <w:r w:rsidR="00017BA9">
              <w:rPr>
                <w:color w:val="000000"/>
                <w:sz w:val="22"/>
                <w:szCs w:val="22"/>
              </w:rPr>
              <w:t xml:space="preserve"> </w:t>
            </w:r>
            <w:r w:rsidRPr="00620CFB">
              <w:rPr>
                <w:color w:val="000000"/>
                <w:sz w:val="22"/>
                <w:szCs w:val="22"/>
              </w:rPr>
              <w:t>238,05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05C97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3 913 238,05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D0EC7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1B58625C" w14:textId="77777777" w:rsidTr="009822E4">
        <w:trPr>
          <w:trHeight w:val="97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1223F5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A1D35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75803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F64BA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CZĘŚĆ WYRÓWNAWCZA SUBWENCJI OGÓLNEJ DLA POWIATÓW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811AE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14 468 476,00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B1F71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14 468 476,00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22D15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3E343C2C" w14:textId="77777777" w:rsidTr="009822E4">
        <w:trPr>
          <w:trHeight w:val="42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C23445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C1488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C7A9A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2920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82D93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Subwencje ogólne z budżetu państwa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9531F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14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468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476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68355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14 468 476,00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9411F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49C01B77" w14:textId="77777777" w:rsidTr="009822E4">
        <w:trPr>
          <w:trHeight w:val="68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F52BD6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FB85C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75814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098EF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RÓŻNE ROZLICZENIA FINANSOWE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7D7DF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82 285,00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780D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82 290,34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7763E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4D1632EC" w14:textId="77777777" w:rsidTr="009822E4">
        <w:trPr>
          <w:trHeight w:val="56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EA7048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E26201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6B720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C1CA4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3AD80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3CCF5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ABB74" w14:textId="77777777" w:rsidR="00620CFB" w:rsidRPr="00620CFB" w:rsidRDefault="00620CFB" w:rsidP="00620CFB">
            <w:pPr>
              <w:jc w:val="center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732107" w:rsidRPr="00620CFB" w14:paraId="09FC9AB9" w14:textId="77777777" w:rsidTr="009822E4">
        <w:trPr>
          <w:trHeight w:val="112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AC6325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4735B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A5FFF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18FBB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Środki z Funduszu Pomocy na finansowanie lub dofinansowanie zadań bieżących w zakresie pomocy obywatelom Ukrainy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3C775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82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285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7BB22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82 285,00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2C2EB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0D4A15EC" w14:textId="77777777" w:rsidTr="009822E4">
        <w:trPr>
          <w:trHeight w:val="97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C86D85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E57A4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75832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4FDA1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CZĘŚĆ RÓWNOWAŻĄCA SUBWENCJI OGÓLNEJ DLA POWIATÓW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2D52A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4 539 926,00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897A1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4 539 926,00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DE07E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7A59A46E" w14:textId="77777777" w:rsidTr="009822E4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7B189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2B473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19E55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2920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3F4B3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Subwencje ogólne z budżetu państwa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F5E5B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4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539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926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38F0B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4 539 926,00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36581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056AA27E" w14:textId="77777777" w:rsidTr="009822E4">
        <w:trPr>
          <w:trHeight w:val="4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6145C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7F14C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0F5AF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04D4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C1315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606 540,06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4CCD9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586 564,76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3477F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96,7</w:t>
            </w:r>
          </w:p>
        </w:tc>
      </w:tr>
      <w:tr w:rsidR="00732107" w:rsidRPr="00620CFB" w14:paraId="52202A99" w14:textId="77777777" w:rsidTr="009822E4">
        <w:trPr>
          <w:trHeight w:val="4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E86D99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17EC3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80115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0C89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TECHNIKA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28377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A3FB5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AB434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4D96C6A6" w14:textId="77777777" w:rsidTr="009822E4">
        <w:trPr>
          <w:trHeight w:val="99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0F0527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56D47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E1AE7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2130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AEF27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Dotacja celowa otrzymana z budżetu państwa na realizację bieżących zadań własnych powiatu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57FD7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12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000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61853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FEAFD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6310C14E" w14:textId="77777777" w:rsidTr="009822E4">
        <w:trPr>
          <w:trHeight w:val="69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4FA6DF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18751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80117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0DAC8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BRANŻOWE SZKOŁY I  </w:t>
            </w:r>
            <w:proofErr w:type="spellStart"/>
            <w:r w:rsidRPr="00620CFB"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 II STOPNIA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618E1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52AA1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159D9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6FFC42CC" w14:textId="77777777" w:rsidTr="009822E4">
        <w:trPr>
          <w:trHeight w:val="141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D4C79F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AE306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422DD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6290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A4F47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Środki na dofinansowanie własnych inwestycji gmin (związków gmin), powiatów (związków powiatów), samorządów województw, pozyskane z innych źródeł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02C37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200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000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CF027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5EE85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78E1E9CF" w14:textId="77777777" w:rsidTr="009822E4">
        <w:trPr>
          <w:trHeight w:val="41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9B8E2F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A8780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80120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1EF3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LICEA OGÓLNOKSZTAŁCĄCE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94E3B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B1450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7039A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7BDAA613" w14:textId="77777777" w:rsidTr="009822E4">
        <w:trPr>
          <w:trHeight w:val="82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D39341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4CB34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45247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2130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50CBE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Dotacja celowa otrzymana z budżetu państwa na realizację bieżących zadań własnych powiatu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6892D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12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000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95283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F2E94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12AA7645" w14:textId="77777777" w:rsidTr="009822E4">
        <w:trPr>
          <w:trHeight w:val="71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221D98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5F8E8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80134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AA7F6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SZKOŁY ZAWODOWE SPECJALNE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A4D61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740E2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0CBE3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2D1FD5D0" w14:textId="77777777" w:rsidTr="009822E4">
        <w:trPr>
          <w:trHeight w:val="97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87EE63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12414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047C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2130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2CE22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Dotacja celowa otrzymana z budżetu państwa na realizację bieżących zadań własnych powiatu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AB3F6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3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000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6B465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339DD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541879B2" w14:textId="77777777" w:rsidTr="009822E4">
        <w:trPr>
          <w:trHeight w:val="140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5A6714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12DED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80153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BB7C2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ZAPEWNIENIE UCZNIOM PRAWA DO BEZPŁATNEGO DOSTĘPU DO PODRĘCZNIKÓW, MATERIAŁÓW EDUKACYJNYCH LUB MATERIAŁÓW ĆWICZEBNYCH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5856F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28 830,06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CEC1C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28 830,06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C085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55F0B2D0" w14:textId="77777777" w:rsidTr="009822E4">
        <w:trPr>
          <w:trHeight w:val="112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01712A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5F2762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6AD3F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13124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Środki z Funduszu Pomocy na finansowanie lub dofinansowanie zadań bieżących w zakresie pomocy obywatelom Ukrainy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6F117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414,66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BF658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414,66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65DFE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7B799AAC" w14:textId="77777777" w:rsidTr="009822E4">
        <w:trPr>
          <w:trHeight w:val="141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08B1BA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6F014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5225A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3D6E6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8074E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28</w:t>
            </w:r>
            <w:r w:rsidR="00017BA9">
              <w:rPr>
                <w:color w:val="000000"/>
                <w:sz w:val="22"/>
                <w:szCs w:val="22"/>
              </w:rPr>
              <w:t xml:space="preserve"> </w:t>
            </w:r>
            <w:r w:rsidRPr="00620CFB">
              <w:rPr>
                <w:color w:val="000000"/>
                <w:sz w:val="22"/>
                <w:szCs w:val="22"/>
              </w:rPr>
              <w:t>415,4</w:t>
            </w:r>
            <w:r w:rsidR="00017B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CF554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28 415,40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C87FC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27175EC2" w14:textId="77777777" w:rsidTr="009822E4">
        <w:trPr>
          <w:trHeight w:val="55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2FA74F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227B0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80195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684D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328E4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350 710,00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48147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330 734,70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06173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94,3</w:t>
            </w:r>
          </w:p>
        </w:tc>
      </w:tr>
      <w:tr w:rsidR="00732107" w:rsidRPr="00620CFB" w14:paraId="77227509" w14:textId="77777777" w:rsidTr="009822E4">
        <w:trPr>
          <w:trHeight w:val="197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9AF41F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941337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20988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9D78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Dotacje celowe w ramach programów finansowanych z udziałem środków europejskich oraz środków, o których mowa w art. 5 ust. 3 pkt</w:t>
            </w:r>
            <w:r w:rsidR="009822E4">
              <w:rPr>
                <w:color w:val="000000"/>
                <w:sz w:val="22"/>
                <w:szCs w:val="22"/>
              </w:rPr>
              <w:t>.</w:t>
            </w:r>
            <w:r w:rsidRPr="00620CFB">
              <w:rPr>
                <w:color w:val="000000"/>
                <w:sz w:val="22"/>
                <w:szCs w:val="22"/>
              </w:rPr>
              <w:t xml:space="preserve"> 5 lit.</w:t>
            </w:r>
            <w:r w:rsidR="009822E4">
              <w:rPr>
                <w:color w:val="000000"/>
                <w:sz w:val="22"/>
                <w:szCs w:val="22"/>
              </w:rPr>
              <w:t xml:space="preserve"> </w:t>
            </w:r>
            <w:r w:rsidRPr="00620CFB">
              <w:rPr>
                <w:color w:val="000000"/>
                <w:sz w:val="22"/>
                <w:szCs w:val="22"/>
              </w:rPr>
              <w:t xml:space="preserve">a i b ustawy, lub płatności w ramach budżetu środków europejskich, realizowanych przez jednostki samorządu terytorialnego.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9D01F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221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710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212B3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202 612,93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423E8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91,4</w:t>
            </w:r>
          </w:p>
        </w:tc>
      </w:tr>
      <w:tr w:rsidR="00732107" w:rsidRPr="00620CFB" w14:paraId="7E382950" w14:textId="77777777" w:rsidTr="009822E4">
        <w:trPr>
          <w:trHeight w:val="112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0E0D6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E7AA3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393A9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48911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Dotacja celowa otrzymana z budżetu państwa na zadania bieżące realizowane przez powiat na podstawie porozumień z organami administracji rządowej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B46BE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129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000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9A46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128 121,77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C5290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732107" w:rsidRPr="00620CFB" w14:paraId="257C40FC" w14:textId="77777777" w:rsidTr="009822E4">
        <w:trPr>
          <w:trHeight w:val="40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5DB72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08825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3C437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B4479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OCHRONA ZDROWIA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D5A3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22 800,00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69579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22 800,00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112D4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27F29D9D" w14:textId="77777777" w:rsidTr="009822E4">
        <w:trPr>
          <w:trHeight w:val="4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D5C197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0809D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85141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3012C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RATOWNICTWO MEDYCZNE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AB4F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22 800,00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8C3A0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22 800,00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5A75E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20AFD7B4" w14:textId="77777777" w:rsidTr="009822E4">
        <w:trPr>
          <w:trHeight w:val="13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5490F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080B0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5E1A4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E143D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B42D2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22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800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F6A41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22 800,00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BEBBF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50FBB227" w14:textId="77777777" w:rsidTr="009822E4">
        <w:trPr>
          <w:trHeight w:val="4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2DBA6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13F2E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19351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D4877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POMOC SPOŁECZNA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1E65A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2 581 100,00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F04E7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2 532 974,67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BF5A6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98,1</w:t>
            </w:r>
          </w:p>
        </w:tc>
      </w:tr>
      <w:tr w:rsidR="00732107" w:rsidRPr="00620CFB" w14:paraId="7D7DE3AA" w14:textId="77777777" w:rsidTr="009822E4">
        <w:trPr>
          <w:trHeight w:val="5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EE5BA1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E2B0B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85202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632FF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DOMY POMOCY SPOŁECZNEJ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F06A0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1 687 103,00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E057C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1 638 977,44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54C54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97,1</w:t>
            </w:r>
          </w:p>
        </w:tc>
      </w:tr>
      <w:tr w:rsidR="00732107" w:rsidRPr="00620CFB" w14:paraId="5369A596" w14:textId="77777777" w:rsidTr="009822E4">
        <w:trPr>
          <w:trHeight w:val="96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93F6F4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5D4C6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05326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2130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29A84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Dotacja celowa otrzymana z budżetu państwa na realizację bieżących zadań własnych powiatu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E9F42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687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103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070A2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1 638 977,44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DBF88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97,1</w:t>
            </w:r>
          </w:p>
        </w:tc>
      </w:tr>
      <w:tr w:rsidR="00732107" w:rsidRPr="00620CFB" w14:paraId="3BEFCC1D" w14:textId="77777777" w:rsidTr="009822E4">
        <w:trPr>
          <w:trHeight w:val="56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025BE3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BD89F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85203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23EB4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OŚRODKI WSPARCIA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C4B4C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887 697,00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15628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887 697,23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33B89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63036776" w14:textId="77777777" w:rsidTr="009822E4">
        <w:trPr>
          <w:trHeight w:val="140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764A1A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05B1EB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7628E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C7C9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960EE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887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697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86E7E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887 697,00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39E0D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65087B2D" w14:textId="77777777" w:rsidTr="009822E4">
        <w:trPr>
          <w:trHeight w:val="127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A4F4C2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E769E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95175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C8FA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8DFA1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82843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D6715" w14:textId="77777777" w:rsidR="00620CFB" w:rsidRPr="00620CFB" w:rsidRDefault="00620CFB" w:rsidP="00620CFB">
            <w:pPr>
              <w:jc w:val="center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732107" w:rsidRPr="00620CFB" w14:paraId="1323931B" w14:textId="77777777" w:rsidTr="009822E4">
        <w:trPr>
          <w:trHeight w:val="84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6A526E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8FAB6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85205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6ED2A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ZADANIA W ZAKRESIE PRZECIWDZIAŁANIA PRZEMOCY W RODZINIE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51DF5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6 300,00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AEE3B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6 300,00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25069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3A3F4CF3" w14:textId="77777777" w:rsidTr="009822E4">
        <w:trPr>
          <w:trHeight w:val="140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F26CF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0AF49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1666C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33471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FD2F4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6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300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CB6E0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6 300,00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0A037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7D0BB500" w14:textId="77777777" w:rsidTr="009822E4">
        <w:trPr>
          <w:trHeight w:val="96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7E07E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C0FEC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BBBE1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39D59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POZOSTAŁE ZADANIA W ZAKRESIE POLITYKI SPOŁECZNEJ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84DC7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788 481,00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C9B3F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853 380,36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C6C18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108,2</w:t>
            </w:r>
          </w:p>
        </w:tc>
      </w:tr>
      <w:tr w:rsidR="00732107" w:rsidRPr="00620CFB" w14:paraId="7ED069EB" w14:textId="77777777" w:rsidTr="009822E4">
        <w:trPr>
          <w:trHeight w:val="7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2BC181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B391F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85321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B2A22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ZESPOŁY DO SPRAW ORZEKANIA O NIEPEŁNOSPRAWNOŚCI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C4C52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309 890,00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8A3D4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306 669,63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1E524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99,0</w:t>
            </w:r>
          </w:p>
        </w:tc>
      </w:tr>
      <w:tr w:rsidR="00732107" w:rsidRPr="00620CFB" w14:paraId="51A8AE4F" w14:textId="77777777" w:rsidTr="009822E4">
        <w:trPr>
          <w:trHeight w:val="113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7C6664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70D448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CB2B5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C0F7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Środki z Funduszu Pomocy na finansowanie lub dofinansowanie zadań bieżących w zakresie pomocy obywatelom Ukrainy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79D31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</w:t>
            </w:r>
            <w:r w:rsidR="00017BA9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718</w:t>
            </w:r>
            <w:r w:rsidR="00017B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65C5C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389,00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FD21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14,3</w:t>
            </w:r>
          </w:p>
        </w:tc>
      </w:tr>
      <w:tr w:rsidR="00732107" w:rsidRPr="00620CFB" w14:paraId="63DF0515" w14:textId="77777777" w:rsidTr="009822E4">
        <w:trPr>
          <w:trHeight w:val="139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33E5F0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090ED8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B221A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80AAC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E5068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306</w:t>
            </w:r>
            <w:r w:rsidR="0099246F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916</w:t>
            </w:r>
            <w:r w:rsidR="0099246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FA383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305 985,73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0AAA2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732107" w:rsidRPr="00620CFB" w14:paraId="6081929A" w14:textId="77777777" w:rsidTr="009822E4">
        <w:trPr>
          <w:trHeight w:val="4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D2D6C2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5D268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5920F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11EB9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Dochody jednostek samorządu terytorialnego związane z realizacją zadań z zakresu administracji rządowej </w:t>
            </w:r>
            <w:r w:rsidRPr="00620CFB">
              <w:rPr>
                <w:color w:val="000000"/>
                <w:sz w:val="22"/>
                <w:szCs w:val="22"/>
              </w:rPr>
              <w:lastRenderedPageBreak/>
              <w:t xml:space="preserve">oraz innych zadań zleconych ustawami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44772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lastRenderedPageBreak/>
              <w:t>256</w:t>
            </w:r>
            <w:r w:rsidR="0099246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5A8A6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294,90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9FAE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115,2</w:t>
            </w:r>
          </w:p>
        </w:tc>
      </w:tr>
      <w:tr w:rsidR="00732107" w:rsidRPr="00620CFB" w14:paraId="2A572AB2" w14:textId="77777777" w:rsidTr="009822E4">
        <w:trPr>
          <w:trHeight w:val="40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E20738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BD10D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85322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B42B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FUNDUSZ PRACY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FA44C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438 554,00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EC6CF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476 554,19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DCCD0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108,7</w:t>
            </w:r>
          </w:p>
        </w:tc>
      </w:tr>
      <w:tr w:rsidR="00732107" w:rsidRPr="00620CFB" w14:paraId="2C80A9EE" w14:textId="77777777" w:rsidTr="009822E4">
        <w:trPr>
          <w:trHeight w:val="113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0DAE0D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DB1C30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533D5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2170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3669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Środki otrzymane z państwowych funduszy celowych na realizację zadań bieżących jednostek sektora finansów publicznych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E57A6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</w:t>
            </w:r>
            <w:r w:rsidR="0099246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55EBC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38 000,00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02D8F" w14:textId="77777777" w:rsidR="00620CFB" w:rsidRPr="00620CFB" w:rsidRDefault="00620CFB" w:rsidP="00620CFB">
            <w:pPr>
              <w:jc w:val="center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732107" w:rsidRPr="00620CFB" w14:paraId="6B19D6CC" w14:textId="77777777" w:rsidTr="009822E4">
        <w:trPr>
          <w:trHeight w:val="97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03E746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C6423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A6848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2690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F7CA1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Środki z Funduszu Pracy otrzymane na realizację zadań wynikających z odrębnych ustaw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D0A9A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438</w:t>
            </w:r>
            <w:r w:rsidR="0099246F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554</w:t>
            </w:r>
            <w:r w:rsidR="0099246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C6ED1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438 554,19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41C98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1411DA89" w14:textId="77777777" w:rsidTr="009822E4">
        <w:trPr>
          <w:trHeight w:val="97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52394F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D6670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85324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FAF40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PAŃSTWOWY FUNDUSZ REHABILITACJI OSÓB NIEPEŁNOSPRAWNYCH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31EE9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36 887,00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5C9CD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65 326,54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BB2AA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177,1</w:t>
            </w:r>
          </w:p>
        </w:tc>
      </w:tr>
      <w:tr w:rsidR="00732107" w:rsidRPr="00620CFB" w14:paraId="5443FA5B" w14:textId="77777777" w:rsidTr="009822E4">
        <w:trPr>
          <w:trHeight w:val="42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F964C8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C0A2B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F18B1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2EEA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BC784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36</w:t>
            </w:r>
            <w:r w:rsidR="0099246F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887</w:t>
            </w:r>
            <w:r w:rsidR="0099246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1B3D8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65 326,54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D5BB5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177,1</w:t>
            </w:r>
          </w:p>
        </w:tc>
      </w:tr>
      <w:tr w:rsidR="00732107" w:rsidRPr="00620CFB" w14:paraId="3089727C" w14:textId="77777777" w:rsidTr="009822E4">
        <w:trPr>
          <w:trHeight w:val="41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E85976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ECFE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85333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CA00B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POWIATOWE URZĘDY PRACY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4A2AE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1E181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4 830,00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4C1BD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153,3</w:t>
            </w:r>
          </w:p>
        </w:tc>
      </w:tr>
      <w:tr w:rsidR="00732107" w:rsidRPr="00620CFB" w14:paraId="7C845B2E" w14:textId="77777777" w:rsidTr="009822E4">
        <w:trPr>
          <w:trHeight w:val="98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F9DE95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DCC44F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DDCC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0620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09F72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Wpływy z opłat za zezwolenia, akredytacje oraz opłaty ewidencyjne, w tym opłaty za częstotliwości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1A511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150</w:t>
            </w:r>
            <w:r w:rsidR="0099246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6500C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9B227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732107" w:rsidRPr="00620CFB" w14:paraId="63B2155F" w14:textId="77777777" w:rsidTr="009822E4">
        <w:trPr>
          <w:trHeight w:val="40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AEBD1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5B7B9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6055A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0690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84308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07521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3</w:t>
            </w:r>
            <w:r w:rsidR="0099246F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000</w:t>
            </w:r>
            <w:r w:rsidR="0099246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A4A0F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4 650,00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7D779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155,0</w:t>
            </w:r>
          </w:p>
        </w:tc>
      </w:tr>
      <w:tr w:rsidR="00732107" w:rsidRPr="00620CFB" w14:paraId="364E2C90" w14:textId="77777777" w:rsidTr="009822E4">
        <w:trPr>
          <w:trHeight w:val="5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AC43D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7331F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119BC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033D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RODZINA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9E8A4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206 648,00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EBF3B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149 968,77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B2A99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72,6</w:t>
            </w:r>
          </w:p>
        </w:tc>
      </w:tr>
      <w:tr w:rsidR="00732107" w:rsidRPr="00620CFB" w14:paraId="7638C2F0" w14:textId="77777777" w:rsidTr="009822E4">
        <w:trPr>
          <w:trHeight w:val="56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106940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2AD64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85508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B9F5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RODZINY ZASTĘPCZE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4C3AD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118 484,00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364E4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64 246,20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25CA3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54,2</w:t>
            </w:r>
          </w:p>
        </w:tc>
      </w:tr>
      <w:tr w:rsidR="00732107" w:rsidRPr="00620CFB" w14:paraId="7C2340A8" w14:textId="77777777" w:rsidTr="009822E4">
        <w:trPr>
          <w:trHeight w:val="169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9B5656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4C29D6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DD5AD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B2D03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Wpływy z odsetek od dotacji oraz płatności wykorzystanych niezgodnie z przeznaczeniem lub wykorzystanych z naruszeniem procedur, o których mowa w art. 184 ustawy, pobranych nienależnie lub w nadmiernej wysokości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A736E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</w:t>
            </w:r>
            <w:r w:rsidR="0099246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B044C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728,36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0C070" w14:textId="77777777" w:rsidR="00620CFB" w:rsidRPr="00620CFB" w:rsidRDefault="00620CFB" w:rsidP="00620CFB">
            <w:pPr>
              <w:jc w:val="center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732107" w:rsidRPr="00620CFB" w14:paraId="2FE6A9ED" w14:textId="77777777" w:rsidTr="009822E4">
        <w:trPr>
          <w:trHeight w:val="126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74612B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C09D70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4C468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F80C8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Dotacja celowa otrzymana z powiatu na zadania bieżące realizowane na podstawie porozumień (umów) między jednostkami samorządu terytorialnego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C3892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80</w:t>
            </w:r>
            <w:r w:rsidR="008E12A2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484</w:t>
            </w:r>
            <w:r w:rsidR="008E12A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3108F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63 372,82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EF76B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78,7</w:t>
            </w:r>
          </w:p>
        </w:tc>
      </w:tr>
      <w:tr w:rsidR="00732107" w:rsidRPr="00620CFB" w14:paraId="0491D4EF" w14:textId="77777777" w:rsidTr="009822E4">
        <w:trPr>
          <w:trHeight w:val="99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11ABB6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F52AF4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D9136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2690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86B6E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Środki z Funduszu Pracy otrzymane na realizację zadań wynikających z odrębnych ustaw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E3840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38</w:t>
            </w:r>
            <w:r w:rsidR="008E12A2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000</w:t>
            </w:r>
            <w:r w:rsidR="008E12A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0A833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161CD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2107" w:rsidRPr="00620CFB" w14:paraId="414998FB" w14:textId="77777777" w:rsidTr="009822E4">
        <w:trPr>
          <w:trHeight w:val="197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A29808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F687D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8475E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2910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6D7B0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Wpływy ze zwrotów dotacji oraz płatności, w tym wykorzystanych niezgodnie z przeznaczeniem lub wykorz</w:t>
            </w:r>
            <w:r w:rsidR="00B2241E">
              <w:rPr>
                <w:color w:val="000000"/>
                <w:sz w:val="22"/>
                <w:szCs w:val="22"/>
              </w:rPr>
              <w:t>ystanych z naruszeniem procedur</w:t>
            </w:r>
            <w:r w:rsidRPr="00620CFB">
              <w:rPr>
                <w:color w:val="000000"/>
                <w:sz w:val="22"/>
                <w:szCs w:val="22"/>
              </w:rPr>
              <w:t>, o których mowa w art.184 ustawy,</w:t>
            </w:r>
            <w:r w:rsidR="0020197C">
              <w:rPr>
                <w:color w:val="000000"/>
                <w:sz w:val="22"/>
                <w:szCs w:val="22"/>
              </w:rPr>
              <w:t xml:space="preserve"> </w:t>
            </w:r>
            <w:r w:rsidRPr="00620CFB">
              <w:rPr>
                <w:color w:val="000000"/>
                <w:sz w:val="22"/>
                <w:szCs w:val="22"/>
              </w:rPr>
              <w:t xml:space="preserve">pobranych nienależnie lub w nadmiernej wysokości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D3C34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</w:t>
            </w:r>
            <w:r w:rsidR="008E12A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B5263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145,02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45BFC" w14:textId="77777777" w:rsidR="00620CFB" w:rsidRPr="00620CFB" w:rsidRDefault="00620CFB" w:rsidP="00620CFB">
            <w:pPr>
              <w:jc w:val="center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732107" w:rsidRPr="00620CFB" w14:paraId="101E3BB9" w14:textId="77777777" w:rsidTr="009822E4">
        <w:trPr>
          <w:trHeight w:val="96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7EA522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1DBEB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85510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ECD05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DZIAŁALNOŚĆ PLACÓWEK OPIEKUŃCZO-WYCHOWAWCZYCH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BFC06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88 164,00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06FC2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85 722,57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C4FCD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97,2</w:t>
            </w:r>
          </w:p>
        </w:tc>
      </w:tr>
      <w:tr w:rsidR="00732107" w:rsidRPr="00620CFB" w14:paraId="04F40FE5" w14:textId="77777777" w:rsidTr="009822E4">
        <w:trPr>
          <w:trHeight w:val="141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E5F049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4016AE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2FC4A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545B9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0B5CE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</w:t>
            </w:r>
            <w:r w:rsidR="008E12A2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257</w:t>
            </w:r>
            <w:r w:rsidR="008E12A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B7363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2 256,48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63E61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0A83E85D" w14:textId="77777777" w:rsidTr="009822E4">
        <w:trPr>
          <w:trHeight w:val="112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27E90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E20E5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0CF13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4FC98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Dotacja celowa otrzymana z powiatu na zadania bieżące realizowane na podstawie porozumień (umów) między jednostkami samorządu terytorialnego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B3441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85</w:t>
            </w:r>
            <w:r w:rsidR="008E12A2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907</w:t>
            </w:r>
            <w:r w:rsidR="008E12A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05DB5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83 466,09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7B628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97,2</w:t>
            </w:r>
          </w:p>
        </w:tc>
      </w:tr>
      <w:tr w:rsidR="00732107" w:rsidRPr="00620CFB" w14:paraId="76DEFD03" w14:textId="77777777" w:rsidTr="009822E4">
        <w:trPr>
          <w:trHeight w:val="68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5E45F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6C6E9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9AD8A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364C1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GOSPODARKA KOMUNALNA I OCHRONA ŚRODOWISKA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D2B90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165 780,00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CF8EB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173 438,20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645C3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104,6</w:t>
            </w:r>
          </w:p>
        </w:tc>
      </w:tr>
      <w:tr w:rsidR="00732107" w:rsidRPr="00620CFB" w14:paraId="7074C62B" w14:textId="77777777" w:rsidTr="009822E4">
        <w:trPr>
          <w:trHeight w:val="113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9D5E9D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3970F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90019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6F51C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WPŁYWY I WYDATKI ZWIĄZANE Z GROMADZENIEM ŚRODKÓW Z OPŁAT I KAR ZA KORZYSTANIE ZE ŚRODOWISKA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62B23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165 780,00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189C6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173 438,20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F4347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104,6</w:t>
            </w:r>
          </w:p>
        </w:tc>
      </w:tr>
      <w:tr w:rsidR="00732107" w:rsidRPr="00620CFB" w14:paraId="3ED78343" w14:textId="77777777" w:rsidTr="009822E4">
        <w:trPr>
          <w:trHeight w:val="96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E3557C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534540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45B81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0580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720A1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Wpływy  z tytułu grzywien  i innych kar pieniężnych od osób prawnych i innych jednostek organizacyjnych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BA63D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</w:t>
            </w:r>
            <w:r w:rsidR="008E12A2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780</w:t>
            </w:r>
            <w:r w:rsidR="008E12A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565C6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11 113,10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E4130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103,1</w:t>
            </w:r>
          </w:p>
        </w:tc>
      </w:tr>
      <w:tr w:rsidR="00732107" w:rsidRPr="00620CFB" w14:paraId="487953DB" w14:textId="77777777" w:rsidTr="00BB60DE">
        <w:trPr>
          <w:trHeight w:val="41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37D59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CC1A3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D38E5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0690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C8940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A30D9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155</w:t>
            </w:r>
            <w:r w:rsidR="008E12A2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000</w:t>
            </w:r>
            <w:r w:rsidR="008E12A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0AB15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162 325,10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00B96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104,7</w:t>
            </w:r>
          </w:p>
        </w:tc>
      </w:tr>
      <w:tr w:rsidR="00732107" w:rsidRPr="00620CFB" w14:paraId="4EBF2D77" w14:textId="77777777" w:rsidTr="00BB60DE">
        <w:trPr>
          <w:trHeight w:val="70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2D4A5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921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4A0D9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B75AE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6DAD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KULTURA I OCHRONA DZIEDZICTWA NARODOWEGO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25B0B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B7CA1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8F8D8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5073EB83" w14:textId="77777777" w:rsidTr="00BB60DE">
        <w:trPr>
          <w:trHeight w:val="4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401483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F96BF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92195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6D6DB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D759C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5CAA5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C0836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7A829448" w14:textId="77777777" w:rsidTr="00BB60DE">
        <w:trPr>
          <w:trHeight w:val="140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EF003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A5A63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A63C1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2710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AA26" w14:textId="77777777" w:rsidR="00620CFB" w:rsidRPr="00620CFB" w:rsidRDefault="00620CFB" w:rsidP="00786CDA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Dotacja celowa otrzymana z tytułu pomocy finansowej udzi</w:t>
            </w:r>
            <w:r w:rsidR="00786CDA">
              <w:rPr>
                <w:color w:val="000000"/>
                <w:sz w:val="22"/>
                <w:szCs w:val="22"/>
              </w:rPr>
              <w:t>e</w:t>
            </w:r>
            <w:r w:rsidRPr="00620CFB">
              <w:rPr>
                <w:color w:val="000000"/>
                <w:sz w:val="22"/>
                <w:szCs w:val="22"/>
              </w:rPr>
              <w:t xml:space="preserve">lanej między jednostkami samorządu terytorialnego na dofinansowanie własnych zadań bieżących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92EC7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20</w:t>
            </w:r>
            <w:r w:rsidR="008E12A2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000</w:t>
            </w:r>
            <w:r w:rsidR="008E12A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439E5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DE978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0ED8CAB3" w14:textId="77777777" w:rsidTr="00BB60DE">
        <w:trPr>
          <w:trHeight w:val="4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F7960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05560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84DAB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7475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KULTURA FIZYCZNA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89675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1 078 942,00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0B3FD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1 078 941,92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5AE34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0E9F4648" w14:textId="77777777" w:rsidTr="00BB60DE">
        <w:trPr>
          <w:trHeight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E4E548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CD419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92601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18DDC" w14:textId="77777777" w:rsidR="00620CFB" w:rsidRPr="00620CFB" w:rsidRDefault="00620CFB" w:rsidP="00620C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 xml:space="preserve">OBIEKTY SPORTOWE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C1567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1 078 942,00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DDA25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1 078 941,92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B375" w14:textId="77777777" w:rsidR="00620CFB" w:rsidRPr="00620CFB" w:rsidRDefault="00620CFB" w:rsidP="00620C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32107" w:rsidRPr="00620CFB" w14:paraId="5EF22B62" w14:textId="77777777" w:rsidTr="00BB60DE">
        <w:trPr>
          <w:trHeight w:val="112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E32B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2A623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6B6D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6370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1FEDA" w14:textId="77777777" w:rsidR="00620CFB" w:rsidRPr="00620CFB" w:rsidRDefault="00620CFB" w:rsidP="00620CFB">
            <w:pPr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 xml:space="preserve">Środki otrzymane z Rządowego Funduszu Polski Ład: Program Inwestycji Strategicznych na realizację zadań inwestycyjnych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ACB43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</w:t>
            </w:r>
            <w:r w:rsidR="008E12A2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078</w:t>
            </w:r>
            <w:r w:rsidR="008E12A2">
              <w:rPr>
                <w:color w:val="000000"/>
                <w:sz w:val="22"/>
                <w:szCs w:val="22"/>
              </w:rPr>
              <w:t> </w:t>
            </w:r>
            <w:r w:rsidRPr="00620CFB">
              <w:rPr>
                <w:color w:val="000000"/>
                <w:sz w:val="22"/>
                <w:szCs w:val="22"/>
              </w:rPr>
              <w:t>942</w:t>
            </w:r>
            <w:r w:rsidR="008E12A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4898D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1 078 941,92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DD99D" w14:textId="77777777" w:rsidR="00620CFB" w:rsidRPr="00620CFB" w:rsidRDefault="00620CFB" w:rsidP="00620CFB">
            <w:pPr>
              <w:jc w:val="right"/>
              <w:rPr>
                <w:color w:val="000000"/>
                <w:sz w:val="22"/>
                <w:szCs w:val="22"/>
              </w:rPr>
            </w:pPr>
            <w:r w:rsidRPr="00620CF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B68D8" w:rsidRPr="00620CFB" w14:paraId="097BBE7B" w14:textId="77777777" w:rsidTr="002E0444">
        <w:trPr>
          <w:trHeight w:val="559"/>
        </w:trPr>
        <w:tc>
          <w:tcPr>
            <w:tcW w:w="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3628" w14:textId="77777777" w:rsidR="008B68D8" w:rsidRPr="00620CFB" w:rsidRDefault="008B68D8" w:rsidP="007D07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510E" w14:textId="77777777" w:rsidR="008B68D8" w:rsidRPr="00620CFB" w:rsidRDefault="008B68D8" w:rsidP="007D07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90 864 613,91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6C97" w14:textId="77777777" w:rsidR="008B68D8" w:rsidRPr="00620CFB" w:rsidRDefault="008B68D8" w:rsidP="007D07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90 111 681,36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A2EA" w14:textId="77777777" w:rsidR="008B68D8" w:rsidRPr="00620CFB" w:rsidRDefault="008B68D8" w:rsidP="007D07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CFB">
              <w:rPr>
                <w:b/>
                <w:bCs/>
                <w:color w:val="000000"/>
                <w:sz w:val="22"/>
                <w:szCs w:val="22"/>
              </w:rPr>
              <w:t>99,2</w:t>
            </w:r>
          </w:p>
        </w:tc>
      </w:tr>
    </w:tbl>
    <w:p w14:paraId="6B47357F" w14:textId="77777777" w:rsidR="00620CFB" w:rsidRPr="009D1F8B" w:rsidRDefault="00620CFB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25DC278C" w14:textId="77777777" w:rsidR="009324DF" w:rsidRPr="00EB2469" w:rsidRDefault="009324DF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09E5FA9B" w14:textId="77777777" w:rsidR="00FE5A11" w:rsidRPr="00EB2469" w:rsidRDefault="00FE5A11" w:rsidP="009369A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56CBD07E" w14:textId="77777777" w:rsidR="00D323C2" w:rsidRDefault="0009552B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EB2469">
        <w:rPr>
          <w:rFonts w:ascii="Times New Roman" w:eastAsia="MS Mincho" w:hAnsi="Times New Roman" w:cs="Times New Roman"/>
          <w:b/>
          <w:sz w:val="22"/>
          <w:szCs w:val="22"/>
        </w:rPr>
        <w:t>LI</w:t>
      </w:r>
      <w:r w:rsidR="00D323C2" w:rsidRPr="00EB2469">
        <w:rPr>
          <w:rFonts w:ascii="Times New Roman" w:eastAsia="MS Mincho" w:hAnsi="Times New Roman" w:cs="Times New Roman"/>
          <w:b/>
          <w:sz w:val="22"/>
          <w:szCs w:val="22"/>
        </w:rPr>
        <w:t>CEUM OGÓLNOKSZTAŁCĄCE BRANIEWO</w:t>
      </w:r>
    </w:p>
    <w:p w14:paraId="640A56DA" w14:textId="77777777" w:rsidR="000D3E89" w:rsidRDefault="000D3E89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98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837"/>
        <w:gridCol w:w="580"/>
        <w:gridCol w:w="3927"/>
        <w:gridCol w:w="1332"/>
        <w:gridCol w:w="1751"/>
        <w:gridCol w:w="869"/>
      </w:tblGrid>
      <w:tr w:rsidR="00FB7BF2" w:rsidRPr="00FB7BF2" w14:paraId="6A535326" w14:textId="77777777" w:rsidTr="000C4527">
        <w:trPr>
          <w:trHeight w:val="7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C44E" w14:textId="77777777" w:rsidR="00FB7BF2" w:rsidRPr="00FB7BF2" w:rsidRDefault="00FB7BF2" w:rsidP="002152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7BF2">
              <w:rPr>
                <w:b/>
                <w:bCs/>
                <w:color w:val="000000"/>
                <w:sz w:val="22"/>
                <w:szCs w:val="22"/>
              </w:rPr>
              <w:t>Dział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DFBF" w14:textId="77777777" w:rsidR="00FB7BF2" w:rsidRPr="00FB7BF2" w:rsidRDefault="00FB7BF2" w:rsidP="002152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7BF2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A66865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FB7B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5C27" w14:textId="77777777" w:rsidR="00FB7BF2" w:rsidRPr="00FB7BF2" w:rsidRDefault="00FB7BF2" w:rsidP="002152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7BF2">
              <w:rPr>
                <w:b/>
                <w:bCs/>
                <w:color w:val="000000"/>
                <w:sz w:val="22"/>
                <w:szCs w:val="22"/>
              </w:rPr>
              <w:t>Par 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4618" w14:textId="77777777" w:rsidR="00FB7BF2" w:rsidRPr="00FB7BF2" w:rsidRDefault="00FB7BF2" w:rsidP="002152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7BF2">
              <w:rPr>
                <w:b/>
                <w:bCs/>
                <w:color w:val="000000"/>
                <w:sz w:val="22"/>
                <w:szCs w:val="22"/>
              </w:rPr>
              <w:t>Nazwa Klasyfikacji Budżetowej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DF5C" w14:textId="77777777" w:rsidR="00FB7BF2" w:rsidRPr="00FB7BF2" w:rsidRDefault="00FB7B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A1B0" w14:textId="77777777" w:rsidR="00FB7BF2" w:rsidRPr="00FB7BF2" w:rsidRDefault="00FB7BF2" w:rsidP="002152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7BF2">
              <w:rPr>
                <w:b/>
                <w:bCs/>
                <w:color w:val="000000"/>
                <w:sz w:val="22"/>
                <w:szCs w:val="22"/>
              </w:rPr>
              <w:t>WYKONANIE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D1E7" w14:textId="77777777" w:rsidR="00FB7BF2" w:rsidRPr="00FB7BF2" w:rsidRDefault="00FB7BF2" w:rsidP="00F357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7BF2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A66865" w:rsidRPr="00FB7BF2" w14:paraId="51ABDFF1" w14:textId="77777777" w:rsidTr="00AB175E">
        <w:trPr>
          <w:trHeight w:val="4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9B68B" w14:textId="77777777" w:rsidR="000D3E89" w:rsidRPr="00FB7BF2" w:rsidRDefault="000D3E89">
            <w:pPr>
              <w:rPr>
                <w:color w:val="000000"/>
                <w:sz w:val="22"/>
                <w:szCs w:val="22"/>
              </w:rPr>
            </w:pPr>
            <w:r w:rsidRPr="00FB7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CCAEE4" w14:textId="77777777" w:rsidR="000D3E89" w:rsidRPr="00FB7BF2" w:rsidRDefault="000D3E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5E23BE" w14:textId="77777777" w:rsidR="000D3E89" w:rsidRPr="00FB7BF2" w:rsidRDefault="000D3E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8DEB5F" w14:textId="77777777" w:rsidR="000D3E89" w:rsidRPr="00FB7BF2" w:rsidRDefault="000D3E89">
            <w:pPr>
              <w:rPr>
                <w:color w:val="000000"/>
                <w:sz w:val="22"/>
                <w:szCs w:val="22"/>
              </w:rPr>
            </w:pPr>
            <w:r w:rsidRPr="00FB7BF2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B4998" w14:textId="77777777" w:rsidR="000D3E89" w:rsidRPr="00FB7BF2" w:rsidRDefault="000D3E89">
            <w:pPr>
              <w:jc w:val="right"/>
              <w:rPr>
                <w:color w:val="000000"/>
                <w:sz w:val="22"/>
                <w:szCs w:val="22"/>
              </w:rPr>
            </w:pPr>
            <w:r w:rsidRPr="00FB7BF2">
              <w:rPr>
                <w:color w:val="000000"/>
                <w:sz w:val="22"/>
                <w:szCs w:val="22"/>
              </w:rPr>
              <w:t>31</w:t>
            </w:r>
            <w:r w:rsidR="002D6926">
              <w:rPr>
                <w:color w:val="000000"/>
                <w:sz w:val="22"/>
                <w:szCs w:val="22"/>
              </w:rPr>
              <w:t xml:space="preserve"> </w:t>
            </w:r>
            <w:r w:rsidRPr="00FB7BF2">
              <w:rPr>
                <w:color w:val="000000"/>
                <w:sz w:val="22"/>
                <w:szCs w:val="22"/>
              </w:rPr>
              <w:t>720</w:t>
            </w:r>
            <w:r w:rsidR="002D692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31AE5" w14:textId="77777777" w:rsidR="000D3E89" w:rsidRPr="00FB7BF2" w:rsidRDefault="000D3E89">
            <w:pPr>
              <w:jc w:val="right"/>
              <w:rPr>
                <w:color w:val="000000"/>
                <w:sz w:val="22"/>
                <w:szCs w:val="22"/>
              </w:rPr>
            </w:pPr>
            <w:r w:rsidRPr="00FB7BF2">
              <w:rPr>
                <w:color w:val="000000"/>
                <w:sz w:val="22"/>
                <w:szCs w:val="22"/>
              </w:rPr>
              <w:t>32 174,49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9264" w14:textId="77777777" w:rsidR="000D3E89" w:rsidRPr="00FB7BF2" w:rsidRDefault="000D3E89">
            <w:pPr>
              <w:jc w:val="right"/>
              <w:rPr>
                <w:color w:val="000000"/>
                <w:sz w:val="22"/>
                <w:szCs w:val="22"/>
              </w:rPr>
            </w:pPr>
            <w:r w:rsidRPr="00FB7BF2">
              <w:rPr>
                <w:color w:val="000000"/>
                <w:sz w:val="22"/>
                <w:szCs w:val="22"/>
              </w:rPr>
              <w:t>101,4</w:t>
            </w:r>
          </w:p>
        </w:tc>
      </w:tr>
      <w:tr w:rsidR="00A66865" w:rsidRPr="00FB7BF2" w14:paraId="2B235613" w14:textId="77777777" w:rsidTr="00AB175E">
        <w:trPr>
          <w:trHeight w:val="4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B03AE" w14:textId="77777777" w:rsidR="000D3E89" w:rsidRPr="00FB7BF2" w:rsidRDefault="000D3E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7BF2">
              <w:rPr>
                <w:b/>
                <w:bCs/>
                <w:color w:val="000000"/>
                <w:sz w:val="22"/>
                <w:szCs w:val="22"/>
              </w:rPr>
              <w:t>758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90FF7" w14:textId="77777777" w:rsidR="000D3E89" w:rsidRPr="00FB7BF2" w:rsidRDefault="000D3E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7B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643D4" w14:textId="77777777" w:rsidR="000D3E89" w:rsidRPr="00FB7BF2" w:rsidRDefault="000D3E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7B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518B3" w14:textId="77777777" w:rsidR="000D3E89" w:rsidRPr="00FB7BF2" w:rsidRDefault="000D3E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7BF2">
              <w:rPr>
                <w:b/>
                <w:bCs/>
                <w:color w:val="000000"/>
                <w:sz w:val="22"/>
                <w:szCs w:val="22"/>
              </w:rPr>
              <w:t>RÓŻNE ROZLICZENIA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14819" w14:textId="77777777" w:rsidR="000D3E89" w:rsidRPr="00FB7BF2" w:rsidRDefault="000D3E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7B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79BFC" w14:textId="77777777" w:rsidR="000D3E89" w:rsidRPr="00FB7BF2" w:rsidRDefault="000D3E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7BF2">
              <w:rPr>
                <w:b/>
                <w:bCs/>
                <w:color w:val="000000"/>
                <w:sz w:val="22"/>
                <w:szCs w:val="22"/>
              </w:rPr>
              <w:t>0,99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7CF2A" w14:textId="77777777" w:rsidR="000D3E89" w:rsidRPr="00FB7BF2" w:rsidRDefault="000D3E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7BF2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</w:tr>
      <w:tr w:rsidR="000B77FA" w:rsidRPr="00FB7BF2" w14:paraId="6EDEE188" w14:textId="77777777" w:rsidTr="00AB175E">
        <w:trPr>
          <w:trHeight w:val="56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A9EC40" w14:textId="77777777" w:rsidR="000D3E89" w:rsidRPr="00FB7BF2" w:rsidRDefault="000D3E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7BF2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0274" w14:textId="77777777" w:rsidR="000D3E89" w:rsidRPr="00FB7BF2" w:rsidRDefault="000D3E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7BF2">
              <w:rPr>
                <w:b/>
                <w:bCs/>
                <w:color w:val="000000"/>
                <w:sz w:val="22"/>
                <w:szCs w:val="22"/>
              </w:rPr>
              <w:t>75814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0069D" w14:textId="77777777" w:rsidR="000D3E89" w:rsidRPr="00FB7BF2" w:rsidRDefault="000D3E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7BF2">
              <w:rPr>
                <w:b/>
                <w:bCs/>
                <w:color w:val="000000"/>
                <w:sz w:val="22"/>
                <w:szCs w:val="22"/>
              </w:rPr>
              <w:t xml:space="preserve">RÓŻNE ROZLICZENIA FINANSOWE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A9325" w14:textId="77777777" w:rsidR="000D3E89" w:rsidRPr="00FB7BF2" w:rsidRDefault="000D3E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7B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BD1AD" w14:textId="77777777" w:rsidR="000D3E89" w:rsidRPr="00FB7BF2" w:rsidRDefault="000D3E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7BF2">
              <w:rPr>
                <w:b/>
                <w:bCs/>
                <w:color w:val="000000"/>
                <w:sz w:val="22"/>
                <w:szCs w:val="22"/>
              </w:rPr>
              <w:t>0,99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7AE84" w14:textId="77777777" w:rsidR="000D3E89" w:rsidRPr="00FB7BF2" w:rsidRDefault="000D3E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7BF2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</w:tr>
      <w:tr w:rsidR="00A66865" w:rsidRPr="00FB7BF2" w14:paraId="7069B7CA" w14:textId="77777777" w:rsidTr="00AB175E">
        <w:trPr>
          <w:trHeight w:val="40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F079A" w14:textId="77777777" w:rsidR="000D3E89" w:rsidRPr="00FB7BF2" w:rsidRDefault="000D3E89">
            <w:pPr>
              <w:rPr>
                <w:color w:val="000000"/>
                <w:sz w:val="22"/>
                <w:szCs w:val="22"/>
              </w:rPr>
            </w:pPr>
            <w:r w:rsidRPr="00FB7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3A00C" w14:textId="77777777" w:rsidR="000D3E89" w:rsidRPr="00FB7BF2" w:rsidRDefault="000D3E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FC500" w14:textId="77777777" w:rsidR="000D3E89" w:rsidRPr="00FB7BF2" w:rsidRDefault="000D3E89">
            <w:pPr>
              <w:rPr>
                <w:color w:val="000000"/>
                <w:sz w:val="22"/>
                <w:szCs w:val="22"/>
              </w:rPr>
            </w:pPr>
            <w:r w:rsidRPr="00FB7BF2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6646" w14:textId="77777777" w:rsidR="000D3E89" w:rsidRPr="00FB7BF2" w:rsidRDefault="000D3E89">
            <w:pPr>
              <w:rPr>
                <w:color w:val="000000"/>
                <w:sz w:val="22"/>
                <w:szCs w:val="22"/>
              </w:rPr>
            </w:pPr>
            <w:r w:rsidRPr="00FB7BF2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133AB" w14:textId="77777777" w:rsidR="000D3E89" w:rsidRPr="00FB7BF2" w:rsidRDefault="000D3E89">
            <w:pPr>
              <w:jc w:val="right"/>
              <w:rPr>
                <w:color w:val="000000"/>
                <w:sz w:val="22"/>
                <w:szCs w:val="22"/>
              </w:rPr>
            </w:pPr>
            <w:r w:rsidRPr="00FB7BF2">
              <w:rPr>
                <w:color w:val="000000"/>
                <w:sz w:val="22"/>
                <w:szCs w:val="22"/>
              </w:rPr>
              <w:t>0</w:t>
            </w:r>
            <w:r w:rsidR="002D692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7EF59" w14:textId="77777777" w:rsidR="000D3E89" w:rsidRPr="00FB7BF2" w:rsidRDefault="000D3E89">
            <w:pPr>
              <w:jc w:val="right"/>
              <w:rPr>
                <w:color w:val="000000"/>
                <w:sz w:val="22"/>
                <w:szCs w:val="22"/>
              </w:rPr>
            </w:pPr>
            <w:r w:rsidRPr="00FB7BF2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62D6E" w14:textId="77777777" w:rsidR="000D3E89" w:rsidRPr="00FB7BF2" w:rsidRDefault="000D3E89">
            <w:pPr>
              <w:jc w:val="center"/>
              <w:rPr>
                <w:color w:val="000000"/>
                <w:sz w:val="22"/>
                <w:szCs w:val="22"/>
              </w:rPr>
            </w:pPr>
            <w:r w:rsidRPr="00FB7BF2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A66865" w:rsidRPr="00FB7BF2" w14:paraId="45F8E38C" w14:textId="77777777" w:rsidTr="00CC412E">
        <w:trPr>
          <w:trHeight w:val="4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CB0A1" w14:textId="77777777" w:rsidR="000D3E89" w:rsidRPr="00FB7BF2" w:rsidRDefault="000D3E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7BF2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0C7DC" w14:textId="77777777" w:rsidR="000D3E89" w:rsidRPr="00FB7BF2" w:rsidRDefault="000D3E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7B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025AD" w14:textId="77777777" w:rsidR="000D3E89" w:rsidRPr="00FB7BF2" w:rsidRDefault="000D3E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7B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471F" w14:textId="77777777" w:rsidR="000D3E89" w:rsidRPr="00FB7BF2" w:rsidRDefault="000D3E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7BF2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51F7" w14:textId="77777777" w:rsidR="000D3E89" w:rsidRPr="00FB7BF2" w:rsidRDefault="000D3E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7BF2">
              <w:rPr>
                <w:b/>
                <w:bCs/>
                <w:color w:val="000000"/>
                <w:sz w:val="22"/>
                <w:szCs w:val="22"/>
              </w:rPr>
              <w:t>31 720,00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86B89" w14:textId="77777777" w:rsidR="000D3E89" w:rsidRPr="00FB7BF2" w:rsidRDefault="000D3E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7BF2">
              <w:rPr>
                <w:b/>
                <w:bCs/>
                <w:color w:val="000000"/>
                <w:sz w:val="22"/>
                <w:szCs w:val="22"/>
              </w:rPr>
              <w:t>32 173,50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25BCF" w14:textId="77777777" w:rsidR="000D3E89" w:rsidRPr="00FB7BF2" w:rsidRDefault="000D3E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7BF2">
              <w:rPr>
                <w:b/>
                <w:bCs/>
                <w:color w:val="000000"/>
                <w:sz w:val="22"/>
                <w:szCs w:val="22"/>
              </w:rPr>
              <w:t>101,4</w:t>
            </w:r>
          </w:p>
        </w:tc>
      </w:tr>
      <w:tr w:rsidR="000B77FA" w:rsidRPr="00FB7BF2" w14:paraId="01E1F03C" w14:textId="77777777" w:rsidTr="00CC412E">
        <w:trPr>
          <w:trHeight w:val="4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3E5968" w14:textId="77777777" w:rsidR="000D3E89" w:rsidRPr="00FB7BF2" w:rsidRDefault="000D3E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7B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8EC09" w14:textId="77777777" w:rsidR="000D3E89" w:rsidRPr="00FB7BF2" w:rsidRDefault="000D3E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7BF2">
              <w:rPr>
                <w:b/>
                <w:bCs/>
                <w:color w:val="000000"/>
                <w:sz w:val="22"/>
                <w:szCs w:val="22"/>
              </w:rPr>
              <w:t>80120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D57D" w14:textId="77777777" w:rsidR="000D3E89" w:rsidRPr="00FB7BF2" w:rsidRDefault="000D3E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7BF2">
              <w:rPr>
                <w:b/>
                <w:bCs/>
                <w:color w:val="000000"/>
                <w:sz w:val="22"/>
                <w:szCs w:val="22"/>
              </w:rPr>
              <w:t xml:space="preserve">LICEA OGÓLNOKSZTAŁCĄCE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1C312" w14:textId="77777777" w:rsidR="000D3E89" w:rsidRPr="00FB7BF2" w:rsidRDefault="000D3E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7BF2">
              <w:rPr>
                <w:b/>
                <w:bCs/>
                <w:color w:val="000000"/>
                <w:sz w:val="22"/>
                <w:szCs w:val="22"/>
              </w:rPr>
              <w:t>31 720,00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57F41" w14:textId="77777777" w:rsidR="000D3E89" w:rsidRPr="00FB7BF2" w:rsidRDefault="000D3E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7BF2">
              <w:rPr>
                <w:b/>
                <w:bCs/>
                <w:color w:val="000000"/>
                <w:sz w:val="22"/>
                <w:szCs w:val="22"/>
              </w:rPr>
              <w:t>32 173,50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FA1E1" w14:textId="77777777" w:rsidR="000D3E89" w:rsidRPr="00FB7BF2" w:rsidRDefault="000D3E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7BF2">
              <w:rPr>
                <w:b/>
                <w:bCs/>
                <w:color w:val="000000"/>
                <w:sz w:val="22"/>
                <w:szCs w:val="22"/>
              </w:rPr>
              <w:t>101,4</w:t>
            </w:r>
          </w:p>
        </w:tc>
      </w:tr>
      <w:tr w:rsidR="00A66865" w:rsidRPr="00FB7BF2" w14:paraId="1EA17FA9" w14:textId="77777777" w:rsidTr="00CC412E">
        <w:trPr>
          <w:trHeight w:val="1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C9E9D0" w14:textId="77777777" w:rsidR="000D3E89" w:rsidRPr="00FB7BF2" w:rsidRDefault="000D3E89">
            <w:pPr>
              <w:rPr>
                <w:color w:val="000000"/>
                <w:sz w:val="22"/>
                <w:szCs w:val="22"/>
              </w:rPr>
            </w:pPr>
            <w:r w:rsidRPr="00FB7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1BBD5D" w14:textId="77777777" w:rsidR="000D3E89" w:rsidRPr="00FB7BF2" w:rsidRDefault="000D3E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C5960" w14:textId="77777777" w:rsidR="000D3E89" w:rsidRPr="00FB7BF2" w:rsidRDefault="000D3E89">
            <w:pPr>
              <w:rPr>
                <w:color w:val="000000"/>
                <w:sz w:val="22"/>
                <w:szCs w:val="22"/>
              </w:rPr>
            </w:pPr>
            <w:r w:rsidRPr="00FB7BF2">
              <w:rPr>
                <w:color w:val="000000"/>
                <w:sz w:val="22"/>
                <w:szCs w:val="22"/>
              </w:rPr>
              <w:t>0610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D8162" w14:textId="77777777" w:rsidR="000D3E89" w:rsidRPr="00FB7BF2" w:rsidRDefault="000D3E89">
            <w:pPr>
              <w:rPr>
                <w:color w:val="000000"/>
                <w:sz w:val="22"/>
                <w:szCs w:val="22"/>
              </w:rPr>
            </w:pPr>
            <w:r w:rsidRPr="00FB7BF2">
              <w:rPr>
                <w:color w:val="000000"/>
                <w:sz w:val="22"/>
                <w:szCs w:val="22"/>
              </w:rPr>
              <w:t xml:space="preserve">Wpływy z opłat egzaminacyjnych oraz opłat za wydanie świadectw, dyplomów, zaświadczeń, certyfikatów i ich duplikatów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94758" w14:textId="77777777" w:rsidR="000D3E89" w:rsidRPr="00FB7BF2" w:rsidRDefault="000D3E89">
            <w:pPr>
              <w:jc w:val="right"/>
              <w:rPr>
                <w:color w:val="000000"/>
                <w:sz w:val="22"/>
                <w:szCs w:val="22"/>
              </w:rPr>
            </w:pPr>
            <w:r w:rsidRPr="00FB7BF2">
              <w:rPr>
                <w:color w:val="000000"/>
                <w:sz w:val="22"/>
                <w:szCs w:val="22"/>
              </w:rPr>
              <w:t>250</w:t>
            </w:r>
            <w:r w:rsidR="002D692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2E465" w14:textId="77777777" w:rsidR="000D3E89" w:rsidRPr="00FB7BF2" w:rsidRDefault="000D3E89">
            <w:pPr>
              <w:jc w:val="right"/>
              <w:rPr>
                <w:color w:val="000000"/>
                <w:sz w:val="22"/>
                <w:szCs w:val="22"/>
              </w:rPr>
            </w:pPr>
            <w:r w:rsidRPr="00FB7BF2">
              <w:rPr>
                <w:color w:val="000000"/>
                <w:sz w:val="22"/>
                <w:szCs w:val="22"/>
              </w:rPr>
              <w:t>208,00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0BFF8" w14:textId="77777777" w:rsidR="000D3E89" w:rsidRPr="00FB7BF2" w:rsidRDefault="000D3E89">
            <w:pPr>
              <w:jc w:val="right"/>
              <w:rPr>
                <w:color w:val="000000"/>
                <w:sz w:val="22"/>
                <w:szCs w:val="22"/>
              </w:rPr>
            </w:pPr>
            <w:r w:rsidRPr="00FB7BF2">
              <w:rPr>
                <w:color w:val="000000"/>
                <w:sz w:val="22"/>
                <w:szCs w:val="22"/>
              </w:rPr>
              <w:t>83,2</w:t>
            </w:r>
          </w:p>
        </w:tc>
      </w:tr>
      <w:tr w:rsidR="00A66865" w:rsidRPr="00FB7BF2" w14:paraId="4D4D0EF0" w14:textId="77777777" w:rsidTr="00CC412E">
        <w:trPr>
          <w:trHeight w:val="4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AB45E5" w14:textId="77777777" w:rsidR="000D3E89" w:rsidRPr="00FB7BF2" w:rsidRDefault="000D3E89">
            <w:pPr>
              <w:rPr>
                <w:color w:val="000000"/>
                <w:sz w:val="22"/>
                <w:szCs w:val="22"/>
              </w:rPr>
            </w:pPr>
            <w:r w:rsidRPr="00FB7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A53151" w14:textId="77777777" w:rsidR="000D3E89" w:rsidRPr="00FB7BF2" w:rsidRDefault="000D3E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1C312" w14:textId="77777777" w:rsidR="000D3E89" w:rsidRPr="00FB7BF2" w:rsidRDefault="000D3E89">
            <w:pPr>
              <w:rPr>
                <w:color w:val="000000"/>
                <w:sz w:val="22"/>
                <w:szCs w:val="22"/>
              </w:rPr>
            </w:pPr>
            <w:r w:rsidRPr="00FB7BF2">
              <w:rPr>
                <w:color w:val="000000"/>
                <w:sz w:val="22"/>
                <w:szCs w:val="22"/>
              </w:rPr>
              <w:t>0690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570CA" w14:textId="77777777" w:rsidR="000D3E89" w:rsidRPr="00FB7BF2" w:rsidRDefault="000D3E89">
            <w:pPr>
              <w:rPr>
                <w:color w:val="000000"/>
                <w:sz w:val="22"/>
                <w:szCs w:val="22"/>
              </w:rPr>
            </w:pPr>
            <w:r w:rsidRPr="00FB7BF2">
              <w:rPr>
                <w:color w:val="000000"/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4DAC3" w14:textId="77777777" w:rsidR="000D3E89" w:rsidRPr="00FB7BF2" w:rsidRDefault="000D3E89">
            <w:pPr>
              <w:jc w:val="right"/>
              <w:rPr>
                <w:color w:val="000000"/>
                <w:sz w:val="22"/>
                <w:szCs w:val="22"/>
              </w:rPr>
            </w:pPr>
            <w:r w:rsidRPr="00FB7BF2">
              <w:rPr>
                <w:color w:val="000000"/>
                <w:sz w:val="22"/>
                <w:szCs w:val="22"/>
              </w:rPr>
              <w:t>0</w:t>
            </w:r>
            <w:r w:rsidR="002D692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93B77" w14:textId="77777777" w:rsidR="000D3E89" w:rsidRPr="00FB7BF2" w:rsidRDefault="000D3E89">
            <w:pPr>
              <w:jc w:val="right"/>
              <w:rPr>
                <w:color w:val="000000"/>
                <w:sz w:val="22"/>
                <w:szCs w:val="22"/>
              </w:rPr>
            </w:pPr>
            <w:r w:rsidRPr="00FB7BF2">
              <w:rPr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B08CB" w14:textId="77777777" w:rsidR="000D3E89" w:rsidRPr="00FB7BF2" w:rsidRDefault="000D3E89">
            <w:pPr>
              <w:jc w:val="center"/>
              <w:rPr>
                <w:color w:val="000000"/>
                <w:sz w:val="22"/>
                <w:szCs w:val="22"/>
              </w:rPr>
            </w:pPr>
            <w:r w:rsidRPr="00FB7BF2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A66865" w:rsidRPr="00FB7BF2" w14:paraId="475E93DA" w14:textId="77777777" w:rsidTr="00CC412E">
        <w:trPr>
          <w:trHeight w:val="168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42FA10" w14:textId="77777777" w:rsidR="000D3E89" w:rsidRPr="00FB7BF2" w:rsidRDefault="000D3E89">
            <w:pPr>
              <w:rPr>
                <w:color w:val="000000"/>
                <w:sz w:val="22"/>
                <w:szCs w:val="22"/>
              </w:rPr>
            </w:pPr>
            <w:r w:rsidRPr="00FB7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7FE85E" w14:textId="77777777" w:rsidR="000D3E89" w:rsidRPr="00FB7BF2" w:rsidRDefault="000D3E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22C98" w14:textId="77777777" w:rsidR="000D3E89" w:rsidRPr="00FB7BF2" w:rsidRDefault="000D3E89">
            <w:pPr>
              <w:rPr>
                <w:color w:val="000000"/>
                <w:sz w:val="22"/>
                <w:szCs w:val="22"/>
              </w:rPr>
            </w:pPr>
            <w:r w:rsidRPr="00FB7BF2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5CA3D" w14:textId="77777777" w:rsidR="000D3E89" w:rsidRPr="00FB7BF2" w:rsidRDefault="000D3E89">
            <w:pPr>
              <w:rPr>
                <w:color w:val="000000"/>
                <w:sz w:val="22"/>
                <w:szCs w:val="22"/>
              </w:rPr>
            </w:pPr>
            <w:r w:rsidRPr="00FB7BF2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C6C4B" w14:textId="77777777" w:rsidR="000D3E89" w:rsidRPr="00FB7BF2" w:rsidRDefault="000D3E89">
            <w:pPr>
              <w:jc w:val="right"/>
              <w:rPr>
                <w:color w:val="000000"/>
                <w:sz w:val="22"/>
                <w:szCs w:val="22"/>
              </w:rPr>
            </w:pPr>
            <w:r w:rsidRPr="00FB7BF2">
              <w:rPr>
                <w:color w:val="000000"/>
                <w:sz w:val="22"/>
                <w:szCs w:val="22"/>
              </w:rPr>
              <w:t>30</w:t>
            </w:r>
            <w:r w:rsidR="002D6926">
              <w:rPr>
                <w:color w:val="000000"/>
                <w:sz w:val="22"/>
                <w:szCs w:val="22"/>
              </w:rPr>
              <w:t> </w:t>
            </w:r>
            <w:r w:rsidRPr="00FB7BF2">
              <w:rPr>
                <w:color w:val="000000"/>
                <w:sz w:val="22"/>
                <w:szCs w:val="22"/>
              </w:rPr>
              <w:t>000</w:t>
            </w:r>
            <w:r w:rsidR="002D692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31C77" w14:textId="77777777" w:rsidR="000D3E89" w:rsidRPr="00FB7BF2" w:rsidRDefault="000D3E89">
            <w:pPr>
              <w:jc w:val="right"/>
              <w:rPr>
                <w:color w:val="000000"/>
                <w:sz w:val="22"/>
                <w:szCs w:val="22"/>
              </w:rPr>
            </w:pPr>
            <w:r w:rsidRPr="00FB7BF2">
              <w:rPr>
                <w:color w:val="000000"/>
                <w:sz w:val="22"/>
                <w:szCs w:val="22"/>
              </w:rPr>
              <w:t>29 984,78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7C2F2" w14:textId="77777777" w:rsidR="000D3E89" w:rsidRPr="00FB7BF2" w:rsidRDefault="000D3E89">
            <w:pPr>
              <w:jc w:val="right"/>
              <w:rPr>
                <w:color w:val="000000"/>
                <w:sz w:val="22"/>
                <w:szCs w:val="22"/>
              </w:rPr>
            </w:pPr>
            <w:r w:rsidRPr="00FB7BF2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A66865" w:rsidRPr="00FB7BF2" w14:paraId="0F29F274" w14:textId="77777777" w:rsidTr="00CC412E">
        <w:trPr>
          <w:trHeight w:val="41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5AE8E4" w14:textId="77777777" w:rsidR="000D3E89" w:rsidRPr="00FB7BF2" w:rsidRDefault="000D3E89">
            <w:pPr>
              <w:rPr>
                <w:color w:val="000000"/>
                <w:sz w:val="22"/>
                <w:szCs w:val="22"/>
              </w:rPr>
            </w:pPr>
            <w:r w:rsidRPr="00FB7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A52C60" w14:textId="77777777" w:rsidR="000D3E89" w:rsidRPr="00FB7BF2" w:rsidRDefault="000D3E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42589" w14:textId="77777777" w:rsidR="000D3E89" w:rsidRPr="00FB7BF2" w:rsidRDefault="000D3E89">
            <w:pPr>
              <w:rPr>
                <w:color w:val="000000"/>
                <w:sz w:val="22"/>
                <w:szCs w:val="22"/>
              </w:rPr>
            </w:pPr>
            <w:r w:rsidRPr="00FB7BF2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0B743" w14:textId="77777777" w:rsidR="000D3E89" w:rsidRPr="00FB7BF2" w:rsidRDefault="000D3E89">
            <w:pPr>
              <w:rPr>
                <w:color w:val="000000"/>
                <w:sz w:val="22"/>
                <w:szCs w:val="22"/>
              </w:rPr>
            </w:pPr>
            <w:r w:rsidRPr="00FB7BF2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34B8B" w14:textId="77777777" w:rsidR="000D3E89" w:rsidRPr="00FB7BF2" w:rsidRDefault="000D3E89">
            <w:pPr>
              <w:jc w:val="right"/>
              <w:rPr>
                <w:color w:val="000000"/>
                <w:sz w:val="22"/>
                <w:szCs w:val="22"/>
              </w:rPr>
            </w:pPr>
            <w:r w:rsidRPr="00FB7BF2">
              <w:rPr>
                <w:color w:val="000000"/>
                <w:sz w:val="22"/>
                <w:szCs w:val="22"/>
              </w:rPr>
              <w:t>0</w:t>
            </w:r>
            <w:r w:rsidR="003D246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61B43" w14:textId="77777777" w:rsidR="000D3E89" w:rsidRPr="00FB7BF2" w:rsidRDefault="000D3E89">
            <w:pPr>
              <w:jc w:val="right"/>
              <w:rPr>
                <w:color w:val="000000"/>
                <w:sz w:val="22"/>
                <w:szCs w:val="22"/>
              </w:rPr>
            </w:pPr>
            <w:r w:rsidRPr="00FB7BF2">
              <w:rPr>
                <w:color w:val="000000"/>
                <w:sz w:val="22"/>
                <w:szCs w:val="22"/>
              </w:rPr>
              <w:t>36,44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0DEA2" w14:textId="77777777" w:rsidR="000D3E89" w:rsidRPr="00FB7BF2" w:rsidRDefault="000D3E89">
            <w:pPr>
              <w:jc w:val="center"/>
              <w:rPr>
                <w:color w:val="000000"/>
                <w:sz w:val="22"/>
                <w:szCs w:val="22"/>
              </w:rPr>
            </w:pPr>
            <w:r w:rsidRPr="00FB7BF2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A66865" w:rsidRPr="00FB7BF2" w14:paraId="187AF8AC" w14:textId="77777777" w:rsidTr="00CC412E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6FA85" w14:textId="77777777" w:rsidR="000D3E89" w:rsidRPr="00FB7BF2" w:rsidRDefault="000D3E89">
            <w:pPr>
              <w:rPr>
                <w:color w:val="000000"/>
                <w:sz w:val="22"/>
                <w:szCs w:val="22"/>
              </w:rPr>
            </w:pPr>
            <w:r w:rsidRPr="00FB7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5AADD" w14:textId="77777777" w:rsidR="000D3E89" w:rsidRPr="00FB7BF2" w:rsidRDefault="000D3E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8C55D" w14:textId="77777777" w:rsidR="000D3E89" w:rsidRPr="00FB7BF2" w:rsidRDefault="000D3E89">
            <w:pPr>
              <w:rPr>
                <w:color w:val="000000"/>
                <w:sz w:val="22"/>
                <w:szCs w:val="22"/>
              </w:rPr>
            </w:pPr>
            <w:r w:rsidRPr="00FB7BF2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85BE6" w14:textId="77777777" w:rsidR="000D3E89" w:rsidRPr="00FB7BF2" w:rsidRDefault="000D3E89">
            <w:pPr>
              <w:rPr>
                <w:color w:val="000000"/>
                <w:sz w:val="22"/>
                <w:szCs w:val="22"/>
              </w:rPr>
            </w:pPr>
            <w:r w:rsidRPr="00FB7BF2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A5B99" w14:textId="77777777" w:rsidR="000D3E89" w:rsidRPr="00FB7BF2" w:rsidRDefault="000D3E89">
            <w:pPr>
              <w:jc w:val="right"/>
              <w:rPr>
                <w:color w:val="000000"/>
                <w:sz w:val="22"/>
                <w:szCs w:val="22"/>
              </w:rPr>
            </w:pPr>
            <w:r w:rsidRPr="00FB7BF2">
              <w:rPr>
                <w:color w:val="000000"/>
                <w:sz w:val="22"/>
                <w:szCs w:val="22"/>
              </w:rPr>
              <w:t>1</w:t>
            </w:r>
            <w:r w:rsidR="003D2469">
              <w:rPr>
                <w:color w:val="000000"/>
                <w:sz w:val="22"/>
                <w:szCs w:val="22"/>
              </w:rPr>
              <w:t> </w:t>
            </w:r>
            <w:r w:rsidRPr="00FB7BF2">
              <w:rPr>
                <w:color w:val="000000"/>
                <w:sz w:val="22"/>
                <w:szCs w:val="22"/>
              </w:rPr>
              <w:t>470</w:t>
            </w:r>
            <w:r w:rsidR="003D246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8DCA3" w14:textId="77777777" w:rsidR="000D3E89" w:rsidRPr="00FB7BF2" w:rsidRDefault="000D3E89">
            <w:pPr>
              <w:jc w:val="right"/>
              <w:rPr>
                <w:color w:val="000000"/>
                <w:sz w:val="22"/>
                <w:szCs w:val="22"/>
              </w:rPr>
            </w:pPr>
            <w:r w:rsidRPr="00FB7BF2">
              <w:rPr>
                <w:color w:val="000000"/>
                <w:sz w:val="22"/>
                <w:szCs w:val="22"/>
              </w:rPr>
              <w:t>1 917,28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5542C" w14:textId="77777777" w:rsidR="000D3E89" w:rsidRPr="00FB7BF2" w:rsidRDefault="000D3E89">
            <w:pPr>
              <w:jc w:val="right"/>
              <w:rPr>
                <w:color w:val="000000"/>
                <w:sz w:val="22"/>
                <w:szCs w:val="22"/>
              </w:rPr>
            </w:pPr>
            <w:r w:rsidRPr="00FB7BF2">
              <w:rPr>
                <w:color w:val="000000"/>
                <w:sz w:val="22"/>
                <w:szCs w:val="22"/>
              </w:rPr>
              <w:t>130,4</w:t>
            </w:r>
          </w:p>
        </w:tc>
      </w:tr>
      <w:tr w:rsidR="00A73B58" w:rsidRPr="00FB7BF2" w14:paraId="3B506BCA" w14:textId="77777777" w:rsidTr="003134B9">
        <w:trPr>
          <w:trHeight w:val="553"/>
        </w:trPr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AC69" w14:textId="77777777" w:rsidR="00A73B58" w:rsidRPr="00FB7BF2" w:rsidRDefault="00A73B58" w:rsidP="00A73B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7BF2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0E63" w14:textId="77777777" w:rsidR="00A73B58" w:rsidRPr="00FB7BF2" w:rsidRDefault="00A73B58" w:rsidP="00A73B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7BF2">
              <w:rPr>
                <w:b/>
                <w:bCs/>
                <w:color w:val="000000"/>
                <w:sz w:val="22"/>
                <w:szCs w:val="22"/>
              </w:rPr>
              <w:t>31 720,00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C86D" w14:textId="77777777" w:rsidR="00A73B58" w:rsidRPr="00FB7BF2" w:rsidRDefault="00A73B58" w:rsidP="00A73B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7BF2">
              <w:rPr>
                <w:b/>
                <w:bCs/>
                <w:color w:val="000000"/>
                <w:sz w:val="22"/>
                <w:szCs w:val="22"/>
              </w:rPr>
              <w:t>32 174,49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DCFA" w14:textId="77777777" w:rsidR="00A73B58" w:rsidRPr="00FB7BF2" w:rsidRDefault="00A73B58" w:rsidP="00A73B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7BF2">
              <w:rPr>
                <w:b/>
                <w:bCs/>
                <w:color w:val="000000"/>
                <w:sz w:val="22"/>
                <w:szCs w:val="22"/>
              </w:rPr>
              <w:t>101,4</w:t>
            </w:r>
          </w:p>
        </w:tc>
      </w:tr>
    </w:tbl>
    <w:p w14:paraId="1743FFB9" w14:textId="77777777" w:rsidR="000D3E89" w:rsidRPr="00EB2469" w:rsidRDefault="000D3E89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26B61FCB" w14:textId="77777777" w:rsidR="009324DF" w:rsidRPr="00EB2469" w:rsidRDefault="009324DF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33EE8271" w14:textId="77777777" w:rsidR="00FE5A11" w:rsidRPr="00EB2469" w:rsidRDefault="00FE5A11" w:rsidP="009369A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600EFEC4" w14:textId="77777777" w:rsidR="009C3CDC" w:rsidRDefault="00D323C2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EB2469">
        <w:rPr>
          <w:rFonts w:ascii="Times New Roman" w:eastAsia="MS Mincho" w:hAnsi="Times New Roman" w:cs="Times New Roman"/>
          <w:b/>
          <w:sz w:val="22"/>
          <w:szCs w:val="22"/>
        </w:rPr>
        <w:t>ZESPÓŁ SZKÓŁ ZAWODOWYCH BRANIEWO</w:t>
      </w:r>
    </w:p>
    <w:p w14:paraId="3A509D9D" w14:textId="77777777" w:rsidR="000D3E89" w:rsidRDefault="000D3E89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856"/>
        <w:gridCol w:w="689"/>
        <w:gridCol w:w="3803"/>
        <w:gridCol w:w="1401"/>
        <w:gridCol w:w="1679"/>
        <w:gridCol w:w="944"/>
      </w:tblGrid>
      <w:tr w:rsidR="00823899" w:rsidRPr="00823899" w14:paraId="59C00FBA" w14:textId="77777777" w:rsidTr="002152EB">
        <w:trPr>
          <w:trHeight w:val="61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65E7" w14:textId="77777777" w:rsidR="00BD02E4" w:rsidRPr="00823899" w:rsidRDefault="00BD02E4" w:rsidP="00B375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3899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2EE7" w14:textId="77777777" w:rsidR="00BD02E4" w:rsidRPr="00823899" w:rsidRDefault="00BD02E4" w:rsidP="00B375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3899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823899" w:rsidRPr="00823899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218B" w14:textId="77777777" w:rsidR="00BD02E4" w:rsidRPr="00823899" w:rsidRDefault="00BD02E4" w:rsidP="00B375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3899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B23B" w14:textId="77777777" w:rsidR="00BD02E4" w:rsidRPr="00823899" w:rsidRDefault="00BD02E4" w:rsidP="00B375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3899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4803" w14:textId="77777777" w:rsidR="00BD02E4" w:rsidRPr="00823899" w:rsidRDefault="00BD02E4" w:rsidP="00B375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3899">
              <w:rPr>
                <w:b/>
                <w:bCs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9F57" w14:textId="77777777" w:rsidR="00BD02E4" w:rsidRPr="00823899" w:rsidRDefault="00BD02E4" w:rsidP="00B375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3899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9702" w14:textId="77777777" w:rsidR="00BD02E4" w:rsidRPr="00823899" w:rsidRDefault="00BD02E4" w:rsidP="00B375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3899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823899" w:rsidRPr="00823899" w14:paraId="7EBD97C5" w14:textId="77777777" w:rsidTr="003134B9">
        <w:trPr>
          <w:trHeight w:val="40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830E8" w14:textId="77777777" w:rsidR="001C0636" w:rsidRPr="00823899" w:rsidRDefault="001C0636">
            <w:pPr>
              <w:rPr>
                <w:color w:val="000000"/>
                <w:sz w:val="22"/>
                <w:szCs w:val="22"/>
              </w:rPr>
            </w:pPr>
            <w:r w:rsidRPr="008238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E9020E" w14:textId="77777777" w:rsidR="001C0636" w:rsidRPr="00823899" w:rsidRDefault="001C06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0C1C2" w14:textId="77777777" w:rsidR="001C0636" w:rsidRPr="00823899" w:rsidRDefault="001C06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5EDE5" w14:textId="77777777" w:rsidR="001C0636" w:rsidRPr="00823899" w:rsidRDefault="001C0636">
            <w:pPr>
              <w:rPr>
                <w:color w:val="000000"/>
                <w:sz w:val="22"/>
                <w:szCs w:val="22"/>
              </w:rPr>
            </w:pPr>
            <w:r w:rsidRPr="00823899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4296E" w14:textId="77777777" w:rsidR="001C0636" w:rsidRPr="00823899" w:rsidRDefault="001C0636">
            <w:pPr>
              <w:jc w:val="right"/>
              <w:rPr>
                <w:color w:val="000000"/>
                <w:sz w:val="22"/>
                <w:szCs w:val="22"/>
              </w:rPr>
            </w:pPr>
            <w:r w:rsidRPr="00823899">
              <w:rPr>
                <w:color w:val="000000"/>
                <w:sz w:val="22"/>
                <w:szCs w:val="22"/>
              </w:rPr>
              <w:t>126</w:t>
            </w:r>
            <w:r w:rsidR="000F1C55">
              <w:rPr>
                <w:color w:val="000000"/>
                <w:sz w:val="22"/>
                <w:szCs w:val="22"/>
              </w:rPr>
              <w:t> </w:t>
            </w:r>
            <w:r w:rsidRPr="00823899">
              <w:rPr>
                <w:color w:val="000000"/>
                <w:sz w:val="22"/>
                <w:szCs w:val="22"/>
              </w:rPr>
              <w:t>769</w:t>
            </w:r>
            <w:r w:rsidR="000F1C5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6467E" w14:textId="77777777" w:rsidR="001C0636" w:rsidRPr="00823899" w:rsidRDefault="001C0636">
            <w:pPr>
              <w:jc w:val="right"/>
              <w:rPr>
                <w:color w:val="000000"/>
                <w:sz w:val="22"/>
                <w:szCs w:val="22"/>
              </w:rPr>
            </w:pPr>
            <w:r w:rsidRPr="00823899">
              <w:rPr>
                <w:color w:val="000000"/>
                <w:sz w:val="22"/>
                <w:szCs w:val="22"/>
              </w:rPr>
              <w:t>77 300,10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B07F8" w14:textId="77777777" w:rsidR="001C0636" w:rsidRPr="00823899" w:rsidRDefault="001C0636">
            <w:pPr>
              <w:jc w:val="right"/>
              <w:rPr>
                <w:color w:val="000000"/>
                <w:sz w:val="22"/>
                <w:szCs w:val="22"/>
              </w:rPr>
            </w:pPr>
            <w:r w:rsidRPr="00823899">
              <w:rPr>
                <w:color w:val="000000"/>
                <w:sz w:val="22"/>
                <w:szCs w:val="22"/>
              </w:rPr>
              <w:t>61,0</w:t>
            </w:r>
          </w:p>
        </w:tc>
      </w:tr>
      <w:tr w:rsidR="000F1C55" w:rsidRPr="00823899" w14:paraId="01523BD2" w14:textId="77777777" w:rsidTr="003134B9">
        <w:trPr>
          <w:trHeight w:val="42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4693C" w14:textId="77777777" w:rsidR="001C0636" w:rsidRPr="00823899" w:rsidRDefault="001C06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3899">
              <w:rPr>
                <w:b/>
                <w:bCs/>
                <w:color w:val="000000"/>
                <w:sz w:val="22"/>
                <w:szCs w:val="22"/>
              </w:rPr>
              <w:t>758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6089F" w14:textId="77777777" w:rsidR="001C0636" w:rsidRPr="00823899" w:rsidRDefault="001C06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38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5B631" w14:textId="77777777" w:rsidR="001C0636" w:rsidRPr="00823899" w:rsidRDefault="001C06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38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B6E83" w14:textId="77777777" w:rsidR="001C0636" w:rsidRPr="00823899" w:rsidRDefault="001C06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3899">
              <w:rPr>
                <w:b/>
                <w:bCs/>
                <w:color w:val="000000"/>
                <w:sz w:val="22"/>
                <w:szCs w:val="22"/>
              </w:rPr>
              <w:t>RÓŻNE ROZLICZENIA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630C" w14:textId="77777777" w:rsidR="001C0636" w:rsidRPr="00823899" w:rsidRDefault="001C06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389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37376" w14:textId="77777777" w:rsidR="001C0636" w:rsidRPr="00823899" w:rsidRDefault="001C06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3899">
              <w:rPr>
                <w:b/>
                <w:bCs/>
                <w:color w:val="000000"/>
                <w:sz w:val="22"/>
                <w:szCs w:val="22"/>
              </w:rPr>
              <w:t>6,26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1673D" w14:textId="77777777" w:rsidR="001C0636" w:rsidRPr="00823899" w:rsidRDefault="001C06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3899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</w:tr>
      <w:tr w:rsidR="00823899" w:rsidRPr="00823899" w14:paraId="0C4E313C" w14:textId="77777777" w:rsidTr="003134B9">
        <w:trPr>
          <w:trHeight w:val="68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CDA4A8" w14:textId="77777777" w:rsidR="001C0636" w:rsidRPr="00823899" w:rsidRDefault="001C06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38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291CE" w14:textId="77777777" w:rsidR="001C0636" w:rsidRPr="00823899" w:rsidRDefault="001C06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3899">
              <w:rPr>
                <w:b/>
                <w:bCs/>
                <w:color w:val="000000"/>
                <w:sz w:val="22"/>
                <w:szCs w:val="22"/>
              </w:rPr>
              <w:t>75814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069CD" w14:textId="77777777" w:rsidR="001C0636" w:rsidRPr="00823899" w:rsidRDefault="001C06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3899">
              <w:rPr>
                <w:b/>
                <w:bCs/>
                <w:color w:val="000000"/>
                <w:sz w:val="22"/>
                <w:szCs w:val="22"/>
              </w:rPr>
              <w:t xml:space="preserve">RÓŻNE ROZLICZENIA FINANSOWE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78868" w14:textId="77777777" w:rsidR="001C0636" w:rsidRPr="00823899" w:rsidRDefault="001C06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389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8DAB1" w14:textId="77777777" w:rsidR="001C0636" w:rsidRPr="00823899" w:rsidRDefault="001C06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3899">
              <w:rPr>
                <w:b/>
                <w:bCs/>
                <w:color w:val="000000"/>
                <w:sz w:val="22"/>
                <w:szCs w:val="22"/>
              </w:rPr>
              <w:t>6,26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A9B21" w14:textId="77777777" w:rsidR="001C0636" w:rsidRPr="00823899" w:rsidRDefault="001C06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3899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</w:tr>
      <w:tr w:rsidR="00823899" w:rsidRPr="00823899" w14:paraId="7ADFF3BF" w14:textId="77777777" w:rsidTr="003134B9">
        <w:trPr>
          <w:trHeight w:val="42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38205" w14:textId="77777777" w:rsidR="001C0636" w:rsidRPr="00823899" w:rsidRDefault="001C0636">
            <w:pPr>
              <w:rPr>
                <w:color w:val="000000"/>
                <w:sz w:val="22"/>
                <w:szCs w:val="22"/>
              </w:rPr>
            </w:pPr>
            <w:r w:rsidRPr="008238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FCEA3" w14:textId="77777777" w:rsidR="001C0636" w:rsidRPr="00823899" w:rsidRDefault="001C06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70E5D" w14:textId="77777777" w:rsidR="001C0636" w:rsidRPr="00823899" w:rsidRDefault="001C0636">
            <w:pPr>
              <w:rPr>
                <w:color w:val="000000"/>
                <w:sz w:val="22"/>
                <w:szCs w:val="22"/>
              </w:rPr>
            </w:pPr>
            <w:r w:rsidRPr="00823899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F0D1A" w14:textId="77777777" w:rsidR="001C0636" w:rsidRPr="00823899" w:rsidRDefault="001C0636">
            <w:pPr>
              <w:rPr>
                <w:color w:val="000000"/>
                <w:sz w:val="22"/>
                <w:szCs w:val="22"/>
              </w:rPr>
            </w:pPr>
            <w:r w:rsidRPr="00823899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6A072" w14:textId="77777777" w:rsidR="001C0636" w:rsidRPr="00823899" w:rsidRDefault="001C0636">
            <w:pPr>
              <w:jc w:val="right"/>
              <w:rPr>
                <w:color w:val="000000"/>
                <w:sz w:val="22"/>
                <w:szCs w:val="22"/>
              </w:rPr>
            </w:pPr>
            <w:r w:rsidRPr="00823899">
              <w:rPr>
                <w:color w:val="000000"/>
                <w:sz w:val="22"/>
                <w:szCs w:val="22"/>
              </w:rPr>
              <w:t>0</w:t>
            </w:r>
            <w:r w:rsidR="000F1C5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614F2" w14:textId="77777777" w:rsidR="001C0636" w:rsidRPr="00823899" w:rsidRDefault="001C0636">
            <w:pPr>
              <w:jc w:val="right"/>
              <w:rPr>
                <w:color w:val="000000"/>
                <w:sz w:val="22"/>
                <w:szCs w:val="22"/>
              </w:rPr>
            </w:pPr>
            <w:r w:rsidRPr="00823899">
              <w:rPr>
                <w:color w:val="000000"/>
                <w:sz w:val="22"/>
                <w:szCs w:val="22"/>
              </w:rPr>
              <w:t>6,26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E7874" w14:textId="77777777" w:rsidR="001C0636" w:rsidRPr="00823899" w:rsidRDefault="001C0636">
            <w:pPr>
              <w:jc w:val="center"/>
              <w:rPr>
                <w:color w:val="000000"/>
                <w:sz w:val="22"/>
                <w:szCs w:val="22"/>
              </w:rPr>
            </w:pPr>
            <w:r w:rsidRPr="00823899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0F1C55" w:rsidRPr="00823899" w14:paraId="3F5A3AC6" w14:textId="77777777" w:rsidTr="003134B9">
        <w:trPr>
          <w:trHeight w:val="41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6DF05" w14:textId="77777777" w:rsidR="001C0636" w:rsidRPr="00823899" w:rsidRDefault="001C06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3899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6ADBD" w14:textId="77777777" w:rsidR="001C0636" w:rsidRPr="00823899" w:rsidRDefault="001C06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38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40D4C" w14:textId="77777777" w:rsidR="001C0636" w:rsidRPr="00823899" w:rsidRDefault="001C06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38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C3B8" w14:textId="77777777" w:rsidR="001C0636" w:rsidRPr="00823899" w:rsidRDefault="001C06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3899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76301" w14:textId="77777777" w:rsidR="001C0636" w:rsidRPr="00823899" w:rsidRDefault="001C06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3899">
              <w:rPr>
                <w:b/>
                <w:bCs/>
                <w:color w:val="000000"/>
                <w:sz w:val="22"/>
                <w:szCs w:val="22"/>
              </w:rPr>
              <w:t>126 769,00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DEC31" w14:textId="77777777" w:rsidR="001C0636" w:rsidRPr="00823899" w:rsidRDefault="001C06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3899">
              <w:rPr>
                <w:b/>
                <w:bCs/>
                <w:color w:val="000000"/>
                <w:sz w:val="22"/>
                <w:szCs w:val="22"/>
              </w:rPr>
              <w:t>77 293,84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ACA93" w14:textId="77777777" w:rsidR="001C0636" w:rsidRPr="00823899" w:rsidRDefault="001C06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3899">
              <w:rPr>
                <w:b/>
                <w:bCs/>
                <w:color w:val="000000"/>
                <w:sz w:val="22"/>
                <w:szCs w:val="22"/>
              </w:rPr>
              <w:t>61,0</w:t>
            </w:r>
          </w:p>
        </w:tc>
      </w:tr>
      <w:tr w:rsidR="00823899" w:rsidRPr="00823899" w14:paraId="43BF3946" w14:textId="77777777" w:rsidTr="003134B9">
        <w:trPr>
          <w:trHeight w:val="69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8DA1D0" w14:textId="77777777" w:rsidR="001C0636" w:rsidRPr="00823899" w:rsidRDefault="001C06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38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560E8" w14:textId="77777777" w:rsidR="001C0636" w:rsidRPr="00823899" w:rsidRDefault="001C06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3899">
              <w:rPr>
                <w:b/>
                <w:bCs/>
                <w:color w:val="000000"/>
                <w:sz w:val="22"/>
                <w:szCs w:val="22"/>
              </w:rPr>
              <w:t>80117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94E5" w14:textId="77777777" w:rsidR="001C0636" w:rsidRPr="00823899" w:rsidRDefault="001C06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3899">
              <w:rPr>
                <w:b/>
                <w:bCs/>
                <w:color w:val="000000"/>
                <w:sz w:val="22"/>
                <w:szCs w:val="22"/>
              </w:rPr>
              <w:t xml:space="preserve">BRANŻOWE SZKOŁY I  </w:t>
            </w:r>
            <w:proofErr w:type="spellStart"/>
            <w:r w:rsidRPr="00823899"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823899">
              <w:rPr>
                <w:b/>
                <w:bCs/>
                <w:color w:val="000000"/>
                <w:sz w:val="22"/>
                <w:szCs w:val="22"/>
              </w:rPr>
              <w:t xml:space="preserve"> II STOPNIA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15B2" w14:textId="77777777" w:rsidR="001C0636" w:rsidRPr="00823899" w:rsidRDefault="001C06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3899">
              <w:rPr>
                <w:b/>
                <w:bCs/>
                <w:color w:val="000000"/>
                <w:sz w:val="22"/>
                <w:szCs w:val="22"/>
              </w:rPr>
              <w:t>126 769,00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114EC" w14:textId="77777777" w:rsidR="001C0636" w:rsidRPr="00823899" w:rsidRDefault="001C06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3899">
              <w:rPr>
                <w:b/>
                <w:bCs/>
                <w:color w:val="000000"/>
                <w:sz w:val="22"/>
                <w:szCs w:val="22"/>
              </w:rPr>
              <w:t>77 293,84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C719C" w14:textId="77777777" w:rsidR="001C0636" w:rsidRPr="00823899" w:rsidRDefault="001C06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3899">
              <w:rPr>
                <w:b/>
                <w:bCs/>
                <w:color w:val="000000"/>
                <w:sz w:val="22"/>
                <w:szCs w:val="22"/>
              </w:rPr>
              <w:t>61,0</w:t>
            </w:r>
          </w:p>
        </w:tc>
      </w:tr>
      <w:tr w:rsidR="00823899" w:rsidRPr="00823899" w14:paraId="1245B83A" w14:textId="77777777" w:rsidTr="003134B9">
        <w:trPr>
          <w:trHeight w:val="418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0516D6" w14:textId="77777777" w:rsidR="001C0636" w:rsidRPr="00823899" w:rsidRDefault="001C0636">
            <w:pPr>
              <w:rPr>
                <w:color w:val="000000"/>
                <w:sz w:val="22"/>
                <w:szCs w:val="22"/>
              </w:rPr>
            </w:pPr>
            <w:r w:rsidRPr="008238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49D281" w14:textId="77777777" w:rsidR="001C0636" w:rsidRPr="00823899" w:rsidRDefault="001C06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D72A2" w14:textId="77777777" w:rsidR="001C0636" w:rsidRPr="00823899" w:rsidRDefault="001C0636">
            <w:pPr>
              <w:rPr>
                <w:color w:val="000000"/>
                <w:sz w:val="22"/>
                <w:szCs w:val="22"/>
              </w:rPr>
            </w:pPr>
            <w:r w:rsidRPr="00823899">
              <w:rPr>
                <w:color w:val="000000"/>
                <w:sz w:val="22"/>
                <w:szCs w:val="22"/>
              </w:rPr>
              <w:t>0690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8D89" w14:textId="77777777" w:rsidR="001C0636" w:rsidRPr="00823899" w:rsidRDefault="001C0636">
            <w:pPr>
              <w:rPr>
                <w:color w:val="000000"/>
                <w:sz w:val="22"/>
                <w:szCs w:val="22"/>
              </w:rPr>
            </w:pPr>
            <w:r w:rsidRPr="00823899">
              <w:rPr>
                <w:color w:val="000000"/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9B50F" w14:textId="77777777" w:rsidR="001C0636" w:rsidRPr="00823899" w:rsidRDefault="001C0636">
            <w:pPr>
              <w:jc w:val="right"/>
              <w:rPr>
                <w:color w:val="000000"/>
                <w:sz w:val="22"/>
                <w:szCs w:val="22"/>
              </w:rPr>
            </w:pPr>
            <w:r w:rsidRPr="00823899">
              <w:rPr>
                <w:color w:val="000000"/>
                <w:sz w:val="22"/>
                <w:szCs w:val="22"/>
              </w:rPr>
              <w:t>700</w:t>
            </w:r>
            <w:r w:rsidR="000F1C5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3D6B1" w14:textId="77777777" w:rsidR="001C0636" w:rsidRPr="00823899" w:rsidRDefault="001C0636">
            <w:pPr>
              <w:jc w:val="right"/>
              <w:rPr>
                <w:color w:val="000000"/>
                <w:sz w:val="22"/>
                <w:szCs w:val="22"/>
              </w:rPr>
            </w:pPr>
            <w:r w:rsidRPr="00823899">
              <w:rPr>
                <w:color w:val="000000"/>
                <w:sz w:val="22"/>
                <w:szCs w:val="22"/>
              </w:rPr>
              <w:t>751,00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020C2" w14:textId="77777777" w:rsidR="001C0636" w:rsidRPr="00823899" w:rsidRDefault="001C0636">
            <w:pPr>
              <w:jc w:val="right"/>
              <w:rPr>
                <w:color w:val="000000"/>
                <w:sz w:val="22"/>
                <w:szCs w:val="22"/>
              </w:rPr>
            </w:pPr>
            <w:r w:rsidRPr="00823899">
              <w:rPr>
                <w:color w:val="000000"/>
                <w:sz w:val="22"/>
                <w:szCs w:val="22"/>
              </w:rPr>
              <w:t>107,3</w:t>
            </w:r>
          </w:p>
        </w:tc>
      </w:tr>
      <w:tr w:rsidR="00823899" w:rsidRPr="00823899" w14:paraId="495CEA7C" w14:textId="77777777" w:rsidTr="003134B9">
        <w:trPr>
          <w:trHeight w:val="1984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B94564" w14:textId="77777777" w:rsidR="001C0636" w:rsidRPr="00823899" w:rsidRDefault="001C0636">
            <w:pPr>
              <w:rPr>
                <w:color w:val="000000"/>
                <w:sz w:val="22"/>
                <w:szCs w:val="22"/>
              </w:rPr>
            </w:pPr>
            <w:r w:rsidRPr="008238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A7C945" w14:textId="77777777" w:rsidR="001C0636" w:rsidRPr="00823899" w:rsidRDefault="001C06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141E4" w14:textId="77777777" w:rsidR="001C0636" w:rsidRPr="00823899" w:rsidRDefault="001C0636">
            <w:pPr>
              <w:rPr>
                <w:color w:val="000000"/>
                <w:sz w:val="22"/>
                <w:szCs w:val="22"/>
              </w:rPr>
            </w:pPr>
            <w:r w:rsidRPr="00823899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9C244" w14:textId="77777777" w:rsidR="001C0636" w:rsidRPr="00823899" w:rsidRDefault="001C0636">
            <w:pPr>
              <w:rPr>
                <w:color w:val="000000"/>
                <w:sz w:val="22"/>
                <w:szCs w:val="22"/>
              </w:rPr>
            </w:pPr>
            <w:r w:rsidRPr="00823899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E56B1" w14:textId="77777777" w:rsidR="001C0636" w:rsidRPr="00823899" w:rsidRDefault="001C0636">
            <w:pPr>
              <w:jc w:val="right"/>
              <w:rPr>
                <w:color w:val="000000"/>
                <w:sz w:val="22"/>
                <w:szCs w:val="22"/>
              </w:rPr>
            </w:pPr>
            <w:r w:rsidRPr="00823899">
              <w:rPr>
                <w:color w:val="000000"/>
                <w:sz w:val="22"/>
                <w:szCs w:val="22"/>
              </w:rPr>
              <w:t>41</w:t>
            </w:r>
            <w:r w:rsidR="000F1C55">
              <w:rPr>
                <w:color w:val="000000"/>
                <w:sz w:val="22"/>
                <w:szCs w:val="22"/>
              </w:rPr>
              <w:t> </w:t>
            </w:r>
            <w:r w:rsidRPr="00823899">
              <w:rPr>
                <w:color w:val="000000"/>
                <w:sz w:val="22"/>
                <w:szCs w:val="22"/>
              </w:rPr>
              <w:t>600</w:t>
            </w:r>
            <w:r w:rsidR="000F1C5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06950" w14:textId="77777777" w:rsidR="001C0636" w:rsidRPr="00823899" w:rsidRDefault="001C0636">
            <w:pPr>
              <w:jc w:val="right"/>
              <w:rPr>
                <w:color w:val="000000"/>
                <w:sz w:val="22"/>
                <w:szCs w:val="22"/>
              </w:rPr>
            </w:pPr>
            <w:r w:rsidRPr="00823899">
              <w:rPr>
                <w:color w:val="000000"/>
                <w:sz w:val="22"/>
                <w:szCs w:val="22"/>
              </w:rPr>
              <w:t>52 128,25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5236E" w14:textId="77777777" w:rsidR="001C0636" w:rsidRPr="00823899" w:rsidRDefault="001C0636">
            <w:pPr>
              <w:jc w:val="right"/>
              <w:rPr>
                <w:color w:val="000000"/>
                <w:sz w:val="22"/>
                <w:szCs w:val="22"/>
              </w:rPr>
            </w:pPr>
            <w:r w:rsidRPr="00823899">
              <w:rPr>
                <w:color w:val="000000"/>
                <w:sz w:val="22"/>
                <w:szCs w:val="22"/>
              </w:rPr>
              <w:t>125,3</w:t>
            </w:r>
          </w:p>
        </w:tc>
      </w:tr>
      <w:tr w:rsidR="00823899" w:rsidRPr="00823899" w14:paraId="446EA9F2" w14:textId="77777777" w:rsidTr="003134B9">
        <w:trPr>
          <w:trHeight w:val="397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9C6161" w14:textId="77777777" w:rsidR="001C0636" w:rsidRPr="00823899" w:rsidRDefault="001C0636">
            <w:pPr>
              <w:rPr>
                <w:color w:val="000000"/>
                <w:sz w:val="22"/>
                <w:szCs w:val="22"/>
              </w:rPr>
            </w:pPr>
            <w:r w:rsidRPr="0082389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5080E8" w14:textId="77777777" w:rsidR="001C0636" w:rsidRPr="00823899" w:rsidRDefault="001C06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E26BD" w14:textId="77777777" w:rsidR="001C0636" w:rsidRPr="00823899" w:rsidRDefault="001C0636">
            <w:pPr>
              <w:rPr>
                <w:color w:val="000000"/>
                <w:sz w:val="22"/>
                <w:szCs w:val="22"/>
              </w:rPr>
            </w:pPr>
            <w:r w:rsidRPr="00823899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0EE0F" w14:textId="77777777" w:rsidR="001C0636" w:rsidRPr="00823899" w:rsidRDefault="001C0636">
            <w:pPr>
              <w:rPr>
                <w:color w:val="000000"/>
                <w:sz w:val="22"/>
                <w:szCs w:val="22"/>
              </w:rPr>
            </w:pPr>
            <w:r w:rsidRPr="00823899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9A7A4" w14:textId="77777777" w:rsidR="001C0636" w:rsidRPr="00823899" w:rsidRDefault="001C0636">
            <w:pPr>
              <w:jc w:val="right"/>
              <w:rPr>
                <w:color w:val="000000"/>
                <w:sz w:val="22"/>
                <w:szCs w:val="22"/>
              </w:rPr>
            </w:pPr>
            <w:r w:rsidRPr="00823899">
              <w:rPr>
                <w:color w:val="000000"/>
                <w:sz w:val="22"/>
                <w:szCs w:val="22"/>
              </w:rPr>
              <w:t>0</w:t>
            </w:r>
            <w:r w:rsidR="000F1C5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11186" w14:textId="77777777" w:rsidR="001C0636" w:rsidRPr="00823899" w:rsidRDefault="001C0636">
            <w:pPr>
              <w:jc w:val="right"/>
              <w:rPr>
                <w:color w:val="000000"/>
                <w:sz w:val="22"/>
                <w:szCs w:val="22"/>
              </w:rPr>
            </w:pPr>
            <w:r w:rsidRPr="00823899">
              <w:rPr>
                <w:color w:val="000000"/>
                <w:sz w:val="22"/>
                <w:szCs w:val="22"/>
              </w:rPr>
              <w:t>123,90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A1E72" w14:textId="77777777" w:rsidR="001C0636" w:rsidRPr="00823899" w:rsidRDefault="001C0636">
            <w:pPr>
              <w:jc w:val="center"/>
              <w:rPr>
                <w:color w:val="000000"/>
                <w:sz w:val="22"/>
                <w:szCs w:val="22"/>
              </w:rPr>
            </w:pPr>
            <w:r w:rsidRPr="00823899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823899" w:rsidRPr="00823899" w14:paraId="7E93C396" w14:textId="77777777" w:rsidTr="003134B9">
        <w:trPr>
          <w:trHeight w:val="4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A7B09" w14:textId="77777777" w:rsidR="001C0636" w:rsidRPr="00823899" w:rsidRDefault="001C0636">
            <w:pPr>
              <w:rPr>
                <w:color w:val="000000"/>
                <w:sz w:val="22"/>
                <w:szCs w:val="22"/>
              </w:rPr>
            </w:pPr>
            <w:r w:rsidRPr="008238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E51B" w14:textId="77777777" w:rsidR="001C0636" w:rsidRPr="00823899" w:rsidRDefault="001C06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818AC" w14:textId="77777777" w:rsidR="001C0636" w:rsidRPr="00823899" w:rsidRDefault="001C0636">
            <w:pPr>
              <w:rPr>
                <w:color w:val="000000"/>
                <w:sz w:val="22"/>
                <w:szCs w:val="22"/>
              </w:rPr>
            </w:pPr>
            <w:r w:rsidRPr="00823899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4C7D" w14:textId="77777777" w:rsidR="001C0636" w:rsidRPr="00823899" w:rsidRDefault="001C0636">
            <w:pPr>
              <w:rPr>
                <w:color w:val="000000"/>
                <w:sz w:val="22"/>
                <w:szCs w:val="22"/>
              </w:rPr>
            </w:pPr>
            <w:r w:rsidRPr="00823899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E0E43" w14:textId="77777777" w:rsidR="001C0636" w:rsidRPr="00823899" w:rsidRDefault="001C0636">
            <w:pPr>
              <w:jc w:val="right"/>
              <w:rPr>
                <w:color w:val="000000"/>
                <w:sz w:val="22"/>
                <w:szCs w:val="22"/>
              </w:rPr>
            </w:pPr>
            <w:r w:rsidRPr="00823899">
              <w:rPr>
                <w:color w:val="000000"/>
                <w:sz w:val="22"/>
                <w:szCs w:val="22"/>
              </w:rPr>
              <w:t>84</w:t>
            </w:r>
            <w:r w:rsidR="000F1C55">
              <w:rPr>
                <w:color w:val="000000"/>
                <w:sz w:val="22"/>
                <w:szCs w:val="22"/>
              </w:rPr>
              <w:t> </w:t>
            </w:r>
            <w:r w:rsidRPr="00823899">
              <w:rPr>
                <w:color w:val="000000"/>
                <w:sz w:val="22"/>
                <w:szCs w:val="22"/>
              </w:rPr>
              <w:t>469</w:t>
            </w:r>
            <w:r w:rsidR="000F1C5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5D252" w14:textId="77777777" w:rsidR="001C0636" w:rsidRPr="00823899" w:rsidRDefault="001C0636">
            <w:pPr>
              <w:jc w:val="right"/>
              <w:rPr>
                <w:color w:val="000000"/>
                <w:sz w:val="22"/>
                <w:szCs w:val="22"/>
              </w:rPr>
            </w:pPr>
            <w:r w:rsidRPr="00823899">
              <w:rPr>
                <w:color w:val="000000"/>
                <w:sz w:val="22"/>
                <w:szCs w:val="22"/>
              </w:rPr>
              <w:t>24 290,69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25AD7" w14:textId="77777777" w:rsidR="001C0636" w:rsidRPr="00823899" w:rsidRDefault="001C0636">
            <w:pPr>
              <w:jc w:val="right"/>
              <w:rPr>
                <w:color w:val="000000"/>
                <w:sz w:val="22"/>
                <w:szCs w:val="22"/>
              </w:rPr>
            </w:pPr>
            <w:r w:rsidRPr="00823899">
              <w:rPr>
                <w:color w:val="000000"/>
                <w:sz w:val="22"/>
                <w:szCs w:val="22"/>
              </w:rPr>
              <w:t>28,8</w:t>
            </w:r>
          </w:p>
        </w:tc>
      </w:tr>
      <w:tr w:rsidR="002152EB" w:rsidRPr="00823899" w14:paraId="56FC2065" w14:textId="77777777" w:rsidTr="003134B9">
        <w:trPr>
          <w:trHeight w:val="563"/>
        </w:trPr>
        <w:tc>
          <w:tcPr>
            <w:tcW w:w="5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452F" w14:textId="77777777" w:rsidR="002152EB" w:rsidRPr="00823899" w:rsidRDefault="002152EB" w:rsidP="002152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3899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E0EF" w14:textId="77777777" w:rsidR="002152EB" w:rsidRPr="00823899" w:rsidRDefault="002152EB" w:rsidP="002152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3899">
              <w:rPr>
                <w:b/>
                <w:bCs/>
                <w:color w:val="000000"/>
                <w:sz w:val="22"/>
                <w:szCs w:val="22"/>
              </w:rPr>
              <w:t>126 769,00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07E5" w14:textId="77777777" w:rsidR="002152EB" w:rsidRPr="00823899" w:rsidRDefault="002152EB" w:rsidP="002152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3899">
              <w:rPr>
                <w:b/>
                <w:bCs/>
                <w:color w:val="000000"/>
                <w:sz w:val="22"/>
                <w:szCs w:val="22"/>
              </w:rPr>
              <w:t>77 300,10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9238" w14:textId="77777777" w:rsidR="002152EB" w:rsidRPr="00823899" w:rsidRDefault="002152EB" w:rsidP="002152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3899">
              <w:rPr>
                <w:b/>
                <w:bCs/>
                <w:color w:val="000000"/>
                <w:sz w:val="22"/>
                <w:szCs w:val="22"/>
              </w:rPr>
              <w:t>61,0</w:t>
            </w:r>
          </w:p>
        </w:tc>
      </w:tr>
    </w:tbl>
    <w:p w14:paraId="2173A96C" w14:textId="77777777" w:rsidR="000D3E89" w:rsidRPr="00EB2469" w:rsidRDefault="000D3E89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6D3748D5" w14:textId="77777777" w:rsidR="00FE5A11" w:rsidRPr="00EB2469" w:rsidRDefault="00FE5A11" w:rsidP="009369A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7CF200D9" w14:textId="77777777" w:rsidR="009324DF" w:rsidRPr="00EB2469" w:rsidRDefault="009324DF" w:rsidP="009369A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6B176D34" w14:textId="77777777" w:rsidR="009324DF" w:rsidRPr="00EB2469" w:rsidRDefault="009324DF" w:rsidP="009369A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7CC56523" w14:textId="77777777" w:rsidR="00D323C2" w:rsidRDefault="00D323C2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EB2469">
        <w:rPr>
          <w:rFonts w:ascii="Times New Roman" w:eastAsia="MS Mincho" w:hAnsi="Times New Roman" w:cs="Times New Roman"/>
          <w:b/>
          <w:sz w:val="22"/>
          <w:szCs w:val="22"/>
        </w:rPr>
        <w:t>ZESPÓŁ SZKÓŁ BUDOWLANYCH BRANIEWO</w:t>
      </w:r>
    </w:p>
    <w:p w14:paraId="3BC5FCA8" w14:textId="77777777" w:rsidR="001C0636" w:rsidRDefault="001C0636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923"/>
        <w:gridCol w:w="647"/>
        <w:gridCol w:w="3730"/>
        <w:gridCol w:w="1385"/>
        <w:gridCol w:w="1684"/>
        <w:gridCol w:w="998"/>
      </w:tblGrid>
      <w:tr w:rsidR="00533315" w:rsidRPr="0037305B" w14:paraId="4CAE9FA9" w14:textId="77777777" w:rsidTr="00C41FF5">
        <w:trPr>
          <w:trHeight w:val="7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8622" w14:textId="77777777" w:rsidR="00533315" w:rsidRPr="0037305B" w:rsidRDefault="00533315" w:rsidP="005333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9CAB" w14:textId="77777777" w:rsidR="00533315" w:rsidRPr="0037305B" w:rsidRDefault="00533315" w:rsidP="005333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05B">
              <w:rPr>
                <w:b/>
                <w:bCs/>
                <w:color w:val="000000"/>
                <w:sz w:val="22"/>
                <w:szCs w:val="22"/>
              </w:rPr>
              <w:t>Rozdz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2F8E" w14:textId="77777777" w:rsidR="00533315" w:rsidRPr="0037305B" w:rsidRDefault="00533315" w:rsidP="005333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05B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0F7B" w14:textId="77777777" w:rsidR="00533315" w:rsidRPr="0037305B" w:rsidRDefault="00533315" w:rsidP="005333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05B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EB06" w14:textId="77777777" w:rsidR="00533315" w:rsidRPr="0037305B" w:rsidRDefault="00533315" w:rsidP="005333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436F" w14:textId="77777777" w:rsidR="00533315" w:rsidRPr="0037305B" w:rsidRDefault="00533315" w:rsidP="005333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05B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D5A3" w14:textId="77777777" w:rsidR="00533315" w:rsidRPr="0037305B" w:rsidRDefault="00533315" w:rsidP="005333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05B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533315" w:rsidRPr="0037305B" w14:paraId="289F2233" w14:textId="77777777" w:rsidTr="0030161F">
        <w:trPr>
          <w:trHeight w:val="5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0013E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C821C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85D2B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AEACC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E8C73" w14:textId="77777777" w:rsidR="00913C7D" w:rsidRPr="0037305B" w:rsidRDefault="00913C7D">
            <w:pPr>
              <w:jc w:val="right"/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158</w:t>
            </w:r>
            <w:r w:rsidR="00C7393B">
              <w:rPr>
                <w:color w:val="000000"/>
                <w:sz w:val="22"/>
                <w:szCs w:val="22"/>
              </w:rPr>
              <w:t> </w:t>
            </w:r>
            <w:r w:rsidRPr="0037305B">
              <w:rPr>
                <w:color w:val="000000"/>
                <w:sz w:val="22"/>
                <w:szCs w:val="22"/>
              </w:rPr>
              <w:t>814</w:t>
            </w:r>
            <w:r w:rsidR="00C7393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ED765" w14:textId="77777777" w:rsidR="00913C7D" w:rsidRPr="0037305B" w:rsidRDefault="00913C7D">
            <w:pPr>
              <w:jc w:val="right"/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205 005,08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9F955" w14:textId="77777777" w:rsidR="00913C7D" w:rsidRPr="0037305B" w:rsidRDefault="00913C7D">
            <w:pPr>
              <w:jc w:val="right"/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129,1</w:t>
            </w:r>
          </w:p>
        </w:tc>
      </w:tr>
      <w:tr w:rsidR="009E3C01" w:rsidRPr="0037305B" w14:paraId="763E81A1" w14:textId="77777777" w:rsidTr="0030161F">
        <w:trPr>
          <w:trHeight w:val="41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FBCCA" w14:textId="77777777" w:rsidR="00913C7D" w:rsidRPr="0037305B" w:rsidRDefault="00913C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05B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A8F6A" w14:textId="77777777" w:rsidR="00913C7D" w:rsidRPr="0037305B" w:rsidRDefault="00913C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0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C9D10" w14:textId="77777777" w:rsidR="00913C7D" w:rsidRPr="0037305B" w:rsidRDefault="00913C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0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25A90" w14:textId="77777777" w:rsidR="00913C7D" w:rsidRPr="0037305B" w:rsidRDefault="00913C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05B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90195" w14:textId="77777777" w:rsidR="00913C7D" w:rsidRPr="0037305B" w:rsidRDefault="00913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05B">
              <w:rPr>
                <w:b/>
                <w:bCs/>
                <w:color w:val="000000"/>
                <w:sz w:val="22"/>
                <w:szCs w:val="22"/>
              </w:rPr>
              <w:t>44 114,00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E7E9B" w14:textId="77777777" w:rsidR="00913C7D" w:rsidRPr="0037305B" w:rsidRDefault="00913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05B">
              <w:rPr>
                <w:b/>
                <w:bCs/>
                <w:color w:val="000000"/>
                <w:sz w:val="22"/>
                <w:szCs w:val="22"/>
              </w:rPr>
              <w:t>55 825,08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BD31A" w14:textId="77777777" w:rsidR="00913C7D" w:rsidRPr="0037305B" w:rsidRDefault="00913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05B">
              <w:rPr>
                <w:b/>
                <w:bCs/>
                <w:color w:val="000000"/>
                <w:sz w:val="22"/>
                <w:szCs w:val="22"/>
              </w:rPr>
              <w:t>126,5</w:t>
            </w:r>
          </w:p>
        </w:tc>
      </w:tr>
      <w:tr w:rsidR="00533315" w:rsidRPr="0037305B" w14:paraId="71DEE84E" w14:textId="77777777" w:rsidTr="0030161F">
        <w:trPr>
          <w:trHeight w:val="4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0000FD" w14:textId="77777777" w:rsidR="00913C7D" w:rsidRPr="0037305B" w:rsidRDefault="00913C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0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2BB5C" w14:textId="77777777" w:rsidR="00913C7D" w:rsidRPr="0037305B" w:rsidRDefault="00913C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05B">
              <w:rPr>
                <w:b/>
                <w:bCs/>
                <w:color w:val="000000"/>
                <w:sz w:val="22"/>
                <w:szCs w:val="22"/>
              </w:rPr>
              <w:t>80115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A7CE8" w14:textId="77777777" w:rsidR="00913C7D" w:rsidRPr="0037305B" w:rsidRDefault="00913C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05B">
              <w:rPr>
                <w:b/>
                <w:bCs/>
                <w:color w:val="000000"/>
                <w:sz w:val="22"/>
                <w:szCs w:val="22"/>
              </w:rPr>
              <w:t xml:space="preserve">TECHNIKA 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6AADE" w14:textId="77777777" w:rsidR="00913C7D" w:rsidRPr="0037305B" w:rsidRDefault="00913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05B">
              <w:rPr>
                <w:b/>
                <w:bCs/>
                <w:color w:val="000000"/>
                <w:sz w:val="22"/>
                <w:szCs w:val="22"/>
              </w:rPr>
              <w:t>19 363,00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5F7A3" w14:textId="77777777" w:rsidR="00913C7D" w:rsidRPr="0037305B" w:rsidRDefault="00913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05B">
              <w:rPr>
                <w:b/>
                <w:bCs/>
                <w:color w:val="000000"/>
                <w:sz w:val="22"/>
                <w:szCs w:val="22"/>
              </w:rPr>
              <w:t>28 755,49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A251F" w14:textId="77777777" w:rsidR="00913C7D" w:rsidRPr="0037305B" w:rsidRDefault="00913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05B">
              <w:rPr>
                <w:b/>
                <w:bCs/>
                <w:color w:val="000000"/>
                <w:sz w:val="22"/>
                <w:szCs w:val="22"/>
              </w:rPr>
              <w:t>148,5</w:t>
            </w:r>
          </w:p>
        </w:tc>
      </w:tr>
      <w:tr w:rsidR="00533315" w:rsidRPr="0037305B" w14:paraId="2BA78D46" w14:textId="77777777" w:rsidTr="0030161F">
        <w:trPr>
          <w:trHeight w:val="1119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82F492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ED3ECF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F66C4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0610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61F54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 xml:space="preserve">Wpływy z opłat egzaminacyjnych oraz opłat za wydanie świadectw, dyplomów, zaświadczeń, certyfikatów i ich duplikatów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CC736" w14:textId="77777777" w:rsidR="00913C7D" w:rsidRPr="0037305B" w:rsidRDefault="00913C7D">
            <w:pPr>
              <w:jc w:val="right"/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450</w:t>
            </w:r>
            <w:r w:rsidR="00C7393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344FF" w14:textId="77777777" w:rsidR="00913C7D" w:rsidRPr="0037305B" w:rsidRDefault="00913C7D">
            <w:pPr>
              <w:jc w:val="right"/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598,00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AD76F" w14:textId="77777777" w:rsidR="00913C7D" w:rsidRPr="0037305B" w:rsidRDefault="00913C7D">
            <w:pPr>
              <w:jc w:val="right"/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132,9</w:t>
            </w:r>
          </w:p>
        </w:tc>
      </w:tr>
      <w:tr w:rsidR="00533315" w:rsidRPr="0037305B" w14:paraId="6101D878" w14:textId="77777777" w:rsidTr="0030161F">
        <w:trPr>
          <w:trHeight w:val="413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E38900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0BA549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0A4A7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0690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99148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73F4F" w14:textId="77777777" w:rsidR="00913C7D" w:rsidRPr="0037305B" w:rsidRDefault="00913C7D">
            <w:pPr>
              <w:jc w:val="right"/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107</w:t>
            </w:r>
            <w:r w:rsidR="00C7393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4B6D5" w14:textId="77777777" w:rsidR="00913C7D" w:rsidRPr="0037305B" w:rsidRDefault="00913C7D">
            <w:pPr>
              <w:jc w:val="right"/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117,00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6CA0B" w14:textId="77777777" w:rsidR="00913C7D" w:rsidRPr="0037305B" w:rsidRDefault="00913C7D">
            <w:pPr>
              <w:jc w:val="right"/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109,3</w:t>
            </w:r>
          </w:p>
        </w:tc>
      </w:tr>
      <w:tr w:rsidR="00533315" w:rsidRPr="0037305B" w14:paraId="0ED0275C" w14:textId="77777777" w:rsidTr="0030161F">
        <w:trPr>
          <w:trHeight w:val="1978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DA5095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522791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4AB6F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9F4A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884D2" w14:textId="77777777" w:rsidR="00913C7D" w:rsidRPr="0037305B" w:rsidRDefault="00913C7D">
            <w:pPr>
              <w:jc w:val="right"/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17</w:t>
            </w:r>
            <w:r w:rsidR="00C7393B">
              <w:rPr>
                <w:color w:val="000000"/>
                <w:sz w:val="22"/>
                <w:szCs w:val="22"/>
              </w:rPr>
              <w:t> </w:t>
            </w:r>
            <w:r w:rsidRPr="0037305B">
              <w:rPr>
                <w:color w:val="000000"/>
                <w:sz w:val="22"/>
                <w:szCs w:val="22"/>
              </w:rPr>
              <w:t>434</w:t>
            </w:r>
            <w:r w:rsidR="00C7393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C22D6" w14:textId="77777777" w:rsidR="00913C7D" w:rsidRPr="0037305B" w:rsidRDefault="00913C7D">
            <w:pPr>
              <w:jc w:val="right"/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23 648,56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14E92" w14:textId="77777777" w:rsidR="00913C7D" w:rsidRPr="0037305B" w:rsidRDefault="00913C7D">
            <w:pPr>
              <w:jc w:val="right"/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135,6</w:t>
            </w:r>
          </w:p>
        </w:tc>
      </w:tr>
      <w:tr w:rsidR="00533315" w:rsidRPr="0037305B" w14:paraId="42493233" w14:textId="77777777" w:rsidTr="0030161F">
        <w:trPr>
          <w:trHeight w:val="418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82B2AF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0DE19A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4BEB6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0830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504A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 xml:space="preserve">Wpływy z usług 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6109B" w14:textId="77777777" w:rsidR="00913C7D" w:rsidRPr="0037305B" w:rsidRDefault="00913C7D">
            <w:pPr>
              <w:jc w:val="right"/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372</w:t>
            </w:r>
            <w:r w:rsidR="00C7393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7EF76" w14:textId="77777777" w:rsidR="00913C7D" w:rsidRPr="0037305B" w:rsidRDefault="00913C7D">
            <w:pPr>
              <w:jc w:val="right"/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A63F3" w14:textId="77777777" w:rsidR="00913C7D" w:rsidRPr="0037305B" w:rsidRDefault="00913C7D">
            <w:pPr>
              <w:jc w:val="right"/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33315" w:rsidRPr="0037305B" w14:paraId="4439705A" w14:textId="77777777" w:rsidTr="0030161F">
        <w:trPr>
          <w:trHeight w:val="411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17AEF7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9FE470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B8B0E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28747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C9DEA" w14:textId="77777777" w:rsidR="00913C7D" w:rsidRPr="0037305B" w:rsidRDefault="00913C7D">
            <w:pPr>
              <w:jc w:val="right"/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0</w:t>
            </w:r>
            <w:r w:rsidR="00C7393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2DBCC" w14:textId="77777777" w:rsidR="00913C7D" w:rsidRPr="0037305B" w:rsidRDefault="00913C7D">
            <w:pPr>
              <w:jc w:val="right"/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297,51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6E704" w14:textId="77777777" w:rsidR="00913C7D" w:rsidRPr="0037305B" w:rsidRDefault="00913C7D">
            <w:pPr>
              <w:jc w:val="center"/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533315" w:rsidRPr="0037305B" w14:paraId="0A3B6E9D" w14:textId="77777777" w:rsidTr="0030161F">
        <w:trPr>
          <w:trHeight w:val="417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97F5C0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BA469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F2BEE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36DC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650E3" w14:textId="77777777" w:rsidR="00913C7D" w:rsidRPr="0037305B" w:rsidRDefault="00913C7D">
            <w:pPr>
              <w:jc w:val="right"/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1</w:t>
            </w:r>
            <w:r w:rsidR="00C7393B">
              <w:rPr>
                <w:color w:val="000000"/>
                <w:sz w:val="22"/>
                <w:szCs w:val="22"/>
              </w:rPr>
              <w:t> </w:t>
            </w:r>
            <w:r w:rsidRPr="0037305B">
              <w:rPr>
                <w:color w:val="000000"/>
                <w:sz w:val="22"/>
                <w:szCs w:val="22"/>
              </w:rPr>
              <w:t>000</w:t>
            </w:r>
            <w:r w:rsidR="00C7393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A12CC" w14:textId="77777777" w:rsidR="00913C7D" w:rsidRPr="0037305B" w:rsidRDefault="00913C7D">
            <w:pPr>
              <w:jc w:val="right"/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4 094,42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D92C" w14:textId="77777777" w:rsidR="00913C7D" w:rsidRPr="0037305B" w:rsidRDefault="00913C7D">
            <w:pPr>
              <w:jc w:val="right"/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409,4</w:t>
            </w:r>
          </w:p>
        </w:tc>
      </w:tr>
      <w:tr w:rsidR="00533315" w:rsidRPr="0037305B" w14:paraId="57D54831" w14:textId="77777777" w:rsidTr="0030161F">
        <w:trPr>
          <w:trHeight w:val="551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0F39CE" w14:textId="77777777" w:rsidR="00913C7D" w:rsidRPr="0037305B" w:rsidRDefault="00913C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0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95339" w14:textId="77777777" w:rsidR="00913C7D" w:rsidRPr="0037305B" w:rsidRDefault="00913C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05B">
              <w:rPr>
                <w:b/>
                <w:bCs/>
                <w:color w:val="000000"/>
                <w:sz w:val="22"/>
                <w:szCs w:val="22"/>
              </w:rPr>
              <w:t>80120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AA52C" w14:textId="77777777" w:rsidR="00913C7D" w:rsidRPr="0037305B" w:rsidRDefault="00913C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05B">
              <w:rPr>
                <w:b/>
                <w:bCs/>
                <w:color w:val="000000"/>
                <w:sz w:val="22"/>
                <w:szCs w:val="22"/>
              </w:rPr>
              <w:t xml:space="preserve">LICEA OGÓLNOKSZTAŁCĄCE 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F5F4E" w14:textId="77777777" w:rsidR="00913C7D" w:rsidRPr="0037305B" w:rsidRDefault="00913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05B">
              <w:rPr>
                <w:b/>
                <w:bCs/>
                <w:color w:val="000000"/>
                <w:sz w:val="22"/>
                <w:szCs w:val="22"/>
              </w:rPr>
              <w:t>24 751,00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7F067" w14:textId="77777777" w:rsidR="00913C7D" w:rsidRPr="0037305B" w:rsidRDefault="00913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05B">
              <w:rPr>
                <w:b/>
                <w:bCs/>
                <w:color w:val="000000"/>
                <w:sz w:val="22"/>
                <w:szCs w:val="22"/>
              </w:rPr>
              <w:t>27 069,59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E7AAF" w14:textId="77777777" w:rsidR="00913C7D" w:rsidRPr="0037305B" w:rsidRDefault="00913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05B">
              <w:rPr>
                <w:b/>
                <w:bCs/>
                <w:color w:val="000000"/>
                <w:sz w:val="22"/>
                <w:szCs w:val="22"/>
              </w:rPr>
              <w:t>109,4</w:t>
            </w:r>
          </w:p>
        </w:tc>
      </w:tr>
      <w:tr w:rsidR="00533315" w:rsidRPr="0037305B" w14:paraId="3327C6CF" w14:textId="77777777" w:rsidTr="0030161F">
        <w:trPr>
          <w:trHeight w:val="1990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3F579E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111DBF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D797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1A654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6C29F" w14:textId="77777777" w:rsidR="00913C7D" w:rsidRPr="0037305B" w:rsidRDefault="00913C7D">
            <w:pPr>
              <w:jc w:val="right"/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5</w:t>
            </w:r>
            <w:r w:rsidR="00C7393B">
              <w:rPr>
                <w:color w:val="000000"/>
                <w:sz w:val="22"/>
                <w:szCs w:val="22"/>
              </w:rPr>
              <w:t> </w:t>
            </w:r>
            <w:r w:rsidRPr="0037305B">
              <w:rPr>
                <w:color w:val="000000"/>
                <w:sz w:val="22"/>
                <w:szCs w:val="22"/>
              </w:rPr>
              <w:t>311</w:t>
            </w:r>
            <w:r w:rsidR="00C7393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5535C" w14:textId="77777777" w:rsidR="00913C7D" w:rsidRPr="0037305B" w:rsidRDefault="00913C7D">
            <w:pPr>
              <w:jc w:val="right"/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5 754,48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BC52B" w14:textId="77777777" w:rsidR="00913C7D" w:rsidRPr="0037305B" w:rsidRDefault="00913C7D">
            <w:pPr>
              <w:jc w:val="right"/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108,4</w:t>
            </w:r>
          </w:p>
        </w:tc>
      </w:tr>
      <w:tr w:rsidR="00533315" w:rsidRPr="0037305B" w14:paraId="30DF2F78" w14:textId="77777777" w:rsidTr="0030161F">
        <w:trPr>
          <w:trHeight w:val="403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02B1EB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70391F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C2F4D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0830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A365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 xml:space="preserve">Wpływy z usług 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C2E70" w14:textId="77777777" w:rsidR="00913C7D" w:rsidRPr="0037305B" w:rsidRDefault="00913C7D">
            <w:pPr>
              <w:jc w:val="right"/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9</w:t>
            </w:r>
            <w:r w:rsidR="00C7393B">
              <w:rPr>
                <w:color w:val="000000"/>
                <w:sz w:val="22"/>
                <w:szCs w:val="22"/>
              </w:rPr>
              <w:t> </w:t>
            </w:r>
            <w:r w:rsidRPr="0037305B">
              <w:rPr>
                <w:color w:val="000000"/>
                <w:sz w:val="22"/>
                <w:szCs w:val="22"/>
              </w:rPr>
              <w:t>440</w:t>
            </w:r>
            <w:r w:rsidR="00C7393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42E0" w14:textId="77777777" w:rsidR="00913C7D" w:rsidRPr="0037305B" w:rsidRDefault="00913C7D">
            <w:pPr>
              <w:jc w:val="right"/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11 616,31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84A18" w14:textId="77777777" w:rsidR="00913C7D" w:rsidRPr="0037305B" w:rsidRDefault="00913C7D">
            <w:pPr>
              <w:jc w:val="right"/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123,1</w:t>
            </w:r>
          </w:p>
        </w:tc>
      </w:tr>
      <w:tr w:rsidR="00533315" w:rsidRPr="0037305B" w14:paraId="45BACA3F" w14:textId="77777777" w:rsidTr="0030161F">
        <w:trPr>
          <w:trHeight w:val="42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E3A2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5C446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7862C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3088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9B67C" w14:textId="77777777" w:rsidR="00913C7D" w:rsidRPr="0037305B" w:rsidRDefault="00913C7D">
            <w:pPr>
              <w:jc w:val="right"/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10</w:t>
            </w:r>
            <w:r w:rsidR="00C7393B">
              <w:rPr>
                <w:color w:val="000000"/>
                <w:sz w:val="22"/>
                <w:szCs w:val="22"/>
              </w:rPr>
              <w:t> </w:t>
            </w:r>
            <w:r w:rsidRPr="0037305B">
              <w:rPr>
                <w:color w:val="000000"/>
                <w:sz w:val="22"/>
                <w:szCs w:val="22"/>
              </w:rPr>
              <w:t>000</w:t>
            </w:r>
            <w:r w:rsidR="00C7393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A8E29" w14:textId="77777777" w:rsidR="00913C7D" w:rsidRPr="0037305B" w:rsidRDefault="00913C7D">
            <w:pPr>
              <w:jc w:val="right"/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9 698,80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8FF0" w14:textId="77777777" w:rsidR="00913C7D" w:rsidRPr="0037305B" w:rsidRDefault="00913C7D">
            <w:pPr>
              <w:jc w:val="right"/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9E3C01" w:rsidRPr="0037305B" w14:paraId="4373760C" w14:textId="77777777" w:rsidTr="0030161F">
        <w:trPr>
          <w:trHeight w:val="6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DA77C" w14:textId="77777777" w:rsidR="00913C7D" w:rsidRPr="0037305B" w:rsidRDefault="00913C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05B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EF64C" w14:textId="77777777" w:rsidR="00913C7D" w:rsidRPr="0037305B" w:rsidRDefault="00913C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0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B8892" w14:textId="77777777" w:rsidR="00913C7D" w:rsidRPr="0037305B" w:rsidRDefault="00913C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0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2FD0B" w14:textId="77777777" w:rsidR="00913C7D" w:rsidRPr="0037305B" w:rsidRDefault="00913C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05B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244B9" w14:textId="77777777" w:rsidR="00913C7D" w:rsidRPr="0037305B" w:rsidRDefault="00913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05B">
              <w:rPr>
                <w:b/>
                <w:bCs/>
                <w:color w:val="000000"/>
                <w:sz w:val="22"/>
                <w:szCs w:val="22"/>
              </w:rPr>
              <w:t>114 700,00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329C1" w14:textId="77777777" w:rsidR="00913C7D" w:rsidRPr="0037305B" w:rsidRDefault="00913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05B">
              <w:rPr>
                <w:b/>
                <w:bCs/>
                <w:color w:val="000000"/>
                <w:sz w:val="22"/>
                <w:szCs w:val="22"/>
              </w:rPr>
              <w:t>149 180,00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57B99" w14:textId="77777777" w:rsidR="00913C7D" w:rsidRPr="0037305B" w:rsidRDefault="00913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05B">
              <w:rPr>
                <w:b/>
                <w:bCs/>
                <w:color w:val="000000"/>
                <w:sz w:val="22"/>
                <w:szCs w:val="22"/>
              </w:rPr>
              <w:t>130,1</w:t>
            </w:r>
          </w:p>
        </w:tc>
      </w:tr>
      <w:tr w:rsidR="00533315" w:rsidRPr="0037305B" w14:paraId="6B32AB6E" w14:textId="77777777" w:rsidTr="0030161F">
        <w:trPr>
          <w:trHeight w:val="42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847F8E" w14:textId="77777777" w:rsidR="00913C7D" w:rsidRPr="0037305B" w:rsidRDefault="00913C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05B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E3237" w14:textId="77777777" w:rsidR="00913C7D" w:rsidRPr="0037305B" w:rsidRDefault="00913C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05B">
              <w:rPr>
                <w:b/>
                <w:bCs/>
                <w:color w:val="000000"/>
                <w:sz w:val="22"/>
                <w:szCs w:val="22"/>
              </w:rPr>
              <w:t>85410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95AB1" w14:textId="77777777" w:rsidR="00913C7D" w:rsidRPr="0037305B" w:rsidRDefault="00913C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05B">
              <w:rPr>
                <w:b/>
                <w:bCs/>
                <w:color w:val="000000"/>
                <w:sz w:val="22"/>
                <w:szCs w:val="22"/>
              </w:rPr>
              <w:t xml:space="preserve">INTERNATY I BURSY SZKOLNE 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93C07" w14:textId="77777777" w:rsidR="00913C7D" w:rsidRPr="0037305B" w:rsidRDefault="00913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05B">
              <w:rPr>
                <w:b/>
                <w:bCs/>
                <w:color w:val="000000"/>
                <w:sz w:val="22"/>
                <w:szCs w:val="22"/>
              </w:rPr>
              <w:t>114 700,00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0989C" w14:textId="77777777" w:rsidR="00913C7D" w:rsidRPr="0037305B" w:rsidRDefault="00913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05B">
              <w:rPr>
                <w:b/>
                <w:bCs/>
                <w:color w:val="000000"/>
                <w:sz w:val="22"/>
                <w:szCs w:val="22"/>
              </w:rPr>
              <w:t>149 180,00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B57C3" w14:textId="77777777" w:rsidR="00913C7D" w:rsidRPr="0037305B" w:rsidRDefault="00913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05B">
              <w:rPr>
                <w:b/>
                <w:bCs/>
                <w:color w:val="000000"/>
                <w:sz w:val="22"/>
                <w:szCs w:val="22"/>
              </w:rPr>
              <w:t>130,1</w:t>
            </w:r>
          </w:p>
        </w:tc>
      </w:tr>
      <w:tr w:rsidR="00533315" w:rsidRPr="0037305B" w14:paraId="449DDFDC" w14:textId="77777777" w:rsidTr="0030161F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781C4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9F7C5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329EA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BDED6" w14:textId="77777777" w:rsidR="00913C7D" w:rsidRPr="0037305B" w:rsidRDefault="00913C7D">
            <w:pPr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06FB8" w14:textId="77777777" w:rsidR="00913C7D" w:rsidRPr="0037305B" w:rsidRDefault="00913C7D">
            <w:pPr>
              <w:jc w:val="right"/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114</w:t>
            </w:r>
            <w:r w:rsidR="00C7393B">
              <w:rPr>
                <w:color w:val="000000"/>
                <w:sz w:val="22"/>
                <w:szCs w:val="22"/>
              </w:rPr>
              <w:t> </w:t>
            </w:r>
            <w:r w:rsidRPr="0037305B">
              <w:rPr>
                <w:color w:val="000000"/>
                <w:sz w:val="22"/>
                <w:szCs w:val="22"/>
              </w:rPr>
              <w:t>700</w:t>
            </w:r>
            <w:r w:rsidR="00C7393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A8D42" w14:textId="77777777" w:rsidR="00913C7D" w:rsidRPr="0037305B" w:rsidRDefault="00913C7D">
            <w:pPr>
              <w:jc w:val="right"/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149 180,00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9E549" w14:textId="77777777" w:rsidR="00913C7D" w:rsidRPr="0037305B" w:rsidRDefault="00913C7D">
            <w:pPr>
              <w:jc w:val="right"/>
              <w:rPr>
                <w:color w:val="000000"/>
                <w:sz w:val="22"/>
                <w:szCs w:val="22"/>
              </w:rPr>
            </w:pPr>
            <w:r w:rsidRPr="0037305B"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C41FF5" w:rsidRPr="0037305B" w14:paraId="2EB0224C" w14:textId="77777777" w:rsidTr="00C41FF5">
        <w:trPr>
          <w:trHeight w:val="474"/>
        </w:trPr>
        <w:tc>
          <w:tcPr>
            <w:tcW w:w="5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D98E" w14:textId="77777777" w:rsidR="00C41FF5" w:rsidRPr="0037305B" w:rsidRDefault="00C41FF5" w:rsidP="00C41FF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05B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063D" w14:textId="77777777" w:rsidR="00C41FF5" w:rsidRPr="0037305B" w:rsidRDefault="00C41FF5" w:rsidP="00C41FF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05B">
              <w:rPr>
                <w:b/>
                <w:bCs/>
                <w:color w:val="000000"/>
                <w:sz w:val="22"/>
                <w:szCs w:val="22"/>
              </w:rPr>
              <w:t>158 814,00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0A21" w14:textId="77777777" w:rsidR="00C41FF5" w:rsidRPr="0037305B" w:rsidRDefault="00C41FF5" w:rsidP="00C41FF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05B">
              <w:rPr>
                <w:b/>
                <w:bCs/>
                <w:color w:val="000000"/>
                <w:sz w:val="22"/>
                <w:szCs w:val="22"/>
              </w:rPr>
              <w:t>205 005,08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8820" w14:textId="77777777" w:rsidR="00C41FF5" w:rsidRPr="0037305B" w:rsidRDefault="00C41FF5" w:rsidP="00C41FF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05B">
              <w:rPr>
                <w:b/>
                <w:bCs/>
                <w:color w:val="000000"/>
                <w:sz w:val="22"/>
                <w:szCs w:val="22"/>
              </w:rPr>
              <w:t>129,1</w:t>
            </w:r>
          </w:p>
        </w:tc>
      </w:tr>
    </w:tbl>
    <w:p w14:paraId="36207C07" w14:textId="77777777" w:rsidR="001C0636" w:rsidRPr="00EB2469" w:rsidRDefault="001C0636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1742D7C9" w14:textId="77777777" w:rsidR="009324DF" w:rsidRPr="00EB2469" w:rsidRDefault="009324DF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7A5CF92E" w14:textId="77777777" w:rsidR="009324DF" w:rsidRPr="00EB2469" w:rsidRDefault="009324DF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5BD05EA2" w14:textId="77777777" w:rsidR="00FE5A11" w:rsidRDefault="00FE5A11" w:rsidP="00FE5A11">
      <w:pPr>
        <w:pStyle w:val="Zwykytekst"/>
        <w:rPr>
          <w:rFonts w:ascii="Times New Roman" w:eastAsia="MS Mincho" w:hAnsi="Times New Roman" w:cs="Times New Roman"/>
          <w:sz w:val="22"/>
          <w:szCs w:val="22"/>
        </w:rPr>
      </w:pPr>
      <w:r w:rsidRPr="00EB2469">
        <w:rPr>
          <w:rFonts w:ascii="Times New Roman" w:eastAsia="MS Mincho" w:hAnsi="Times New Roman" w:cs="Times New Roman"/>
          <w:b/>
          <w:sz w:val="22"/>
          <w:szCs w:val="22"/>
        </w:rPr>
        <w:t>PORADNIA PSYCHOLOGICZNO-PEDAGOGICZNA BRANIEWO</w:t>
      </w:r>
    </w:p>
    <w:p w14:paraId="63CB4FAE" w14:textId="77777777" w:rsidR="00913C7D" w:rsidRDefault="00913C7D" w:rsidP="00FE5A11">
      <w:pPr>
        <w:pStyle w:val="Zwykytekst"/>
        <w:rPr>
          <w:rFonts w:ascii="Times New Roman" w:eastAsia="MS Mincho" w:hAnsi="Times New Roman" w:cs="Times New Roman"/>
          <w:sz w:val="22"/>
          <w:szCs w:val="22"/>
        </w:rPr>
      </w:pPr>
    </w:p>
    <w:tbl>
      <w:tblPr>
        <w:tblW w:w="10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902"/>
        <w:gridCol w:w="659"/>
        <w:gridCol w:w="3723"/>
        <w:gridCol w:w="1331"/>
        <w:gridCol w:w="1751"/>
        <w:gridCol w:w="1003"/>
      </w:tblGrid>
      <w:tr w:rsidR="006279BE" w:rsidRPr="00332C56" w14:paraId="229F295A" w14:textId="77777777" w:rsidTr="006279BE">
        <w:trPr>
          <w:trHeight w:val="76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B675" w14:textId="77777777" w:rsidR="006279BE" w:rsidRPr="00332C56" w:rsidRDefault="006279BE" w:rsidP="006279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C56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5DBA" w14:textId="77777777" w:rsidR="006279BE" w:rsidRPr="00332C56" w:rsidRDefault="006279BE" w:rsidP="006279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C56">
              <w:rPr>
                <w:b/>
                <w:bCs/>
                <w:color w:val="000000"/>
                <w:sz w:val="22"/>
                <w:szCs w:val="22"/>
              </w:rPr>
              <w:t>Rozdz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7D64" w14:textId="77777777" w:rsidR="006279BE" w:rsidRPr="00332C56" w:rsidRDefault="006279BE" w:rsidP="006279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C56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307B" w14:textId="77777777" w:rsidR="006279BE" w:rsidRPr="00332C56" w:rsidRDefault="006279BE" w:rsidP="006279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C56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BFA3" w14:textId="77777777" w:rsidR="006279BE" w:rsidRPr="00332C56" w:rsidRDefault="006279BE" w:rsidP="006279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D212" w14:textId="77777777" w:rsidR="006279BE" w:rsidRPr="00332C56" w:rsidRDefault="006279BE" w:rsidP="006279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C56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A7C6" w14:textId="77777777" w:rsidR="006279BE" w:rsidRPr="00332C56" w:rsidRDefault="006279BE" w:rsidP="006279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C56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6279BE" w:rsidRPr="00332C56" w14:paraId="68E48A13" w14:textId="77777777" w:rsidTr="000C1274">
        <w:trPr>
          <w:trHeight w:val="4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2340A" w14:textId="77777777" w:rsidR="0058598B" w:rsidRPr="00332C56" w:rsidRDefault="0058598B">
            <w:pPr>
              <w:rPr>
                <w:color w:val="000000"/>
                <w:sz w:val="22"/>
                <w:szCs w:val="22"/>
              </w:rPr>
            </w:pPr>
            <w:r w:rsidRPr="00332C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935560" w14:textId="77777777" w:rsidR="0058598B" w:rsidRPr="00332C56" w:rsidRDefault="005859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3F1361" w14:textId="77777777" w:rsidR="0058598B" w:rsidRPr="00332C56" w:rsidRDefault="005859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D71900" w14:textId="77777777" w:rsidR="0058598B" w:rsidRPr="00332C56" w:rsidRDefault="0058598B">
            <w:pPr>
              <w:rPr>
                <w:color w:val="000000"/>
                <w:sz w:val="22"/>
                <w:szCs w:val="22"/>
              </w:rPr>
            </w:pPr>
            <w:r w:rsidRPr="00332C56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6E7A4" w14:textId="77777777" w:rsidR="0058598B" w:rsidRPr="00332C56" w:rsidRDefault="0058598B">
            <w:pPr>
              <w:jc w:val="right"/>
              <w:rPr>
                <w:color w:val="000000"/>
                <w:sz w:val="22"/>
                <w:szCs w:val="22"/>
              </w:rPr>
            </w:pPr>
            <w:r w:rsidRPr="00332C56">
              <w:rPr>
                <w:color w:val="000000"/>
                <w:sz w:val="22"/>
                <w:szCs w:val="22"/>
              </w:rPr>
              <w:t>4</w:t>
            </w:r>
            <w:r w:rsidR="000C1274">
              <w:rPr>
                <w:color w:val="000000"/>
                <w:sz w:val="22"/>
                <w:szCs w:val="22"/>
              </w:rPr>
              <w:t> </w:t>
            </w:r>
            <w:r w:rsidRPr="00332C56">
              <w:rPr>
                <w:color w:val="000000"/>
                <w:sz w:val="22"/>
                <w:szCs w:val="22"/>
              </w:rPr>
              <w:t>000</w:t>
            </w:r>
            <w:r w:rsidR="000C127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18C32" w14:textId="77777777" w:rsidR="0058598B" w:rsidRPr="00332C56" w:rsidRDefault="0058598B">
            <w:pPr>
              <w:jc w:val="right"/>
              <w:rPr>
                <w:color w:val="000000"/>
                <w:sz w:val="22"/>
                <w:szCs w:val="22"/>
              </w:rPr>
            </w:pPr>
            <w:r w:rsidRPr="00332C56">
              <w:rPr>
                <w:color w:val="000000"/>
                <w:sz w:val="22"/>
                <w:szCs w:val="22"/>
              </w:rPr>
              <w:t>3 046,83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C1954" w14:textId="77777777" w:rsidR="0058598B" w:rsidRPr="00332C56" w:rsidRDefault="0058598B">
            <w:pPr>
              <w:jc w:val="right"/>
              <w:rPr>
                <w:color w:val="000000"/>
                <w:sz w:val="22"/>
                <w:szCs w:val="22"/>
              </w:rPr>
            </w:pPr>
            <w:r w:rsidRPr="00332C56">
              <w:rPr>
                <w:color w:val="000000"/>
                <w:sz w:val="22"/>
                <w:szCs w:val="22"/>
              </w:rPr>
              <w:t>76,2</w:t>
            </w:r>
          </w:p>
        </w:tc>
      </w:tr>
      <w:tr w:rsidR="006279BE" w:rsidRPr="00332C56" w14:paraId="16C6F7EC" w14:textId="77777777" w:rsidTr="000C1274">
        <w:trPr>
          <w:trHeight w:val="42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1DD96" w14:textId="77777777" w:rsidR="0058598B" w:rsidRPr="00332C56" w:rsidRDefault="005859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2C56">
              <w:rPr>
                <w:b/>
                <w:bCs/>
                <w:color w:val="000000"/>
                <w:sz w:val="22"/>
                <w:szCs w:val="22"/>
              </w:rPr>
              <w:t>758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E7F6F" w14:textId="77777777" w:rsidR="0058598B" w:rsidRPr="00332C56" w:rsidRDefault="005859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2C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BAB26" w14:textId="77777777" w:rsidR="0058598B" w:rsidRPr="00332C56" w:rsidRDefault="005859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2C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1CB3D" w14:textId="77777777" w:rsidR="0058598B" w:rsidRPr="00332C56" w:rsidRDefault="005859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2C56">
              <w:rPr>
                <w:b/>
                <w:bCs/>
                <w:color w:val="000000"/>
                <w:sz w:val="22"/>
                <w:szCs w:val="22"/>
              </w:rPr>
              <w:t>RÓŻNE ROZLICZENIA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EB55B" w14:textId="77777777" w:rsidR="0058598B" w:rsidRPr="00332C56" w:rsidRDefault="005859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2C5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047DD" w14:textId="77777777" w:rsidR="0058598B" w:rsidRPr="00332C56" w:rsidRDefault="005859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2C56">
              <w:rPr>
                <w:b/>
                <w:bCs/>
                <w:color w:val="000000"/>
                <w:sz w:val="22"/>
                <w:szCs w:val="22"/>
              </w:rPr>
              <w:t>4,69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1C107" w14:textId="77777777" w:rsidR="0058598B" w:rsidRPr="00332C56" w:rsidRDefault="005859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C56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</w:tr>
      <w:tr w:rsidR="006279BE" w:rsidRPr="00332C56" w14:paraId="28F05936" w14:textId="77777777" w:rsidTr="000C1274">
        <w:trPr>
          <w:trHeight w:val="6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21CC0F" w14:textId="77777777" w:rsidR="0058598B" w:rsidRPr="00332C56" w:rsidRDefault="005859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2C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E458D" w14:textId="77777777" w:rsidR="0058598B" w:rsidRPr="00332C56" w:rsidRDefault="005859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2C56">
              <w:rPr>
                <w:b/>
                <w:bCs/>
                <w:color w:val="000000"/>
                <w:sz w:val="22"/>
                <w:szCs w:val="22"/>
              </w:rPr>
              <w:t>75814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ED7E" w14:textId="77777777" w:rsidR="0058598B" w:rsidRPr="00332C56" w:rsidRDefault="005859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2C56">
              <w:rPr>
                <w:b/>
                <w:bCs/>
                <w:color w:val="000000"/>
                <w:sz w:val="22"/>
                <w:szCs w:val="22"/>
              </w:rPr>
              <w:t xml:space="preserve">RÓŻNE ROZLICZENIA FINANSOWE 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9C840" w14:textId="77777777" w:rsidR="0058598B" w:rsidRPr="00332C56" w:rsidRDefault="005859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2C5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4120D" w14:textId="77777777" w:rsidR="0058598B" w:rsidRPr="00332C56" w:rsidRDefault="005859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2C56">
              <w:rPr>
                <w:b/>
                <w:bCs/>
                <w:color w:val="000000"/>
                <w:sz w:val="22"/>
                <w:szCs w:val="22"/>
              </w:rPr>
              <w:t>4,69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5252F" w14:textId="77777777" w:rsidR="0058598B" w:rsidRPr="00332C56" w:rsidRDefault="005859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C56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</w:tr>
      <w:tr w:rsidR="006279BE" w:rsidRPr="00332C56" w14:paraId="59FFBBB1" w14:textId="77777777" w:rsidTr="000C1274">
        <w:trPr>
          <w:trHeight w:val="41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B3DFE" w14:textId="77777777" w:rsidR="0058598B" w:rsidRPr="00332C56" w:rsidRDefault="0058598B">
            <w:pPr>
              <w:rPr>
                <w:color w:val="000000"/>
                <w:sz w:val="22"/>
                <w:szCs w:val="22"/>
              </w:rPr>
            </w:pPr>
            <w:r w:rsidRPr="00332C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5F6CB" w14:textId="77777777" w:rsidR="0058598B" w:rsidRPr="00332C56" w:rsidRDefault="005859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98218" w14:textId="77777777" w:rsidR="0058598B" w:rsidRPr="00332C56" w:rsidRDefault="0058598B">
            <w:pPr>
              <w:rPr>
                <w:color w:val="000000"/>
                <w:sz w:val="22"/>
                <w:szCs w:val="22"/>
              </w:rPr>
            </w:pPr>
            <w:r w:rsidRPr="00332C56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09CFA" w14:textId="77777777" w:rsidR="0058598B" w:rsidRPr="00332C56" w:rsidRDefault="0058598B">
            <w:pPr>
              <w:rPr>
                <w:color w:val="000000"/>
                <w:sz w:val="22"/>
                <w:szCs w:val="22"/>
              </w:rPr>
            </w:pPr>
            <w:r w:rsidRPr="00332C56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2D686" w14:textId="77777777" w:rsidR="0058598B" w:rsidRPr="00332C56" w:rsidRDefault="0058598B">
            <w:pPr>
              <w:jc w:val="right"/>
              <w:rPr>
                <w:color w:val="000000"/>
                <w:sz w:val="22"/>
                <w:szCs w:val="22"/>
              </w:rPr>
            </w:pPr>
            <w:r w:rsidRPr="00332C56">
              <w:rPr>
                <w:color w:val="000000"/>
                <w:sz w:val="22"/>
                <w:szCs w:val="22"/>
              </w:rPr>
              <w:t>0</w:t>
            </w:r>
            <w:r w:rsidR="000C127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C92E5" w14:textId="77777777" w:rsidR="0058598B" w:rsidRPr="00332C56" w:rsidRDefault="0058598B">
            <w:pPr>
              <w:jc w:val="right"/>
              <w:rPr>
                <w:color w:val="000000"/>
                <w:sz w:val="22"/>
                <w:szCs w:val="22"/>
              </w:rPr>
            </w:pPr>
            <w:r w:rsidRPr="00332C56">
              <w:rPr>
                <w:color w:val="000000"/>
                <w:sz w:val="22"/>
                <w:szCs w:val="22"/>
              </w:rPr>
              <w:t>4,69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C2838" w14:textId="77777777" w:rsidR="0058598B" w:rsidRPr="00332C56" w:rsidRDefault="0058598B">
            <w:pPr>
              <w:jc w:val="center"/>
              <w:rPr>
                <w:color w:val="000000"/>
                <w:sz w:val="22"/>
                <w:szCs w:val="22"/>
              </w:rPr>
            </w:pPr>
            <w:r w:rsidRPr="00332C56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6279BE" w:rsidRPr="00332C56" w14:paraId="1BA7644A" w14:textId="77777777" w:rsidTr="000C1274">
        <w:trPr>
          <w:trHeight w:val="57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05CDA" w14:textId="77777777" w:rsidR="0058598B" w:rsidRPr="00332C56" w:rsidRDefault="005859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2C56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6F215" w14:textId="77777777" w:rsidR="0058598B" w:rsidRPr="00332C56" w:rsidRDefault="005859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2C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1F622" w14:textId="77777777" w:rsidR="0058598B" w:rsidRPr="00332C56" w:rsidRDefault="005859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2C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C3C69" w14:textId="77777777" w:rsidR="0058598B" w:rsidRPr="00332C56" w:rsidRDefault="005859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2C56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5B9E" w14:textId="77777777" w:rsidR="0058598B" w:rsidRPr="00332C56" w:rsidRDefault="005859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2C56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57D36" w14:textId="77777777" w:rsidR="0058598B" w:rsidRPr="00332C56" w:rsidRDefault="005859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2C56">
              <w:rPr>
                <w:b/>
                <w:bCs/>
                <w:color w:val="000000"/>
                <w:sz w:val="22"/>
                <w:szCs w:val="22"/>
              </w:rPr>
              <w:t>3 042,14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15F07" w14:textId="77777777" w:rsidR="0058598B" w:rsidRPr="00332C56" w:rsidRDefault="005859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2C56">
              <w:rPr>
                <w:b/>
                <w:bCs/>
                <w:color w:val="000000"/>
                <w:sz w:val="22"/>
                <w:szCs w:val="22"/>
              </w:rPr>
              <w:t>76,1</w:t>
            </w:r>
          </w:p>
        </w:tc>
      </w:tr>
      <w:tr w:rsidR="006279BE" w:rsidRPr="00332C56" w14:paraId="41A7F90B" w14:textId="77777777" w:rsidTr="000C1274">
        <w:trPr>
          <w:trHeight w:val="83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BF2F10" w14:textId="77777777" w:rsidR="0058598B" w:rsidRPr="00332C56" w:rsidRDefault="005859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2C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D8441" w14:textId="77777777" w:rsidR="0058598B" w:rsidRPr="00332C56" w:rsidRDefault="005859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2C56">
              <w:rPr>
                <w:b/>
                <w:bCs/>
                <w:color w:val="000000"/>
                <w:sz w:val="22"/>
                <w:szCs w:val="22"/>
              </w:rPr>
              <w:t>85406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78CCD" w14:textId="77777777" w:rsidR="0058598B" w:rsidRPr="00332C56" w:rsidRDefault="005859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2C56">
              <w:rPr>
                <w:b/>
                <w:bCs/>
                <w:color w:val="000000"/>
                <w:sz w:val="22"/>
                <w:szCs w:val="22"/>
              </w:rPr>
              <w:t xml:space="preserve">PORADNIE PSYCHOLOGICZNO-PEDAGOGICZNE, W TYM PORADNIE SPECJALISTYCZNE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1707C" w14:textId="77777777" w:rsidR="0058598B" w:rsidRPr="00332C56" w:rsidRDefault="005859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2C56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520FC" w14:textId="77777777" w:rsidR="0058598B" w:rsidRPr="00332C56" w:rsidRDefault="005859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2C56">
              <w:rPr>
                <w:b/>
                <w:bCs/>
                <w:color w:val="000000"/>
                <w:sz w:val="22"/>
                <w:szCs w:val="22"/>
              </w:rPr>
              <w:t>3 042,14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F3885" w14:textId="77777777" w:rsidR="0058598B" w:rsidRPr="00332C56" w:rsidRDefault="005859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2C56">
              <w:rPr>
                <w:b/>
                <w:bCs/>
                <w:color w:val="000000"/>
                <w:sz w:val="22"/>
                <w:szCs w:val="22"/>
              </w:rPr>
              <w:t>76,1</w:t>
            </w:r>
          </w:p>
        </w:tc>
      </w:tr>
      <w:tr w:rsidR="006279BE" w:rsidRPr="00332C56" w14:paraId="79A5E83C" w14:textId="77777777" w:rsidTr="000C1274">
        <w:trPr>
          <w:trHeight w:val="411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09F3B6" w14:textId="77777777" w:rsidR="0058598B" w:rsidRPr="00332C56" w:rsidRDefault="0058598B">
            <w:pPr>
              <w:rPr>
                <w:color w:val="000000"/>
                <w:sz w:val="22"/>
                <w:szCs w:val="22"/>
              </w:rPr>
            </w:pPr>
            <w:r w:rsidRPr="00332C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D7695A" w14:textId="77777777" w:rsidR="0058598B" w:rsidRPr="00332C56" w:rsidRDefault="005859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1928A" w14:textId="77777777" w:rsidR="0058598B" w:rsidRPr="00332C56" w:rsidRDefault="0058598B">
            <w:pPr>
              <w:rPr>
                <w:color w:val="000000"/>
                <w:sz w:val="22"/>
                <w:szCs w:val="22"/>
              </w:rPr>
            </w:pPr>
            <w:r w:rsidRPr="00332C56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F80E4" w14:textId="77777777" w:rsidR="0058598B" w:rsidRPr="00332C56" w:rsidRDefault="0058598B">
            <w:pPr>
              <w:rPr>
                <w:color w:val="000000"/>
                <w:sz w:val="22"/>
                <w:szCs w:val="22"/>
              </w:rPr>
            </w:pPr>
            <w:r w:rsidRPr="00332C56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06C9F" w14:textId="77777777" w:rsidR="0058598B" w:rsidRPr="00332C56" w:rsidRDefault="0058598B">
            <w:pPr>
              <w:jc w:val="right"/>
              <w:rPr>
                <w:color w:val="000000"/>
                <w:sz w:val="22"/>
                <w:szCs w:val="22"/>
              </w:rPr>
            </w:pPr>
            <w:r w:rsidRPr="00332C56">
              <w:rPr>
                <w:color w:val="000000"/>
                <w:sz w:val="22"/>
                <w:szCs w:val="22"/>
              </w:rPr>
              <w:t>0</w:t>
            </w:r>
            <w:r w:rsidR="000C127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3AF4F" w14:textId="77777777" w:rsidR="0058598B" w:rsidRPr="00332C56" w:rsidRDefault="0058598B">
            <w:pPr>
              <w:jc w:val="right"/>
              <w:rPr>
                <w:color w:val="000000"/>
                <w:sz w:val="22"/>
                <w:szCs w:val="22"/>
              </w:rPr>
            </w:pPr>
            <w:r w:rsidRPr="00332C56">
              <w:rPr>
                <w:color w:val="000000"/>
                <w:sz w:val="22"/>
                <w:szCs w:val="22"/>
              </w:rPr>
              <w:t>44,14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92F3D" w14:textId="77777777" w:rsidR="0058598B" w:rsidRPr="00332C56" w:rsidRDefault="0058598B">
            <w:pPr>
              <w:jc w:val="center"/>
              <w:rPr>
                <w:color w:val="000000"/>
                <w:sz w:val="22"/>
                <w:szCs w:val="22"/>
              </w:rPr>
            </w:pPr>
            <w:r w:rsidRPr="00332C56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6279BE" w:rsidRPr="00332C56" w14:paraId="76938706" w14:textId="77777777" w:rsidTr="000C1274">
        <w:trPr>
          <w:trHeight w:val="416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B4506" w14:textId="77777777" w:rsidR="0058598B" w:rsidRPr="00332C56" w:rsidRDefault="0058598B">
            <w:pPr>
              <w:rPr>
                <w:color w:val="000000"/>
                <w:sz w:val="22"/>
                <w:szCs w:val="22"/>
              </w:rPr>
            </w:pPr>
            <w:r w:rsidRPr="00332C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3E181" w14:textId="77777777" w:rsidR="0058598B" w:rsidRPr="00332C56" w:rsidRDefault="005859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EE21C" w14:textId="77777777" w:rsidR="0058598B" w:rsidRPr="00332C56" w:rsidRDefault="0058598B">
            <w:pPr>
              <w:rPr>
                <w:color w:val="000000"/>
                <w:sz w:val="22"/>
                <w:szCs w:val="22"/>
              </w:rPr>
            </w:pPr>
            <w:r w:rsidRPr="00332C56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53A9E" w14:textId="77777777" w:rsidR="0058598B" w:rsidRPr="00332C56" w:rsidRDefault="0058598B">
            <w:pPr>
              <w:rPr>
                <w:color w:val="000000"/>
                <w:sz w:val="22"/>
                <w:szCs w:val="22"/>
              </w:rPr>
            </w:pPr>
            <w:r w:rsidRPr="00332C56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68F59" w14:textId="77777777" w:rsidR="0058598B" w:rsidRPr="00332C56" w:rsidRDefault="0058598B">
            <w:pPr>
              <w:jc w:val="right"/>
              <w:rPr>
                <w:color w:val="000000"/>
                <w:sz w:val="22"/>
                <w:szCs w:val="22"/>
              </w:rPr>
            </w:pPr>
            <w:r w:rsidRPr="00332C56">
              <w:rPr>
                <w:color w:val="000000"/>
                <w:sz w:val="22"/>
                <w:szCs w:val="22"/>
              </w:rPr>
              <w:t>4</w:t>
            </w:r>
            <w:r w:rsidR="000C1274">
              <w:rPr>
                <w:color w:val="000000"/>
                <w:sz w:val="22"/>
                <w:szCs w:val="22"/>
              </w:rPr>
              <w:t> </w:t>
            </w:r>
            <w:r w:rsidRPr="00332C56">
              <w:rPr>
                <w:color w:val="000000"/>
                <w:sz w:val="22"/>
                <w:szCs w:val="22"/>
              </w:rPr>
              <w:t>000</w:t>
            </w:r>
            <w:r w:rsidR="000C127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61BE7" w14:textId="77777777" w:rsidR="0058598B" w:rsidRPr="00332C56" w:rsidRDefault="0058598B">
            <w:pPr>
              <w:jc w:val="right"/>
              <w:rPr>
                <w:color w:val="000000"/>
                <w:sz w:val="22"/>
                <w:szCs w:val="22"/>
              </w:rPr>
            </w:pPr>
            <w:r w:rsidRPr="00332C56">
              <w:rPr>
                <w:color w:val="000000"/>
                <w:sz w:val="22"/>
                <w:szCs w:val="22"/>
              </w:rPr>
              <w:t>2 998,00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94D34" w14:textId="77777777" w:rsidR="0058598B" w:rsidRPr="00332C56" w:rsidRDefault="0058598B">
            <w:pPr>
              <w:jc w:val="right"/>
              <w:rPr>
                <w:color w:val="000000"/>
                <w:sz w:val="22"/>
                <w:szCs w:val="22"/>
              </w:rPr>
            </w:pPr>
            <w:r w:rsidRPr="00332C56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0C1274" w:rsidRPr="00332C56" w14:paraId="0E376EAE" w14:textId="77777777" w:rsidTr="000C1274">
        <w:trPr>
          <w:trHeight w:val="494"/>
        </w:trPr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E7CB" w14:textId="77777777" w:rsidR="000C1274" w:rsidRPr="00332C56" w:rsidRDefault="000C1274" w:rsidP="000C12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2C56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1EE7" w14:textId="77777777" w:rsidR="000C1274" w:rsidRPr="00332C56" w:rsidRDefault="000C1274" w:rsidP="000C12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2C56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5AAF" w14:textId="77777777" w:rsidR="000C1274" w:rsidRPr="00332C56" w:rsidRDefault="000C1274" w:rsidP="000C12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2C56">
              <w:rPr>
                <w:b/>
                <w:bCs/>
                <w:color w:val="000000"/>
                <w:sz w:val="22"/>
                <w:szCs w:val="22"/>
              </w:rPr>
              <w:t>3 046,83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D274" w14:textId="77777777" w:rsidR="000C1274" w:rsidRPr="00332C56" w:rsidRDefault="000C1274" w:rsidP="000C12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2C56">
              <w:rPr>
                <w:b/>
                <w:bCs/>
                <w:color w:val="000000"/>
                <w:sz w:val="22"/>
                <w:szCs w:val="22"/>
              </w:rPr>
              <w:t>76,2</w:t>
            </w:r>
          </w:p>
        </w:tc>
      </w:tr>
    </w:tbl>
    <w:p w14:paraId="7F9DC812" w14:textId="77777777" w:rsidR="00913C7D" w:rsidRPr="00EB2469" w:rsidRDefault="00913C7D" w:rsidP="00FE5A11">
      <w:pPr>
        <w:pStyle w:val="Zwykytekst"/>
        <w:rPr>
          <w:rFonts w:ascii="Times New Roman" w:eastAsia="MS Mincho" w:hAnsi="Times New Roman" w:cs="Times New Roman"/>
          <w:sz w:val="22"/>
          <w:szCs w:val="22"/>
        </w:rPr>
      </w:pPr>
    </w:p>
    <w:p w14:paraId="631169F3" w14:textId="77777777" w:rsidR="009324DF" w:rsidRDefault="009324DF" w:rsidP="009369A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2E1A8298" w14:textId="77777777" w:rsidR="00F95ACB" w:rsidRPr="00EB2469" w:rsidRDefault="00F95ACB" w:rsidP="009369A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4A10C999" w14:textId="77777777" w:rsidR="005F2336" w:rsidRDefault="009369A6" w:rsidP="009369A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EB2469">
        <w:rPr>
          <w:rFonts w:ascii="Times New Roman" w:eastAsia="MS Mincho" w:hAnsi="Times New Roman" w:cs="Times New Roman"/>
          <w:b/>
          <w:sz w:val="22"/>
          <w:szCs w:val="22"/>
        </w:rPr>
        <w:t xml:space="preserve">SPECJALNY  OŚRODEK SZKOLNO WYCHOWAWCZY BRANIEWO </w:t>
      </w:r>
    </w:p>
    <w:p w14:paraId="0112DE42" w14:textId="77777777" w:rsidR="004A3512" w:rsidRDefault="004A3512" w:rsidP="009369A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913"/>
        <w:gridCol w:w="580"/>
        <w:gridCol w:w="3831"/>
        <w:gridCol w:w="1330"/>
        <w:gridCol w:w="1728"/>
        <w:gridCol w:w="986"/>
      </w:tblGrid>
      <w:tr w:rsidR="0011278B" w:rsidRPr="00F95ACB" w14:paraId="3806FDC2" w14:textId="77777777" w:rsidTr="00B2290E">
        <w:trPr>
          <w:trHeight w:val="7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3E20" w14:textId="77777777" w:rsidR="00F95ACB" w:rsidRPr="00F95ACB" w:rsidRDefault="00F9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5ACB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  <w:p w14:paraId="348D3BA7" w14:textId="77777777" w:rsidR="00F95ACB" w:rsidRPr="00F95ACB" w:rsidRDefault="00F95ACB" w:rsidP="00D568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5A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356F" w14:textId="77777777" w:rsidR="00F95ACB" w:rsidRPr="00F95ACB" w:rsidRDefault="00F9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5ACB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11278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14:paraId="1FACACE8" w14:textId="77777777" w:rsidR="00F95ACB" w:rsidRPr="00F95ACB" w:rsidRDefault="00F95ACB" w:rsidP="00BD4F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5A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01FE" w14:textId="77777777" w:rsidR="00F95ACB" w:rsidRPr="00F95ACB" w:rsidRDefault="00F9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5ACB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  <w:p w14:paraId="36C35294" w14:textId="77777777" w:rsidR="00F95ACB" w:rsidRPr="00F95ACB" w:rsidRDefault="00F95ACB" w:rsidP="002B7B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5A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C16B" w14:textId="77777777" w:rsidR="00F95ACB" w:rsidRPr="00F95ACB" w:rsidRDefault="00F9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5ACB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  <w:p w14:paraId="086014EB" w14:textId="77777777" w:rsidR="00F95ACB" w:rsidRPr="00F95ACB" w:rsidRDefault="00F95ACB" w:rsidP="00EB6D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5A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3656" w14:textId="77777777" w:rsidR="00F95ACB" w:rsidRPr="00F95ACB" w:rsidRDefault="00F95ACB" w:rsidP="00B97F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7F93" w14:textId="77777777" w:rsidR="00F95ACB" w:rsidRPr="00F95ACB" w:rsidRDefault="00F9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5ACB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  <w:p w14:paraId="4CBEE752" w14:textId="77777777" w:rsidR="00F95ACB" w:rsidRPr="00F95ACB" w:rsidRDefault="00F95ACB" w:rsidP="002B1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5A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021D" w14:textId="77777777" w:rsidR="00F95ACB" w:rsidRPr="00F95ACB" w:rsidRDefault="00F95ACB" w:rsidP="00A54F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5ACB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11278B" w:rsidRPr="00F95ACB" w14:paraId="2BCCF0CE" w14:textId="77777777" w:rsidTr="00B2290E">
        <w:trPr>
          <w:trHeight w:val="3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1D28A" w14:textId="77777777" w:rsidR="008A794F" w:rsidRPr="00F95ACB" w:rsidRDefault="008A794F">
            <w:pPr>
              <w:rPr>
                <w:color w:val="000000"/>
                <w:sz w:val="22"/>
                <w:szCs w:val="22"/>
              </w:rPr>
            </w:pPr>
            <w:r w:rsidRPr="00F95A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36FAE3" w14:textId="77777777" w:rsidR="008A794F" w:rsidRPr="00F95ACB" w:rsidRDefault="008A79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438898" w14:textId="77777777" w:rsidR="008A794F" w:rsidRPr="00F95ACB" w:rsidRDefault="008A79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DBF68C" w14:textId="77777777" w:rsidR="008A794F" w:rsidRPr="00F95ACB" w:rsidRDefault="008A794F">
            <w:pPr>
              <w:rPr>
                <w:color w:val="000000"/>
                <w:sz w:val="22"/>
                <w:szCs w:val="22"/>
              </w:rPr>
            </w:pPr>
            <w:r w:rsidRPr="00F95ACB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E5610" w14:textId="77777777" w:rsidR="008A794F" w:rsidRPr="00F95ACB" w:rsidRDefault="008A794F">
            <w:pPr>
              <w:jc w:val="right"/>
              <w:rPr>
                <w:color w:val="000000"/>
                <w:sz w:val="22"/>
                <w:szCs w:val="22"/>
              </w:rPr>
            </w:pPr>
            <w:r w:rsidRPr="00F95ACB">
              <w:rPr>
                <w:color w:val="000000"/>
                <w:sz w:val="22"/>
                <w:szCs w:val="22"/>
              </w:rPr>
              <w:t>29823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891A9" w14:textId="77777777" w:rsidR="008A794F" w:rsidRPr="00F95ACB" w:rsidRDefault="008A794F">
            <w:pPr>
              <w:jc w:val="right"/>
              <w:rPr>
                <w:color w:val="000000"/>
                <w:sz w:val="22"/>
                <w:szCs w:val="22"/>
              </w:rPr>
            </w:pPr>
            <w:r w:rsidRPr="00F95ACB">
              <w:rPr>
                <w:color w:val="000000"/>
                <w:sz w:val="22"/>
                <w:szCs w:val="22"/>
              </w:rPr>
              <w:t>29 219,92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8BED0" w14:textId="77777777" w:rsidR="008A794F" w:rsidRPr="00F95ACB" w:rsidRDefault="008A794F">
            <w:pPr>
              <w:jc w:val="right"/>
              <w:rPr>
                <w:color w:val="000000"/>
                <w:sz w:val="22"/>
                <w:szCs w:val="22"/>
              </w:rPr>
            </w:pPr>
            <w:r w:rsidRPr="00F95ACB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11278B" w:rsidRPr="00F95ACB" w14:paraId="21AD1DAE" w14:textId="77777777" w:rsidTr="00B2290E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ECDFF" w14:textId="77777777" w:rsidR="008A794F" w:rsidRPr="00F95ACB" w:rsidRDefault="008A79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5ACB">
              <w:rPr>
                <w:b/>
                <w:bCs/>
                <w:color w:val="000000"/>
                <w:sz w:val="22"/>
                <w:szCs w:val="22"/>
              </w:rPr>
              <w:t>758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1B490" w14:textId="77777777" w:rsidR="008A794F" w:rsidRPr="00F95ACB" w:rsidRDefault="008A79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5A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8B4C9" w14:textId="77777777" w:rsidR="008A794F" w:rsidRPr="00F95ACB" w:rsidRDefault="008A79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5A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AC2688" w14:textId="77777777" w:rsidR="008A794F" w:rsidRPr="00F95ACB" w:rsidRDefault="008A79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5ACB">
              <w:rPr>
                <w:b/>
                <w:bCs/>
                <w:color w:val="000000"/>
                <w:sz w:val="22"/>
                <w:szCs w:val="22"/>
              </w:rPr>
              <w:t>RÓŻNE ROZLICZENIA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F335B" w14:textId="77777777" w:rsidR="008A794F" w:rsidRPr="00F95ACB" w:rsidRDefault="008A794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5AC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1FEF3" w14:textId="77777777" w:rsidR="008A794F" w:rsidRPr="00F95ACB" w:rsidRDefault="008A794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5ACB">
              <w:rPr>
                <w:b/>
                <w:bCs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EA8C3" w14:textId="77777777" w:rsidR="008A794F" w:rsidRPr="00F95ACB" w:rsidRDefault="008A79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5ACB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</w:tr>
      <w:tr w:rsidR="0011278B" w:rsidRPr="00F95ACB" w14:paraId="77D2149A" w14:textId="77777777" w:rsidTr="00B2290E">
        <w:trPr>
          <w:trHeight w:val="5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5851B7" w14:textId="77777777" w:rsidR="008A794F" w:rsidRPr="00F95ACB" w:rsidRDefault="008A79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5A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3811F" w14:textId="77777777" w:rsidR="008A794F" w:rsidRPr="00F95ACB" w:rsidRDefault="008A79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5ACB">
              <w:rPr>
                <w:b/>
                <w:bCs/>
                <w:color w:val="000000"/>
                <w:sz w:val="22"/>
                <w:szCs w:val="22"/>
              </w:rPr>
              <w:t>75814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BD391B" w14:textId="77777777" w:rsidR="008A794F" w:rsidRPr="00F95ACB" w:rsidRDefault="008A79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5ACB">
              <w:rPr>
                <w:b/>
                <w:bCs/>
                <w:color w:val="000000"/>
                <w:sz w:val="22"/>
                <w:szCs w:val="22"/>
              </w:rPr>
              <w:t xml:space="preserve">RÓŻNE ROZLICZENIA FINANSOWE 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4BF83" w14:textId="77777777" w:rsidR="008A794F" w:rsidRPr="00F95ACB" w:rsidRDefault="008A794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5AC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E459" w14:textId="77777777" w:rsidR="008A794F" w:rsidRPr="00F95ACB" w:rsidRDefault="008A794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5ACB">
              <w:rPr>
                <w:b/>
                <w:bCs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C096A" w14:textId="77777777" w:rsidR="008A794F" w:rsidRPr="00F95ACB" w:rsidRDefault="008A79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5ACB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</w:tr>
      <w:tr w:rsidR="0011278B" w:rsidRPr="00F95ACB" w14:paraId="29892798" w14:textId="77777777" w:rsidTr="00B2290E">
        <w:trPr>
          <w:trHeight w:val="40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D43C4" w14:textId="77777777" w:rsidR="008A794F" w:rsidRPr="00F95ACB" w:rsidRDefault="008A794F">
            <w:pPr>
              <w:rPr>
                <w:color w:val="000000"/>
                <w:sz w:val="22"/>
                <w:szCs w:val="22"/>
              </w:rPr>
            </w:pPr>
            <w:r w:rsidRPr="00F95A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D9EBA" w14:textId="77777777" w:rsidR="008A794F" w:rsidRPr="00F95ACB" w:rsidRDefault="008A79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F2E52" w14:textId="77777777" w:rsidR="008A794F" w:rsidRPr="00F95ACB" w:rsidRDefault="008A794F">
            <w:pPr>
              <w:rPr>
                <w:color w:val="000000"/>
                <w:sz w:val="22"/>
                <w:szCs w:val="22"/>
              </w:rPr>
            </w:pPr>
            <w:r w:rsidRPr="00F95ACB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D715" w14:textId="77777777" w:rsidR="008A794F" w:rsidRPr="00F95ACB" w:rsidRDefault="008A794F">
            <w:pPr>
              <w:rPr>
                <w:color w:val="000000"/>
                <w:sz w:val="22"/>
                <w:szCs w:val="22"/>
              </w:rPr>
            </w:pPr>
            <w:r w:rsidRPr="00F95ACB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80B8F" w14:textId="77777777" w:rsidR="008A794F" w:rsidRPr="00F95ACB" w:rsidRDefault="008A794F">
            <w:pPr>
              <w:jc w:val="right"/>
              <w:rPr>
                <w:color w:val="000000"/>
                <w:sz w:val="22"/>
                <w:szCs w:val="22"/>
              </w:rPr>
            </w:pPr>
            <w:r w:rsidRPr="00F95ACB">
              <w:rPr>
                <w:color w:val="000000"/>
                <w:sz w:val="22"/>
                <w:szCs w:val="22"/>
              </w:rPr>
              <w:t>0</w:t>
            </w:r>
            <w:r w:rsidR="004C513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03901" w14:textId="77777777" w:rsidR="008A794F" w:rsidRPr="00F95ACB" w:rsidRDefault="008A794F">
            <w:pPr>
              <w:jc w:val="right"/>
              <w:rPr>
                <w:color w:val="000000"/>
                <w:sz w:val="22"/>
                <w:szCs w:val="22"/>
              </w:rPr>
            </w:pPr>
            <w:r w:rsidRPr="00F95ACB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79CDB" w14:textId="77777777" w:rsidR="008A794F" w:rsidRPr="00F95ACB" w:rsidRDefault="008A794F">
            <w:pPr>
              <w:jc w:val="center"/>
              <w:rPr>
                <w:color w:val="000000"/>
                <w:sz w:val="22"/>
                <w:szCs w:val="22"/>
              </w:rPr>
            </w:pPr>
            <w:r w:rsidRPr="00F95ACB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11278B" w:rsidRPr="00F95ACB" w14:paraId="741A188E" w14:textId="77777777" w:rsidTr="00B2290E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0C83D" w14:textId="77777777" w:rsidR="008A794F" w:rsidRPr="00F95ACB" w:rsidRDefault="008A79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5ACB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E93B8" w14:textId="77777777" w:rsidR="008A794F" w:rsidRPr="00F95ACB" w:rsidRDefault="008A79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5A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5BF3B" w14:textId="77777777" w:rsidR="008A794F" w:rsidRPr="00F95ACB" w:rsidRDefault="008A79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5A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F58D" w14:textId="77777777" w:rsidR="008A794F" w:rsidRPr="00F95ACB" w:rsidRDefault="008A79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5ACB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A0821" w14:textId="77777777" w:rsidR="008A794F" w:rsidRPr="00F95ACB" w:rsidRDefault="008A794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5ACB">
              <w:rPr>
                <w:b/>
                <w:bCs/>
                <w:color w:val="000000"/>
                <w:sz w:val="22"/>
                <w:szCs w:val="22"/>
              </w:rPr>
              <w:t>29 823,00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68EAA" w14:textId="77777777" w:rsidR="008A794F" w:rsidRPr="00F95ACB" w:rsidRDefault="008A794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5ACB">
              <w:rPr>
                <w:b/>
                <w:bCs/>
                <w:color w:val="000000"/>
                <w:sz w:val="22"/>
                <w:szCs w:val="22"/>
              </w:rPr>
              <w:t>29 219,56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BDDD6" w14:textId="77777777" w:rsidR="008A794F" w:rsidRPr="00F95ACB" w:rsidRDefault="008A794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5ACB">
              <w:rPr>
                <w:b/>
                <w:bCs/>
                <w:color w:val="000000"/>
                <w:sz w:val="22"/>
                <w:szCs w:val="22"/>
              </w:rPr>
              <w:t>98,0</w:t>
            </w:r>
          </w:p>
        </w:tc>
      </w:tr>
      <w:tr w:rsidR="0011278B" w:rsidRPr="00F95ACB" w14:paraId="74E9D763" w14:textId="77777777" w:rsidTr="00F42D4B">
        <w:trPr>
          <w:trHeight w:val="5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2CFA2C" w14:textId="77777777" w:rsidR="008A794F" w:rsidRPr="00F95ACB" w:rsidRDefault="008A79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5A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623C1" w14:textId="77777777" w:rsidR="008A794F" w:rsidRPr="00F95ACB" w:rsidRDefault="008A79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5ACB">
              <w:rPr>
                <w:b/>
                <w:bCs/>
                <w:color w:val="000000"/>
                <w:sz w:val="22"/>
                <w:szCs w:val="22"/>
              </w:rPr>
              <w:t>85403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167EAE" w14:textId="77777777" w:rsidR="008A794F" w:rsidRPr="00F95ACB" w:rsidRDefault="008A79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5ACB">
              <w:rPr>
                <w:b/>
                <w:bCs/>
                <w:color w:val="000000"/>
                <w:sz w:val="22"/>
                <w:szCs w:val="22"/>
              </w:rPr>
              <w:t xml:space="preserve">SPECJALNE OŚRODKI SZKOLNO-WYCHOWAWCZE 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68B57" w14:textId="77777777" w:rsidR="008A794F" w:rsidRPr="00F95ACB" w:rsidRDefault="008A794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5ACB">
              <w:rPr>
                <w:b/>
                <w:bCs/>
                <w:color w:val="000000"/>
                <w:sz w:val="22"/>
                <w:szCs w:val="22"/>
              </w:rPr>
              <w:t>29 823,00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C4FEF" w14:textId="77777777" w:rsidR="008A794F" w:rsidRPr="00F95ACB" w:rsidRDefault="008A794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5ACB">
              <w:rPr>
                <w:b/>
                <w:bCs/>
                <w:color w:val="000000"/>
                <w:sz w:val="22"/>
                <w:szCs w:val="22"/>
              </w:rPr>
              <w:t>29 219,56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38108" w14:textId="77777777" w:rsidR="008A794F" w:rsidRPr="00F95ACB" w:rsidRDefault="008A794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5ACB">
              <w:rPr>
                <w:b/>
                <w:bCs/>
                <w:color w:val="000000"/>
                <w:sz w:val="22"/>
                <w:szCs w:val="22"/>
              </w:rPr>
              <w:t>98,0</w:t>
            </w:r>
          </w:p>
        </w:tc>
      </w:tr>
      <w:tr w:rsidR="0011278B" w:rsidRPr="00F95ACB" w14:paraId="60F6A11A" w14:textId="77777777" w:rsidTr="00F42D4B">
        <w:trPr>
          <w:trHeight w:val="682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F8D5BE" w14:textId="77777777" w:rsidR="008A794F" w:rsidRPr="00F95ACB" w:rsidRDefault="008A794F">
            <w:pPr>
              <w:rPr>
                <w:color w:val="000000"/>
                <w:sz w:val="22"/>
                <w:szCs w:val="22"/>
              </w:rPr>
            </w:pPr>
            <w:r w:rsidRPr="00F95A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2CBFB3" w14:textId="77777777" w:rsidR="008A794F" w:rsidRPr="00F95ACB" w:rsidRDefault="008A79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32286" w14:textId="77777777" w:rsidR="008A794F" w:rsidRPr="00F95ACB" w:rsidRDefault="008A794F">
            <w:pPr>
              <w:rPr>
                <w:color w:val="000000"/>
                <w:sz w:val="22"/>
                <w:szCs w:val="22"/>
              </w:rPr>
            </w:pPr>
            <w:r w:rsidRPr="00F95ACB">
              <w:rPr>
                <w:color w:val="000000"/>
                <w:sz w:val="22"/>
                <w:szCs w:val="22"/>
              </w:rPr>
              <w:t>0640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491E" w14:textId="77777777" w:rsidR="008A794F" w:rsidRPr="00F95ACB" w:rsidRDefault="008A794F">
            <w:pPr>
              <w:rPr>
                <w:color w:val="000000"/>
                <w:sz w:val="22"/>
                <w:szCs w:val="22"/>
              </w:rPr>
            </w:pPr>
            <w:r w:rsidRPr="00F95ACB">
              <w:rPr>
                <w:color w:val="000000"/>
                <w:sz w:val="22"/>
                <w:szCs w:val="22"/>
              </w:rPr>
              <w:t xml:space="preserve">Wpływy z tytułu koszów egzekucyjnych, opłaty komorniczej i kosztów upomnień 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1E6F3" w14:textId="77777777" w:rsidR="008A794F" w:rsidRPr="00F95ACB" w:rsidRDefault="008A794F">
            <w:pPr>
              <w:jc w:val="right"/>
              <w:rPr>
                <w:color w:val="000000"/>
                <w:sz w:val="22"/>
                <w:szCs w:val="22"/>
              </w:rPr>
            </w:pPr>
            <w:r w:rsidRPr="00F95ACB">
              <w:rPr>
                <w:color w:val="000000"/>
                <w:sz w:val="22"/>
                <w:szCs w:val="22"/>
              </w:rPr>
              <w:t>123</w:t>
            </w:r>
            <w:r w:rsidR="004C513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5FD6E" w14:textId="77777777" w:rsidR="008A794F" w:rsidRPr="00F95ACB" w:rsidRDefault="008A794F">
            <w:pPr>
              <w:jc w:val="right"/>
              <w:rPr>
                <w:color w:val="000000"/>
                <w:sz w:val="22"/>
                <w:szCs w:val="22"/>
              </w:rPr>
            </w:pPr>
            <w:r w:rsidRPr="00F95ACB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80FE6" w14:textId="77777777" w:rsidR="008A794F" w:rsidRPr="00F95ACB" w:rsidRDefault="008A794F">
            <w:pPr>
              <w:jc w:val="right"/>
              <w:rPr>
                <w:color w:val="000000"/>
                <w:sz w:val="22"/>
                <w:szCs w:val="22"/>
              </w:rPr>
            </w:pPr>
            <w:r w:rsidRPr="00F95ACB"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11278B" w:rsidRPr="00F95ACB" w14:paraId="5EF03AFA" w14:textId="77777777" w:rsidTr="00F42D4B">
        <w:trPr>
          <w:trHeight w:val="1841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8F4546" w14:textId="77777777" w:rsidR="008A794F" w:rsidRPr="00F95ACB" w:rsidRDefault="008A794F">
            <w:pPr>
              <w:rPr>
                <w:color w:val="000000"/>
                <w:sz w:val="22"/>
                <w:szCs w:val="22"/>
              </w:rPr>
            </w:pPr>
            <w:r w:rsidRPr="00F95AC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617EAC" w14:textId="77777777" w:rsidR="008A794F" w:rsidRPr="00F95ACB" w:rsidRDefault="008A79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56A39" w14:textId="77777777" w:rsidR="008A794F" w:rsidRPr="00F95ACB" w:rsidRDefault="008A794F">
            <w:pPr>
              <w:rPr>
                <w:color w:val="000000"/>
                <w:sz w:val="22"/>
                <w:szCs w:val="22"/>
              </w:rPr>
            </w:pPr>
            <w:r w:rsidRPr="00F95ACB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8C91A" w14:textId="77777777" w:rsidR="008A794F" w:rsidRPr="00F95ACB" w:rsidRDefault="008A794F">
            <w:pPr>
              <w:rPr>
                <w:color w:val="000000"/>
                <w:sz w:val="22"/>
                <w:szCs w:val="22"/>
              </w:rPr>
            </w:pPr>
            <w:r w:rsidRPr="00F95ACB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7AD5C" w14:textId="77777777" w:rsidR="008A794F" w:rsidRPr="00F95ACB" w:rsidRDefault="008A794F">
            <w:pPr>
              <w:jc w:val="right"/>
              <w:rPr>
                <w:color w:val="000000"/>
                <w:sz w:val="22"/>
                <w:szCs w:val="22"/>
              </w:rPr>
            </w:pPr>
            <w:r w:rsidRPr="00F95ACB">
              <w:rPr>
                <w:color w:val="000000"/>
                <w:sz w:val="22"/>
                <w:szCs w:val="22"/>
              </w:rPr>
              <w:t>3</w:t>
            </w:r>
            <w:r w:rsidR="004C5132">
              <w:rPr>
                <w:color w:val="000000"/>
                <w:sz w:val="22"/>
                <w:szCs w:val="22"/>
              </w:rPr>
              <w:t> </w:t>
            </w:r>
            <w:r w:rsidRPr="00F95ACB">
              <w:rPr>
                <w:color w:val="000000"/>
                <w:sz w:val="22"/>
                <w:szCs w:val="22"/>
              </w:rPr>
              <w:t>000</w:t>
            </w:r>
            <w:r w:rsidR="004C513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25DC4" w14:textId="77777777" w:rsidR="008A794F" w:rsidRPr="00F95ACB" w:rsidRDefault="008A794F">
            <w:pPr>
              <w:jc w:val="right"/>
              <w:rPr>
                <w:color w:val="000000"/>
                <w:sz w:val="22"/>
                <w:szCs w:val="22"/>
              </w:rPr>
            </w:pPr>
            <w:r w:rsidRPr="00F95ACB">
              <w:rPr>
                <w:color w:val="000000"/>
                <w:sz w:val="22"/>
                <w:szCs w:val="22"/>
              </w:rPr>
              <w:t>4 167,93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3FCA6" w14:textId="77777777" w:rsidR="008A794F" w:rsidRPr="00F95ACB" w:rsidRDefault="008A794F">
            <w:pPr>
              <w:jc w:val="right"/>
              <w:rPr>
                <w:color w:val="000000"/>
                <w:sz w:val="22"/>
                <w:szCs w:val="22"/>
              </w:rPr>
            </w:pPr>
            <w:r w:rsidRPr="00F95ACB">
              <w:rPr>
                <w:color w:val="000000"/>
                <w:sz w:val="22"/>
                <w:szCs w:val="22"/>
              </w:rPr>
              <w:t>138,9</w:t>
            </w:r>
          </w:p>
        </w:tc>
      </w:tr>
      <w:tr w:rsidR="0011278B" w:rsidRPr="00F95ACB" w14:paraId="0E2159E5" w14:textId="77777777" w:rsidTr="00F42D4B">
        <w:trPr>
          <w:trHeight w:val="406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137E62" w14:textId="77777777" w:rsidR="008A794F" w:rsidRPr="00F95ACB" w:rsidRDefault="008A794F">
            <w:pPr>
              <w:rPr>
                <w:color w:val="000000"/>
                <w:sz w:val="22"/>
                <w:szCs w:val="22"/>
              </w:rPr>
            </w:pPr>
            <w:r w:rsidRPr="00F95A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E44F38" w14:textId="77777777" w:rsidR="008A794F" w:rsidRPr="00F95ACB" w:rsidRDefault="008A79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FD41D" w14:textId="77777777" w:rsidR="008A794F" w:rsidRPr="00F95ACB" w:rsidRDefault="008A794F">
            <w:pPr>
              <w:rPr>
                <w:color w:val="000000"/>
                <w:sz w:val="22"/>
                <w:szCs w:val="22"/>
              </w:rPr>
            </w:pPr>
            <w:r w:rsidRPr="00F95ACB">
              <w:rPr>
                <w:color w:val="000000"/>
                <w:sz w:val="22"/>
                <w:szCs w:val="22"/>
              </w:rPr>
              <w:t>0830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91BED" w14:textId="77777777" w:rsidR="008A794F" w:rsidRPr="00F95ACB" w:rsidRDefault="008A794F">
            <w:pPr>
              <w:rPr>
                <w:color w:val="000000"/>
                <w:sz w:val="22"/>
                <w:szCs w:val="22"/>
              </w:rPr>
            </w:pPr>
            <w:r w:rsidRPr="00F95ACB">
              <w:rPr>
                <w:color w:val="000000"/>
                <w:sz w:val="22"/>
                <w:szCs w:val="22"/>
              </w:rPr>
              <w:t xml:space="preserve">Wpływy z usług 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12033" w14:textId="77777777" w:rsidR="008A794F" w:rsidRPr="00F95ACB" w:rsidRDefault="008A794F">
            <w:pPr>
              <w:jc w:val="right"/>
              <w:rPr>
                <w:color w:val="000000"/>
                <w:sz w:val="22"/>
                <w:szCs w:val="22"/>
              </w:rPr>
            </w:pPr>
            <w:r w:rsidRPr="00F95ACB">
              <w:rPr>
                <w:color w:val="000000"/>
                <w:sz w:val="22"/>
                <w:szCs w:val="22"/>
              </w:rPr>
              <w:t>20</w:t>
            </w:r>
            <w:r w:rsidR="004C5132">
              <w:rPr>
                <w:color w:val="000000"/>
                <w:sz w:val="22"/>
                <w:szCs w:val="22"/>
              </w:rPr>
              <w:t> </w:t>
            </w:r>
            <w:r w:rsidRPr="00F95ACB">
              <w:rPr>
                <w:color w:val="000000"/>
                <w:sz w:val="22"/>
                <w:szCs w:val="22"/>
              </w:rPr>
              <w:t>000</w:t>
            </w:r>
            <w:r w:rsidR="004C513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D1AD8" w14:textId="77777777" w:rsidR="008A794F" w:rsidRPr="00F95ACB" w:rsidRDefault="008A794F">
            <w:pPr>
              <w:jc w:val="right"/>
              <w:rPr>
                <w:color w:val="000000"/>
                <w:sz w:val="22"/>
                <w:szCs w:val="22"/>
              </w:rPr>
            </w:pPr>
            <w:r w:rsidRPr="00F95ACB">
              <w:rPr>
                <w:color w:val="000000"/>
                <w:sz w:val="22"/>
                <w:szCs w:val="22"/>
              </w:rPr>
              <w:t>19 385,67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BB3E7" w14:textId="77777777" w:rsidR="008A794F" w:rsidRPr="00F95ACB" w:rsidRDefault="008A794F">
            <w:pPr>
              <w:jc w:val="right"/>
              <w:rPr>
                <w:color w:val="000000"/>
                <w:sz w:val="22"/>
                <w:szCs w:val="22"/>
              </w:rPr>
            </w:pPr>
            <w:r w:rsidRPr="00F95ACB">
              <w:rPr>
                <w:color w:val="000000"/>
                <w:sz w:val="22"/>
                <w:szCs w:val="22"/>
              </w:rPr>
              <w:t>96,9</w:t>
            </w:r>
          </w:p>
        </w:tc>
      </w:tr>
      <w:tr w:rsidR="0011278B" w:rsidRPr="00F95ACB" w14:paraId="0F688456" w14:textId="77777777" w:rsidTr="00F42D4B">
        <w:trPr>
          <w:trHeight w:val="42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8269C7" w14:textId="77777777" w:rsidR="008A794F" w:rsidRPr="00F95ACB" w:rsidRDefault="008A794F">
            <w:pPr>
              <w:rPr>
                <w:color w:val="000000"/>
                <w:sz w:val="22"/>
                <w:szCs w:val="22"/>
              </w:rPr>
            </w:pPr>
            <w:r w:rsidRPr="00F95A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20CAFE" w14:textId="77777777" w:rsidR="008A794F" w:rsidRPr="00F95ACB" w:rsidRDefault="008A79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21A2" w14:textId="77777777" w:rsidR="008A794F" w:rsidRPr="00F95ACB" w:rsidRDefault="008A794F">
            <w:pPr>
              <w:rPr>
                <w:color w:val="000000"/>
                <w:sz w:val="22"/>
                <w:szCs w:val="22"/>
              </w:rPr>
            </w:pPr>
            <w:r w:rsidRPr="00F95ACB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EEF89" w14:textId="77777777" w:rsidR="008A794F" w:rsidRPr="00F95ACB" w:rsidRDefault="008A794F">
            <w:pPr>
              <w:rPr>
                <w:color w:val="000000"/>
                <w:sz w:val="22"/>
                <w:szCs w:val="22"/>
              </w:rPr>
            </w:pPr>
            <w:r w:rsidRPr="00F95ACB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30A4" w14:textId="77777777" w:rsidR="008A794F" w:rsidRPr="00F95ACB" w:rsidRDefault="008A794F">
            <w:pPr>
              <w:jc w:val="right"/>
              <w:rPr>
                <w:color w:val="000000"/>
                <w:sz w:val="22"/>
                <w:szCs w:val="22"/>
              </w:rPr>
            </w:pPr>
            <w:r w:rsidRPr="00F95ACB">
              <w:rPr>
                <w:color w:val="000000"/>
                <w:sz w:val="22"/>
                <w:szCs w:val="22"/>
              </w:rPr>
              <w:t>1</w:t>
            </w:r>
            <w:r w:rsidR="004C5132">
              <w:rPr>
                <w:color w:val="000000"/>
                <w:sz w:val="22"/>
                <w:szCs w:val="22"/>
              </w:rPr>
              <w:t> </w:t>
            </w:r>
            <w:r w:rsidRPr="00F95ACB">
              <w:rPr>
                <w:color w:val="000000"/>
                <w:sz w:val="22"/>
                <w:szCs w:val="22"/>
              </w:rPr>
              <w:t>700</w:t>
            </w:r>
            <w:r w:rsidR="004C513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ED434" w14:textId="77777777" w:rsidR="008A794F" w:rsidRPr="00F95ACB" w:rsidRDefault="008A794F">
            <w:pPr>
              <w:jc w:val="right"/>
              <w:rPr>
                <w:color w:val="000000"/>
                <w:sz w:val="22"/>
                <w:szCs w:val="22"/>
              </w:rPr>
            </w:pPr>
            <w:r w:rsidRPr="00F95ACB">
              <w:rPr>
                <w:color w:val="000000"/>
                <w:sz w:val="22"/>
                <w:szCs w:val="22"/>
              </w:rPr>
              <w:t>3 247,08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F9374" w14:textId="77777777" w:rsidR="008A794F" w:rsidRPr="00F95ACB" w:rsidRDefault="008A794F">
            <w:pPr>
              <w:jc w:val="right"/>
              <w:rPr>
                <w:color w:val="000000"/>
                <w:sz w:val="22"/>
                <w:szCs w:val="22"/>
              </w:rPr>
            </w:pPr>
            <w:r w:rsidRPr="00F95ACB">
              <w:rPr>
                <w:color w:val="000000"/>
                <w:sz w:val="22"/>
                <w:szCs w:val="22"/>
              </w:rPr>
              <w:t>191,0</w:t>
            </w:r>
          </w:p>
        </w:tc>
      </w:tr>
      <w:tr w:rsidR="0011278B" w:rsidRPr="00F95ACB" w14:paraId="02D0D7FF" w14:textId="77777777" w:rsidTr="00F42D4B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99DC0" w14:textId="77777777" w:rsidR="008A794F" w:rsidRPr="00F95ACB" w:rsidRDefault="008A794F">
            <w:pPr>
              <w:rPr>
                <w:color w:val="000000"/>
                <w:sz w:val="22"/>
                <w:szCs w:val="22"/>
              </w:rPr>
            </w:pPr>
            <w:r w:rsidRPr="00F95A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5A5AC" w14:textId="77777777" w:rsidR="008A794F" w:rsidRPr="00F95ACB" w:rsidRDefault="008A79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15F92" w14:textId="77777777" w:rsidR="008A794F" w:rsidRPr="00F95ACB" w:rsidRDefault="008A794F">
            <w:pPr>
              <w:rPr>
                <w:color w:val="000000"/>
                <w:sz w:val="22"/>
                <w:szCs w:val="22"/>
              </w:rPr>
            </w:pPr>
            <w:r w:rsidRPr="00F95ACB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C44B3" w14:textId="77777777" w:rsidR="008A794F" w:rsidRPr="00F95ACB" w:rsidRDefault="008A794F">
            <w:pPr>
              <w:rPr>
                <w:color w:val="000000"/>
                <w:sz w:val="22"/>
                <w:szCs w:val="22"/>
              </w:rPr>
            </w:pPr>
            <w:r w:rsidRPr="00F95ACB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4521B" w14:textId="77777777" w:rsidR="008A794F" w:rsidRPr="00F95ACB" w:rsidRDefault="008A794F">
            <w:pPr>
              <w:jc w:val="right"/>
              <w:rPr>
                <w:color w:val="000000"/>
                <w:sz w:val="22"/>
                <w:szCs w:val="22"/>
              </w:rPr>
            </w:pPr>
            <w:r w:rsidRPr="00F95ACB">
              <w:rPr>
                <w:color w:val="000000"/>
                <w:sz w:val="22"/>
                <w:szCs w:val="22"/>
              </w:rPr>
              <w:t>5</w:t>
            </w:r>
            <w:r w:rsidR="004C5132">
              <w:rPr>
                <w:color w:val="000000"/>
                <w:sz w:val="22"/>
                <w:szCs w:val="22"/>
              </w:rPr>
              <w:t> </w:t>
            </w:r>
            <w:r w:rsidRPr="00F95ACB">
              <w:rPr>
                <w:color w:val="000000"/>
                <w:sz w:val="22"/>
                <w:szCs w:val="22"/>
              </w:rPr>
              <w:t>000</w:t>
            </w:r>
            <w:r w:rsidR="004C513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EAFCC" w14:textId="77777777" w:rsidR="008A794F" w:rsidRPr="00F95ACB" w:rsidRDefault="008A794F">
            <w:pPr>
              <w:jc w:val="right"/>
              <w:rPr>
                <w:color w:val="000000"/>
                <w:sz w:val="22"/>
                <w:szCs w:val="22"/>
              </w:rPr>
            </w:pPr>
            <w:r w:rsidRPr="00F95ACB">
              <w:rPr>
                <w:color w:val="000000"/>
                <w:sz w:val="22"/>
                <w:szCs w:val="22"/>
              </w:rPr>
              <w:t>2 402,88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B04B9" w14:textId="77777777" w:rsidR="008A794F" w:rsidRPr="00F95ACB" w:rsidRDefault="008A794F">
            <w:pPr>
              <w:jc w:val="right"/>
              <w:rPr>
                <w:color w:val="000000"/>
                <w:sz w:val="22"/>
                <w:szCs w:val="22"/>
              </w:rPr>
            </w:pPr>
            <w:r w:rsidRPr="00F95ACB">
              <w:rPr>
                <w:color w:val="000000"/>
                <w:sz w:val="22"/>
                <w:szCs w:val="22"/>
              </w:rPr>
              <w:t>48,1</w:t>
            </w:r>
          </w:p>
        </w:tc>
      </w:tr>
      <w:tr w:rsidR="0011278B" w:rsidRPr="00F95ACB" w14:paraId="73C92673" w14:textId="77777777" w:rsidTr="006E7BB2">
        <w:trPr>
          <w:trHeight w:val="566"/>
        </w:trPr>
        <w:tc>
          <w:tcPr>
            <w:tcW w:w="5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FA40" w14:textId="77777777" w:rsidR="0011278B" w:rsidRPr="00F95ACB" w:rsidRDefault="0011278B" w:rsidP="00112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5ACB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2DF6" w14:textId="77777777" w:rsidR="0011278B" w:rsidRPr="00F95ACB" w:rsidRDefault="0011278B" w:rsidP="00112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5ACB">
              <w:rPr>
                <w:b/>
                <w:bCs/>
                <w:color w:val="000000"/>
                <w:sz w:val="22"/>
                <w:szCs w:val="22"/>
              </w:rPr>
              <w:t>29 823,00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167F" w14:textId="77777777" w:rsidR="0011278B" w:rsidRPr="00F95ACB" w:rsidRDefault="0011278B" w:rsidP="00112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5ACB">
              <w:rPr>
                <w:b/>
                <w:bCs/>
                <w:color w:val="000000"/>
                <w:sz w:val="22"/>
                <w:szCs w:val="22"/>
              </w:rPr>
              <w:t>29 219,92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0810" w14:textId="77777777" w:rsidR="0011278B" w:rsidRPr="00F95ACB" w:rsidRDefault="0011278B" w:rsidP="00112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5ACB">
              <w:rPr>
                <w:b/>
                <w:bCs/>
                <w:color w:val="000000"/>
                <w:sz w:val="22"/>
                <w:szCs w:val="22"/>
              </w:rPr>
              <w:t>98,0</w:t>
            </w:r>
          </w:p>
        </w:tc>
      </w:tr>
    </w:tbl>
    <w:p w14:paraId="06D5056A" w14:textId="77777777" w:rsidR="00FE5A11" w:rsidRPr="00EB2469" w:rsidRDefault="00FE5A11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353D5BE5" w14:textId="77777777" w:rsidR="008335D6" w:rsidRPr="00EB2469" w:rsidRDefault="008335D6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0DFB365D" w14:textId="77777777" w:rsidR="009324DF" w:rsidRPr="00EB2469" w:rsidRDefault="009324DF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79613CE9" w14:textId="77777777" w:rsidR="00FE5A11" w:rsidRPr="00EB2469" w:rsidRDefault="00FE5A11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EB2469">
        <w:rPr>
          <w:rFonts w:ascii="Times New Roman" w:eastAsia="MS Mincho" w:hAnsi="Times New Roman" w:cs="Times New Roman"/>
          <w:b/>
          <w:sz w:val="22"/>
          <w:szCs w:val="22"/>
        </w:rPr>
        <w:t>POWIATOWY DOM  DZIECKA „ PROMYK” FROMBORK</w:t>
      </w:r>
    </w:p>
    <w:p w14:paraId="226AC084" w14:textId="77777777" w:rsidR="009E4FAC" w:rsidRDefault="009E4FAC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903"/>
        <w:gridCol w:w="580"/>
        <w:gridCol w:w="3965"/>
        <w:gridCol w:w="1202"/>
        <w:gridCol w:w="1730"/>
        <w:gridCol w:w="988"/>
      </w:tblGrid>
      <w:tr w:rsidR="006E7BB2" w:rsidRPr="006E7BB2" w14:paraId="3D0AAD02" w14:textId="77777777" w:rsidTr="006E7BB2">
        <w:trPr>
          <w:trHeight w:val="102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43D1" w14:textId="77777777" w:rsidR="006E7BB2" w:rsidRPr="006E7BB2" w:rsidRDefault="006E7BB2" w:rsidP="006E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AE26" w14:textId="77777777" w:rsidR="006E7BB2" w:rsidRPr="006E7BB2" w:rsidRDefault="006E7BB2" w:rsidP="006E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7BB2">
              <w:rPr>
                <w:b/>
                <w:bCs/>
                <w:color w:val="000000"/>
                <w:sz w:val="22"/>
                <w:szCs w:val="22"/>
              </w:rPr>
              <w:t>Rozdz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C025" w14:textId="77777777" w:rsidR="006E7BB2" w:rsidRPr="006E7BB2" w:rsidRDefault="006E7BB2" w:rsidP="006E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7BB2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2B34" w14:textId="77777777" w:rsidR="006E7BB2" w:rsidRPr="006E7BB2" w:rsidRDefault="006E7BB2" w:rsidP="006E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7BB2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22C3" w14:textId="77777777" w:rsidR="006E7BB2" w:rsidRPr="006E7BB2" w:rsidRDefault="006E7BB2" w:rsidP="006E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PLAN</w:t>
            </w:r>
            <w:r w:rsidRPr="006E7BB2">
              <w:rPr>
                <w:b/>
                <w:bCs/>
                <w:color w:val="000000"/>
                <w:sz w:val="22"/>
                <w:szCs w:val="22"/>
              </w:rPr>
              <w:t>CH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6783" w14:textId="77777777" w:rsidR="006E7BB2" w:rsidRPr="006E7BB2" w:rsidRDefault="006E7BB2" w:rsidP="006E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7BB2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C9CF" w14:textId="77777777" w:rsidR="006E7BB2" w:rsidRPr="006E7BB2" w:rsidRDefault="006E7BB2" w:rsidP="006E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414CD09" w14:textId="77777777" w:rsidR="006E7BB2" w:rsidRPr="006E7BB2" w:rsidRDefault="006E7BB2" w:rsidP="006E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7BB2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6E7BB2" w:rsidRPr="006E7BB2" w14:paraId="310F679C" w14:textId="77777777" w:rsidTr="00610A5E">
        <w:trPr>
          <w:trHeight w:val="3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BFE4A" w14:textId="77777777" w:rsidR="00506D13" w:rsidRPr="006E7BB2" w:rsidRDefault="00506D13">
            <w:pPr>
              <w:rPr>
                <w:color w:val="000000"/>
                <w:sz w:val="22"/>
                <w:szCs w:val="22"/>
              </w:rPr>
            </w:pPr>
            <w:r w:rsidRPr="006E7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7518C" w14:textId="77777777" w:rsidR="00506D13" w:rsidRPr="006E7BB2" w:rsidRDefault="00506D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03A95" w14:textId="77777777" w:rsidR="00506D13" w:rsidRPr="006E7BB2" w:rsidRDefault="00506D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2DFC" w14:textId="77777777" w:rsidR="00506D13" w:rsidRPr="006E7BB2" w:rsidRDefault="00506D13">
            <w:pPr>
              <w:rPr>
                <w:color w:val="000000"/>
                <w:sz w:val="22"/>
                <w:szCs w:val="22"/>
              </w:rPr>
            </w:pPr>
            <w:r w:rsidRPr="006E7BB2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4FDCE" w14:textId="77777777" w:rsidR="00506D13" w:rsidRPr="006E7BB2" w:rsidRDefault="00506D13">
            <w:pPr>
              <w:jc w:val="right"/>
              <w:rPr>
                <w:color w:val="000000"/>
                <w:sz w:val="22"/>
                <w:szCs w:val="22"/>
              </w:rPr>
            </w:pPr>
            <w:r w:rsidRPr="006E7BB2">
              <w:rPr>
                <w:color w:val="000000"/>
                <w:sz w:val="22"/>
                <w:szCs w:val="22"/>
              </w:rPr>
              <w:t>500</w:t>
            </w:r>
            <w:r w:rsidR="006E7BB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998D5" w14:textId="77777777" w:rsidR="00506D13" w:rsidRPr="006E7BB2" w:rsidRDefault="00506D13">
            <w:pPr>
              <w:jc w:val="right"/>
              <w:rPr>
                <w:color w:val="000000"/>
                <w:sz w:val="22"/>
                <w:szCs w:val="22"/>
              </w:rPr>
            </w:pPr>
            <w:r w:rsidRPr="006E7BB2">
              <w:rPr>
                <w:color w:val="000000"/>
                <w:sz w:val="22"/>
                <w:szCs w:val="22"/>
              </w:rPr>
              <w:t>4 180,88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0AC8" w14:textId="77777777" w:rsidR="00506D13" w:rsidRPr="006E7BB2" w:rsidRDefault="00506D13">
            <w:pPr>
              <w:jc w:val="right"/>
              <w:rPr>
                <w:color w:val="000000"/>
                <w:sz w:val="22"/>
                <w:szCs w:val="22"/>
              </w:rPr>
            </w:pPr>
            <w:r w:rsidRPr="006E7BB2">
              <w:rPr>
                <w:color w:val="000000"/>
                <w:sz w:val="22"/>
                <w:szCs w:val="22"/>
              </w:rPr>
              <w:t>836,2</w:t>
            </w:r>
          </w:p>
        </w:tc>
      </w:tr>
      <w:tr w:rsidR="006E7BB2" w:rsidRPr="006E7BB2" w14:paraId="55CDAAF0" w14:textId="77777777" w:rsidTr="00610A5E">
        <w:trPr>
          <w:trHeight w:val="4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6940E" w14:textId="77777777" w:rsidR="00506D13" w:rsidRPr="006E7BB2" w:rsidRDefault="00506D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7BB2">
              <w:rPr>
                <w:b/>
                <w:b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AA266" w14:textId="77777777" w:rsidR="00506D13" w:rsidRPr="006E7BB2" w:rsidRDefault="00506D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7B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D735" w14:textId="77777777" w:rsidR="00506D13" w:rsidRPr="006E7BB2" w:rsidRDefault="00506D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7B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0CFEA" w14:textId="77777777" w:rsidR="00506D13" w:rsidRPr="006E7BB2" w:rsidRDefault="00506D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7BB2">
              <w:rPr>
                <w:b/>
                <w:bCs/>
                <w:color w:val="000000"/>
                <w:sz w:val="22"/>
                <w:szCs w:val="22"/>
              </w:rPr>
              <w:t>RODZINA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51EAB" w14:textId="77777777" w:rsidR="00506D13" w:rsidRPr="006E7BB2" w:rsidRDefault="00506D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7BB2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67E16" w14:textId="77777777" w:rsidR="00506D13" w:rsidRPr="006E7BB2" w:rsidRDefault="00506D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7BB2">
              <w:rPr>
                <w:b/>
                <w:bCs/>
                <w:color w:val="000000"/>
                <w:sz w:val="22"/>
                <w:szCs w:val="22"/>
              </w:rPr>
              <w:t>4 180,88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FBE20" w14:textId="77777777" w:rsidR="00506D13" w:rsidRPr="006E7BB2" w:rsidRDefault="00506D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7BB2">
              <w:rPr>
                <w:b/>
                <w:bCs/>
                <w:color w:val="000000"/>
                <w:sz w:val="22"/>
                <w:szCs w:val="22"/>
              </w:rPr>
              <w:t>836,2</w:t>
            </w:r>
          </w:p>
        </w:tc>
      </w:tr>
      <w:tr w:rsidR="006E7BB2" w:rsidRPr="006E7BB2" w14:paraId="1A8478DB" w14:textId="77777777" w:rsidTr="00610A5E">
        <w:trPr>
          <w:trHeight w:val="83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23A6CF" w14:textId="77777777" w:rsidR="00506D13" w:rsidRPr="006E7BB2" w:rsidRDefault="00506D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7B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32313" w14:textId="77777777" w:rsidR="00506D13" w:rsidRPr="006E7BB2" w:rsidRDefault="00506D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7BB2">
              <w:rPr>
                <w:b/>
                <w:bCs/>
                <w:color w:val="000000"/>
                <w:sz w:val="22"/>
                <w:szCs w:val="22"/>
              </w:rPr>
              <w:t>85510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55B82" w14:textId="77777777" w:rsidR="00506D13" w:rsidRPr="006E7BB2" w:rsidRDefault="00506D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7BB2">
              <w:rPr>
                <w:b/>
                <w:bCs/>
                <w:color w:val="000000"/>
                <w:sz w:val="22"/>
                <w:szCs w:val="22"/>
              </w:rPr>
              <w:t xml:space="preserve">DZIAŁALNOŚĆ PLACÓWEK OPIEKUŃCZO-WYCHOWAWCZYCH 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4845" w14:textId="77777777" w:rsidR="00506D13" w:rsidRPr="006E7BB2" w:rsidRDefault="00506D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7BB2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541D5" w14:textId="77777777" w:rsidR="00506D13" w:rsidRPr="006E7BB2" w:rsidRDefault="00506D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7BB2">
              <w:rPr>
                <w:b/>
                <w:bCs/>
                <w:color w:val="000000"/>
                <w:sz w:val="22"/>
                <w:szCs w:val="22"/>
              </w:rPr>
              <w:t>4 180,88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B414A" w14:textId="77777777" w:rsidR="00506D13" w:rsidRPr="006E7BB2" w:rsidRDefault="00506D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7BB2">
              <w:rPr>
                <w:b/>
                <w:bCs/>
                <w:color w:val="000000"/>
                <w:sz w:val="22"/>
                <w:szCs w:val="22"/>
              </w:rPr>
              <w:t>836,2</w:t>
            </w:r>
          </w:p>
        </w:tc>
      </w:tr>
      <w:tr w:rsidR="006E7BB2" w:rsidRPr="006E7BB2" w14:paraId="42703788" w14:textId="77777777" w:rsidTr="001116AD">
        <w:trPr>
          <w:trHeight w:val="418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1D37E5" w14:textId="77777777" w:rsidR="00506D13" w:rsidRPr="006E7BB2" w:rsidRDefault="00506D13">
            <w:pPr>
              <w:rPr>
                <w:color w:val="000000"/>
                <w:sz w:val="22"/>
                <w:szCs w:val="22"/>
              </w:rPr>
            </w:pPr>
            <w:r w:rsidRPr="006E7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F63593" w14:textId="77777777" w:rsidR="00506D13" w:rsidRPr="006E7BB2" w:rsidRDefault="00506D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247C9" w14:textId="77777777" w:rsidR="00506D13" w:rsidRPr="006E7BB2" w:rsidRDefault="00506D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89567" w14:textId="77777777" w:rsidR="00506D13" w:rsidRPr="006E7BB2" w:rsidRDefault="00506D13">
            <w:pPr>
              <w:rPr>
                <w:color w:val="000000"/>
                <w:sz w:val="22"/>
                <w:szCs w:val="22"/>
              </w:rPr>
            </w:pPr>
            <w:r w:rsidRPr="006E7BB2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870C8" w14:textId="77777777" w:rsidR="00506D13" w:rsidRPr="006E7BB2" w:rsidRDefault="00506D13">
            <w:pPr>
              <w:jc w:val="right"/>
              <w:rPr>
                <w:color w:val="000000"/>
                <w:sz w:val="22"/>
                <w:szCs w:val="22"/>
              </w:rPr>
            </w:pPr>
            <w:r w:rsidRPr="006E7BB2">
              <w:rPr>
                <w:color w:val="000000"/>
                <w:sz w:val="22"/>
                <w:szCs w:val="22"/>
              </w:rPr>
              <w:t>500</w:t>
            </w:r>
            <w:r w:rsidR="006E7BB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B4C65" w14:textId="77777777" w:rsidR="00506D13" w:rsidRPr="006E7BB2" w:rsidRDefault="00506D13">
            <w:pPr>
              <w:jc w:val="right"/>
              <w:rPr>
                <w:color w:val="000000"/>
                <w:sz w:val="22"/>
                <w:szCs w:val="22"/>
              </w:rPr>
            </w:pPr>
            <w:r w:rsidRPr="006E7BB2">
              <w:rPr>
                <w:color w:val="000000"/>
                <w:sz w:val="22"/>
                <w:szCs w:val="22"/>
              </w:rPr>
              <w:t>4 180,88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EB130" w14:textId="77777777" w:rsidR="00506D13" w:rsidRPr="006E7BB2" w:rsidRDefault="00506D13">
            <w:pPr>
              <w:jc w:val="right"/>
              <w:rPr>
                <w:color w:val="000000"/>
                <w:sz w:val="22"/>
                <w:szCs w:val="22"/>
              </w:rPr>
            </w:pPr>
            <w:r w:rsidRPr="006E7BB2">
              <w:rPr>
                <w:color w:val="000000"/>
                <w:sz w:val="22"/>
                <w:szCs w:val="22"/>
              </w:rPr>
              <w:t>836,2</w:t>
            </w:r>
          </w:p>
        </w:tc>
      </w:tr>
      <w:tr w:rsidR="006E7BB2" w:rsidRPr="006E7BB2" w14:paraId="3AE9C2CC" w14:textId="77777777" w:rsidTr="001116AD">
        <w:trPr>
          <w:trHeight w:val="424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0F45FA" w14:textId="77777777" w:rsidR="00506D13" w:rsidRPr="006E7BB2" w:rsidRDefault="00506D13">
            <w:pPr>
              <w:rPr>
                <w:color w:val="000000"/>
                <w:sz w:val="22"/>
                <w:szCs w:val="22"/>
              </w:rPr>
            </w:pPr>
            <w:r w:rsidRPr="006E7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FC8566" w14:textId="77777777" w:rsidR="00506D13" w:rsidRPr="006E7BB2" w:rsidRDefault="00506D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68460" w14:textId="77777777" w:rsidR="00506D13" w:rsidRPr="006E7BB2" w:rsidRDefault="00506D13">
            <w:pPr>
              <w:rPr>
                <w:color w:val="000000"/>
                <w:sz w:val="22"/>
                <w:szCs w:val="22"/>
              </w:rPr>
            </w:pPr>
            <w:r w:rsidRPr="006E7BB2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14D7D" w14:textId="77777777" w:rsidR="00506D13" w:rsidRPr="006E7BB2" w:rsidRDefault="00506D13">
            <w:pPr>
              <w:rPr>
                <w:color w:val="000000"/>
                <w:sz w:val="22"/>
                <w:szCs w:val="22"/>
              </w:rPr>
            </w:pPr>
            <w:r w:rsidRPr="006E7BB2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67C7E" w14:textId="77777777" w:rsidR="00506D13" w:rsidRPr="006E7BB2" w:rsidRDefault="00506D13">
            <w:pPr>
              <w:jc w:val="right"/>
              <w:rPr>
                <w:color w:val="000000"/>
                <w:sz w:val="22"/>
                <w:szCs w:val="22"/>
              </w:rPr>
            </w:pPr>
            <w:r w:rsidRPr="006E7BB2">
              <w:rPr>
                <w:color w:val="000000"/>
                <w:sz w:val="22"/>
                <w:szCs w:val="22"/>
              </w:rPr>
              <w:t>0</w:t>
            </w:r>
            <w:r w:rsidR="006E7BB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2BD93" w14:textId="77777777" w:rsidR="00506D13" w:rsidRPr="006E7BB2" w:rsidRDefault="00506D13">
            <w:pPr>
              <w:jc w:val="right"/>
              <w:rPr>
                <w:color w:val="000000"/>
                <w:sz w:val="22"/>
                <w:szCs w:val="22"/>
              </w:rPr>
            </w:pPr>
            <w:r w:rsidRPr="006E7BB2">
              <w:rPr>
                <w:color w:val="000000"/>
                <w:sz w:val="22"/>
                <w:szCs w:val="22"/>
              </w:rPr>
              <w:t>30,88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F7509" w14:textId="77777777" w:rsidR="00506D13" w:rsidRPr="006E7BB2" w:rsidRDefault="00506D13">
            <w:pPr>
              <w:jc w:val="center"/>
              <w:rPr>
                <w:color w:val="000000"/>
                <w:sz w:val="22"/>
                <w:szCs w:val="22"/>
              </w:rPr>
            </w:pPr>
            <w:r w:rsidRPr="006E7BB2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6E7BB2" w:rsidRPr="006E7BB2" w14:paraId="53DB7A5A" w14:textId="77777777" w:rsidTr="001116AD">
        <w:trPr>
          <w:trHeight w:val="6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2CE7F" w14:textId="77777777" w:rsidR="00506D13" w:rsidRPr="006E7BB2" w:rsidRDefault="00506D13">
            <w:pPr>
              <w:rPr>
                <w:color w:val="000000"/>
                <w:sz w:val="22"/>
                <w:szCs w:val="22"/>
              </w:rPr>
            </w:pPr>
            <w:r w:rsidRPr="006E7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8B56D" w14:textId="77777777" w:rsidR="00506D13" w:rsidRPr="006E7BB2" w:rsidRDefault="00506D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507E3" w14:textId="77777777" w:rsidR="00506D13" w:rsidRPr="006E7BB2" w:rsidRDefault="00506D13">
            <w:pPr>
              <w:rPr>
                <w:color w:val="000000"/>
                <w:sz w:val="22"/>
                <w:szCs w:val="22"/>
              </w:rPr>
            </w:pPr>
            <w:r w:rsidRPr="006E7BB2">
              <w:rPr>
                <w:color w:val="000000"/>
                <w:sz w:val="22"/>
                <w:szCs w:val="22"/>
              </w:rPr>
              <w:t>0960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81E2" w14:textId="77777777" w:rsidR="00506D13" w:rsidRPr="006E7BB2" w:rsidRDefault="00506D13">
            <w:pPr>
              <w:rPr>
                <w:color w:val="000000"/>
                <w:sz w:val="22"/>
                <w:szCs w:val="22"/>
              </w:rPr>
            </w:pPr>
            <w:r w:rsidRPr="006E7BB2">
              <w:rPr>
                <w:color w:val="000000"/>
                <w:sz w:val="22"/>
                <w:szCs w:val="22"/>
              </w:rPr>
              <w:t xml:space="preserve">Wpływy z otrzymanych spadków ,zapisów i darowizn w postaci pieniężnej 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F7C96" w14:textId="77777777" w:rsidR="00506D13" w:rsidRPr="006E7BB2" w:rsidRDefault="00506D13">
            <w:pPr>
              <w:jc w:val="right"/>
              <w:rPr>
                <w:color w:val="000000"/>
                <w:sz w:val="22"/>
                <w:szCs w:val="22"/>
              </w:rPr>
            </w:pPr>
            <w:r w:rsidRPr="006E7BB2">
              <w:rPr>
                <w:color w:val="000000"/>
                <w:sz w:val="22"/>
                <w:szCs w:val="22"/>
              </w:rPr>
              <w:t>500</w:t>
            </w:r>
            <w:r w:rsidR="006E7BB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7D40" w14:textId="77777777" w:rsidR="00506D13" w:rsidRPr="006E7BB2" w:rsidRDefault="00506D13">
            <w:pPr>
              <w:jc w:val="right"/>
              <w:rPr>
                <w:color w:val="000000"/>
                <w:sz w:val="22"/>
                <w:szCs w:val="22"/>
              </w:rPr>
            </w:pPr>
            <w:r w:rsidRPr="006E7BB2">
              <w:rPr>
                <w:color w:val="000000"/>
                <w:sz w:val="22"/>
                <w:szCs w:val="22"/>
              </w:rPr>
              <w:t>4 150,00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0FCB5" w14:textId="77777777" w:rsidR="00506D13" w:rsidRPr="006E7BB2" w:rsidRDefault="00506D13">
            <w:pPr>
              <w:jc w:val="right"/>
              <w:rPr>
                <w:color w:val="000000"/>
                <w:sz w:val="22"/>
                <w:szCs w:val="22"/>
              </w:rPr>
            </w:pPr>
            <w:r w:rsidRPr="006E7BB2">
              <w:rPr>
                <w:color w:val="000000"/>
                <w:sz w:val="22"/>
                <w:szCs w:val="22"/>
              </w:rPr>
              <w:t>830,0</w:t>
            </w:r>
          </w:p>
        </w:tc>
      </w:tr>
      <w:tr w:rsidR="006E7BB2" w:rsidRPr="006E7BB2" w14:paraId="2F170EC2" w14:textId="77777777" w:rsidTr="006E7BB2">
        <w:trPr>
          <w:trHeight w:val="587"/>
        </w:trPr>
        <w:tc>
          <w:tcPr>
            <w:tcW w:w="6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BD4B" w14:textId="77777777" w:rsidR="006E7BB2" w:rsidRPr="006E7BB2" w:rsidRDefault="006E7BB2" w:rsidP="006E7B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7BB2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9D9E" w14:textId="77777777" w:rsidR="006E7BB2" w:rsidRPr="006E7BB2" w:rsidRDefault="006E7BB2" w:rsidP="006E7B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7BB2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9927" w14:textId="77777777" w:rsidR="006E7BB2" w:rsidRPr="006E7BB2" w:rsidRDefault="006E7BB2" w:rsidP="006E7B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7BB2">
              <w:rPr>
                <w:b/>
                <w:bCs/>
                <w:color w:val="000000"/>
                <w:sz w:val="22"/>
                <w:szCs w:val="22"/>
              </w:rPr>
              <w:t>4 180,88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5671" w14:textId="77777777" w:rsidR="006E7BB2" w:rsidRPr="006E7BB2" w:rsidRDefault="006E7BB2" w:rsidP="006E7B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7BB2">
              <w:rPr>
                <w:b/>
                <w:bCs/>
                <w:color w:val="000000"/>
                <w:sz w:val="22"/>
                <w:szCs w:val="22"/>
              </w:rPr>
              <w:t>836,2</w:t>
            </w:r>
          </w:p>
        </w:tc>
      </w:tr>
    </w:tbl>
    <w:p w14:paraId="229DFCEC" w14:textId="77777777" w:rsidR="008A794F" w:rsidRPr="00EB2469" w:rsidRDefault="008A794F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21FCB869" w14:textId="77777777" w:rsidR="009324DF" w:rsidRPr="00EB2469" w:rsidRDefault="009324DF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773B6357" w14:textId="77777777" w:rsidR="00FE5A11" w:rsidRPr="00EB2469" w:rsidRDefault="00FE5A11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3C5F0095" w14:textId="77777777" w:rsidR="00FE5A11" w:rsidRDefault="00FE5A11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EB2469">
        <w:rPr>
          <w:rFonts w:ascii="Times New Roman" w:eastAsia="MS Mincho" w:hAnsi="Times New Roman" w:cs="Times New Roman"/>
          <w:b/>
          <w:sz w:val="22"/>
          <w:szCs w:val="22"/>
        </w:rPr>
        <w:t>POWIATOWY DOM  DZIECKA „SŁONECZNE WZGÓRZE” FROMBORK</w:t>
      </w:r>
    </w:p>
    <w:p w14:paraId="23A63743" w14:textId="77777777" w:rsidR="00043C20" w:rsidRDefault="00043C20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903"/>
        <w:gridCol w:w="580"/>
        <w:gridCol w:w="3965"/>
        <w:gridCol w:w="1257"/>
        <w:gridCol w:w="1674"/>
        <w:gridCol w:w="989"/>
      </w:tblGrid>
      <w:tr w:rsidR="00FD77E0" w:rsidRPr="00FD77E0" w14:paraId="63DA8C86" w14:textId="77777777" w:rsidTr="00B33DE3">
        <w:trPr>
          <w:trHeight w:val="7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C4BB" w14:textId="77777777" w:rsidR="00FD77E0" w:rsidRPr="00FD77E0" w:rsidRDefault="00FD77E0" w:rsidP="00FD77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7E0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070A" w14:textId="77777777" w:rsidR="00FD77E0" w:rsidRPr="00FD77E0" w:rsidRDefault="00FD77E0" w:rsidP="00FD77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7E0">
              <w:rPr>
                <w:b/>
                <w:bCs/>
                <w:color w:val="000000"/>
                <w:sz w:val="22"/>
                <w:szCs w:val="22"/>
              </w:rPr>
              <w:t>Rozdz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BA95" w14:textId="77777777" w:rsidR="00FD77E0" w:rsidRPr="00FD77E0" w:rsidRDefault="00FD77E0" w:rsidP="00FD77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7E0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EFEC" w14:textId="77777777" w:rsidR="00FD77E0" w:rsidRPr="00FD77E0" w:rsidRDefault="00FD77E0" w:rsidP="00FD77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7E0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0C13" w14:textId="77777777" w:rsidR="00FD77E0" w:rsidRPr="00FD77E0" w:rsidRDefault="00FD77E0" w:rsidP="00FD77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F87D" w14:textId="77777777" w:rsidR="00FD77E0" w:rsidRPr="00FD77E0" w:rsidRDefault="00FD77E0" w:rsidP="00FD77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A71C" w14:textId="77777777" w:rsidR="00FD77E0" w:rsidRPr="00FD77E0" w:rsidRDefault="00FD77E0" w:rsidP="00FD77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7E0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FD77E0" w:rsidRPr="00FD77E0" w14:paraId="4C4C6E04" w14:textId="77777777" w:rsidTr="00B33DE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DE917" w14:textId="77777777" w:rsidR="001A30A2" w:rsidRPr="00FD77E0" w:rsidRDefault="001A30A2">
            <w:pPr>
              <w:rPr>
                <w:color w:val="000000"/>
                <w:sz w:val="22"/>
                <w:szCs w:val="22"/>
              </w:rPr>
            </w:pPr>
            <w:r w:rsidRPr="00FD77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F3ED3A" w14:textId="77777777" w:rsidR="001A30A2" w:rsidRPr="00FD77E0" w:rsidRDefault="001A30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E083B0" w14:textId="77777777" w:rsidR="001A30A2" w:rsidRPr="00FD77E0" w:rsidRDefault="001A30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28EAEE" w14:textId="77777777" w:rsidR="001A30A2" w:rsidRPr="00FD77E0" w:rsidRDefault="001A30A2">
            <w:pPr>
              <w:rPr>
                <w:color w:val="000000"/>
                <w:sz w:val="22"/>
                <w:szCs w:val="22"/>
              </w:rPr>
            </w:pPr>
            <w:r w:rsidRPr="00FD77E0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966D5" w14:textId="77777777" w:rsidR="001A30A2" w:rsidRPr="00FD77E0" w:rsidRDefault="001A30A2">
            <w:pPr>
              <w:jc w:val="right"/>
              <w:rPr>
                <w:color w:val="000000"/>
                <w:sz w:val="22"/>
                <w:szCs w:val="22"/>
              </w:rPr>
            </w:pPr>
            <w:r w:rsidRPr="00FD77E0">
              <w:rPr>
                <w:color w:val="000000"/>
                <w:sz w:val="22"/>
                <w:szCs w:val="22"/>
              </w:rPr>
              <w:t>27</w:t>
            </w:r>
            <w:r w:rsidR="00B33DE3">
              <w:rPr>
                <w:color w:val="000000"/>
                <w:sz w:val="22"/>
                <w:szCs w:val="22"/>
              </w:rPr>
              <w:t> </w:t>
            </w:r>
            <w:r w:rsidRPr="00FD77E0">
              <w:rPr>
                <w:color w:val="000000"/>
                <w:sz w:val="22"/>
                <w:szCs w:val="22"/>
              </w:rPr>
              <w:t>270</w:t>
            </w:r>
            <w:r w:rsidR="00B33DE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ABFF5" w14:textId="77777777" w:rsidR="001A30A2" w:rsidRPr="00FD77E0" w:rsidRDefault="001A30A2">
            <w:pPr>
              <w:jc w:val="right"/>
              <w:rPr>
                <w:color w:val="000000"/>
                <w:sz w:val="22"/>
                <w:szCs w:val="22"/>
              </w:rPr>
            </w:pPr>
            <w:r w:rsidRPr="00FD77E0">
              <w:rPr>
                <w:color w:val="000000"/>
                <w:sz w:val="22"/>
                <w:szCs w:val="22"/>
              </w:rPr>
              <w:t>36 307,54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1E41" w14:textId="77777777" w:rsidR="001A30A2" w:rsidRPr="00FD77E0" w:rsidRDefault="001A30A2">
            <w:pPr>
              <w:jc w:val="right"/>
              <w:rPr>
                <w:color w:val="000000"/>
                <w:sz w:val="22"/>
                <w:szCs w:val="22"/>
              </w:rPr>
            </w:pPr>
            <w:r w:rsidRPr="00FD77E0">
              <w:rPr>
                <w:color w:val="000000"/>
                <w:sz w:val="22"/>
                <w:szCs w:val="22"/>
              </w:rPr>
              <w:t>133,1</w:t>
            </w:r>
          </w:p>
        </w:tc>
      </w:tr>
      <w:tr w:rsidR="00B33DE3" w:rsidRPr="00FD77E0" w14:paraId="0292A007" w14:textId="77777777" w:rsidTr="00B33DE3">
        <w:trPr>
          <w:trHeight w:val="4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57775" w14:textId="77777777" w:rsidR="001A30A2" w:rsidRPr="00FD77E0" w:rsidRDefault="001A30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77E0">
              <w:rPr>
                <w:b/>
                <w:b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47B79" w14:textId="77777777" w:rsidR="001A30A2" w:rsidRPr="00FD77E0" w:rsidRDefault="001A30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77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1C519" w14:textId="77777777" w:rsidR="001A30A2" w:rsidRPr="00FD77E0" w:rsidRDefault="001A30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77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31864" w14:textId="77777777" w:rsidR="001A30A2" w:rsidRPr="00FD77E0" w:rsidRDefault="001A30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77E0">
              <w:rPr>
                <w:b/>
                <w:bCs/>
                <w:color w:val="000000"/>
                <w:sz w:val="22"/>
                <w:szCs w:val="22"/>
              </w:rPr>
              <w:t>RODZINA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B72AC" w14:textId="77777777" w:rsidR="001A30A2" w:rsidRPr="00FD77E0" w:rsidRDefault="001A30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77E0">
              <w:rPr>
                <w:b/>
                <w:bCs/>
                <w:color w:val="000000"/>
                <w:sz w:val="22"/>
                <w:szCs w:val="22"/>
              </w:rPr>
              <w:t>27 270,00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AE8C1" w14:textId="77777777" w:rsidR="001A30A2" w:rsidRPr="00FD77E0" w:rsidRDefault="001A30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77E0">
              <w:rPr>
                <w:b/>
                <w:bCs/>
                <w:color w:val="000000"/>
                <w:sz w:val="22"/>
                <w:szCs w:val="22"/>
              </w:rPr>
              <w:t>36 307,54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01DC4" w14:textId="77777777" w:rsidR="001A30A2" w:rsidRPr="00FD77E0" w:rsidRDefault="001A30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77E0">
              <w:rPr>
                <w:b/>
                <w:bCs/>
                <w:color w:val="000000"/>
                <w:sz w:val="22"/>
                <w:szCs w:val="22"/>
              </w:rPr>
              <w:t>133,1</w:t>
            </w:r>
          </w:p>
        </w:tc>
      </w:tr>
      <w:tr w:rsidR="00FD77E0" w:rsidRPr="00FD77E0" w14:paraId="7771187F" w14:textId="77777777" w:rsidTr="00B33DE3">
        <w:trPr>
          <w:trHeight w:val="8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11EC62" w14:textId="77777777" w:rsidR="001A30A2" w:rsidRPr="00FD77E0" w:rsidRDefault="001A30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77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63C27" w14:textId="77777777" w:rsidR="001A30A2" w:rsidRPr="00FD77E0" w:rsidRDefault="001A30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77E0">
              <w:rPr>
                <w:b/>
                <w:bCs/>
                <w:color w:val="000000"/>
                <w:sz w:val="22"/>
                <w:szCs w:val="22"/>
              </w:rPr>
              <w:t>85510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5E78C4" w14:textId="77777777" w:rsidR="001A30A2" w:rsidRPr="00FD77E0" w:rsidRDefault="001A30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77E0">
              <w:rPr>
                <w:b/>
                <w:bCs/>
                <w:color w:val="000000"/>
                <w:sz w:val="22"/>
                <w:szCs w:val="22"/>
              </w:rPr>
              <w:t xml:space="preserve">DZIAŁALNOŚĆ PLACÓWEK OPIEKUŃCZO-WYCHOWAWCZYCH 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BAD73" w14:textId="77777777" w:rsidR="001A30A2" w:rsidRPr="00FD77E0" w:rsidRDefault="001A30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77E0">
              <w:rPr>
                <w:b/>
                <w:bCs/>
                <w:color w:val="000000"/>
                <w:sz w:val="22"/>
                <w:szCs w:val="22"/>
              </w:rPr>
              <w:t>27 270,00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A021A" w14:textId="77777777" w:rsidR="001A30A2" w:rsidRPr="00FD77E0" w:rsidRDefault="001A30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77E0">
              <w:rPr>
                <w:b/>
                <w:bCs/>
                <w:color w:val="000000"/>
                <w:sz w:val="22"/>
                <w:szCs w:val="22"/>
              </w:rPr>
              <w:t>36 307,54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F5371" w14:textId="77777777" w:rsidR="001A30A2" w:rsidRPr="00FD77E0" w:rsidRDefault="001A30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77E0">
              <w:rPr>
                <w:b/>
                <w:bCs/>
                <w:color w:val="000000"/>
                <w:sz w:val="22"/>
                <w:szCs w:val="22"/>
              </w:rPr>
              <w:t>133,1</w:t>
            </w:r>
          </w:p>
        </w:tc>
      </w:tr>
      <w:tr w:rsidR="00FD77E0" w:rsidRPr="00FD77E0" w14:paraId="3390F651" w14:textId="77777777" w:rsidTr="00B33DE3">
        <w:trPr>
          <w:trHeight w:val="844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C5C97B" w14:textId="77777777" w:rsidR="001A30A2" w:rsidRPr="00FD77E0" w:rsidRDefault="001A30A2">
            <w:pPr>
              <w:rPr>
                <w:color w:val="000000"/>
                <w:sz w:val="22"/>
                <w:szCs w:val="22"/>
              </w:rPr>
            </w:pPr>
            <w:r w:rsidRPr="00FD77E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CF4B93" w14:textId="77777777" w:rsidR="001A30A2" w:rsidRPr="00FD77E0" w:rsidRDefault="001A30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322B7" w14:textId="77777777" w:rsidR="001A30A2" w:rsidRPr="00FD77E0" w:rsidRDefault="001A30A2">
            <w:pPr>
              <w:rPr>
                <w:color w:val="000000"/>
                <w:sz w:val="22"/>
                <w:szCs w:val="22"/>
              </w:rPr>
            </w:pPr>
            <w:r w:rsidRPr="00FD77E0">
              <w:rPr>
                <w:color w:val="000000"/>
                <w:sz w:val="22"/>
                <w:szCs w:val="22"/>
              </w:rPr>
              <w:t>0570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A797ED" w14:textId="77777777" w:rsidR="001A30A2" w:rsidRPr="00FD77E0" w:rsidRDefault="001A30A2">
            <w:pPr>
              <w:rPr>
                <w:color w:val="000000"/>
                <w:sz w:val="22"/>
                <w:szCs w:val="22"/>
              </w:rPr>
            </w:pPr>
            <w:r w:rsidRPr="00FD77E0">
              <w:rPr>
                <w:color w:val="000000"/>
                <w:sz w:val="22"/>
                <w:szCs w:val="22"/>
              </w:rPr>
              <w:t xml:space="preserve">Wpływy  z tytułu grzywien ,mandatów i innych kar pieniężnych od osób  fizycznych 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C49F3" w14:textId="77777777" w:rsidR="001A30A2" w:rsidRPr="00FD77E0" w:rsidRDefault="001A30A2">
            <w:pPr>
              <w:jc w:val="right"/>
              <w:rPr>
                <w:color w:val="000000"/>
                <w:sz w:val="22"/>
                <w:szCs w:val="22"/>
              </w:rPr>
            </w:pPr>
            <w:r w:rsidRPr="00FD77E0">
              <w:rPr>
                <w:color w:val="000000"/>
                <w:sz w:val="22"/>
                <w:szCs w:val="22"/>
              </w:rPr>
              <w:t>0</w:t>
            </w:r>
            <w:r w:rsidR="00B33DE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DA380" w14:textId="77777777" w:rsidR="001A30A2" w:rsidRPr="00FD77E0" w:rsidRDefault="001A30A2">
            <w:pPr>
              <w:jc w:val="right"/>
              <w:rPr>
                <w:color w:val="000000"/>
                <w:sz w:val="22"/>
                <w:szCs w:val="22"/>
              </w:rPr>
            </w:pPr>
            <w:r w:rsidRPr="00FD77E0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6567E" w14:textId="77777777" w:rsidR="001A30A2" w:rsidRPr="00FD77E0" w:rsidRDefault="001A30A2">
            <w:pPr>
              <w:jc w:val="center"/>
              <w:rPr>
                <w:color w:val="000000"/>
                <w:sz w:val="22"/>
                <w:szCs w:val="22"/>
              </w:rPr>
            </w:pPr>
            <w:r w:rsidRPr="00FD77E0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FD77E0" w:rsidRPr="00FD77E0" w14:paraId="4971B90F" w14:textId="77777777" w:rsidTr="00B33DE3">
        <w:trPr>
          <w:trHeight w:val="169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465365" w14:textId="77777777" w:rsidR="001A30A2" w:rsidRPr="00FD77E0" w:rsidRDefault="001A30A2">
            <w:pPr>
              <w:rPr>
                <w:color w:val="000000"/>
                <w:sz w:val="22"/>
                <w:szCs w:val="22"/>
              </w:rPr>
            </w:pPr>
            <w:r w:rsidRPr="00FD77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FA3EF5" w14:textId="77777777" w:rsidR="001A30A2" w:rsidRPr="00FD77E0" w:rsidRDefault="001A30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FABF" w14:textId="77777777" w:rsidR="001A30A2" w:rsidRPr="00FD77E0" w:rsidRDefault="001A30A2">
            <w:pPr>
              <w:rPr>
                <w:color w:val="000000"/>
                <w:sz w:val="22"/>
                <w:szCs w:val="22"/>
              </w:rPr>
            </w:pPr>
            <w:r w:rsidRPr="00FD77E0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93EA4" w14:textId="77777777" w:rsidR="001A30A2" w:rsidRPr="00FD77E0" w:rsidRDefault="001A30A2">
            <w:pPr>
              <w:rPr>
                <w:color w:val="000000"/>
                <w:sz w:val="22"/>
                <w:szCs w:val="22"/>
              </w:rPr>
            </w:pPr>
            <w:r w:rsidRPr="00FD77E0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4D779" w14:textId="77777777" w:rsidR="001A30A2" w:rsidRPr="00FD77E0" w:rsidRDefault="001A30A2">
            <w:pPr>
              <w:jc w:val="right"/>
              <w:rPr>
                <w:color w:val="000000"/>
                <w:sz w:val="22"/>
                <w:szCs w:val="22"/>
              </w:rPr>
            </w:pPr>
            <w:r w:rsidRPr="00FD77E0">
              <w:rPr>
                <w:color w:val="000000"/>
                <w:sz w:val="22"/>
                <w:szCs w:val="22"/>
              </w:rPr>
              <w:t>21</w:t>
            </w:r>
            <w:r w:rsidR="00B33DE3">
              <w:rPr>
                <w:color w:val="000000"/>
                <w:sz w:val="22"/>
                <w:szCs w:val="22"/>
              </w:rPr>
              <w:t> </w:t>
            </w:r>
            <w:r w:rsidRPr="00FD77E0">
              <w:rPr>
                <w:color w:val="000000"/>
                <w:sz w:val="22"/>
                <w:szCs w:val="22"/>
              </w:rPr>
              <w:t>920</w:t>
            </w:r>
            <w:r w:rsidR="00B33DE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F1C9" w14:textId="77777777" w:rsidR="001A30A2" w:rsidRPr="00FD77E0" w:rsidRDefault="001A30A2">
            <w:pPr>
              <w:jc w:val="right"/>
              <w:rPr>
                <w:color w:val="000000"/>
                <w:sz w:val="22"/>
                <w:szCs w:val="22"/>
              </w:rPr>
            </w:pPr>
            <w:r w:rsidRPr="00FD77E0">
              <w:rPr>
                <w:color w:val="000000"/>
                <w:sz w:val="22"/>
                <w:szCs w:val="22"/>
              </w:rPr>
              <w:t>26 896,81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A61AB" w14:textId="77777777" w:rsidR="001A30A2" w:rsidRPr="00FD77E0" w:rsidRDefault="001A30A2">
            <w:pPr>
              <w:jc w:val="right"/>
              <w:rPr>
                <w:color w:val="000000"/>
                <w:sz w:val="22"/>
                <w:szCs w:val="22"/>
              </w:rPr>
            </w:pPr>
            <w:r w:rsidRPr="00FD77E0">
              <w:rPr>
                <w:color w:val="000000"/>
                <w:sz w:val="22"/>
                <w:szCs w:val="22"/>
              </w:rPr>
              <w:t>122,7</w:t>
            </w:r>
          </w:p>
        </w:tc>
      </w:tr>
      <w:tr w:rsidR="00FD77E0" w:rsidRPr="00FD77E0" w14:paraId="7D2A5B41" w14:textId="77777777" w:rsidTr="00B33DE3">
        <w:trPr>
          <w:trHeight w:val="403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D5496B" w14:textId="77777777" w:rsidR="001A30A2" w:rsidRPr="00FD77E0" w:rsidRDefault="001A30A2">
            <w:pPr>
              <w:rPr>
                <w:color w:val="000000"/>
                <w:sz w:val="22"/>
                <w:szCs w:val="22"/>
              </w:rPr>
            </w:pPr>
            <w:r w:rsidRPr="00FD77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6E66F6" w14:textId="77777777" w:rsidR="001A30A2" w:rsidRPr="00FD77E0" w:rsidRDefault="001A30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0C415" w14:textId="77777777" w:rsidR="001A30A2" w:rsidRPr="00FD77E0" w:rsidRDefault="001A30A2">
            <w:pPr>
              <w:rPr>
                <w:color w:val="000000"/>
                <w:sz w:val="22"/>
                <w:szCs w:val="22"/>
              </w:rPr>
            </w:pPr>
            <w:r w:rsidRPr="00FD77E0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F35DD" w14:textId="77777777" w:rsidR="001A30A2" w:rsidRPr="00FD77E0" w:rsidRDefault="001A30A2">
            <w:pPr>
              <w:rPr>
                <w:color w:val="000000"/>
                <w:sz w:val="22"/>
                <w:szCs w:val="22"/>
              </w:rPr>
            </w:pPr>
            <w:r w:rsidRPr="00FD77E0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25021" w14:textId="77777777" w:rsidR="001A30A2" w:rsidRPr="00FD77E0" w:rsidRDefault="001A30A2">
            <w:pPr>
              <w:jc w:val="right"/>
              <w:rPr>
                <w:color w:val="000000"/>
                <w:sz w:val="22"/>
                <w:szCs w:val="22"/>
              </w:rPr>
            </w:pPr>
            <w:r w:rsidRPr="00FD77E0">
              <w:rPr>
                <w:color w:val="000000"/>
                <w:sz w:val="22"/>
                <w:szCs w:val="22"/>
              </w:rPr>
              <w:t>0</w:t>
            </w:r>
            <w:r w:rsidR="00B33DE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8CABE" w14:textId="77777777" w:rsidR="001A30A2" w:rsidRPr="00FD77E0" w:rsidRDefault="001A30A2">
            <w:pPr>
              <w:jc w:val="right"/>
              <w:rPr>
                <w:color w:val="000000"/>
                <w:sz w:val="22"/>
                <w:szCs w:val="22"/>
              </w:rPr>
            </w:pPr>
            <w:r w:rsidRPr="00FD77E0">
              <w:rPr>
                <w:color w:val="000000"/>
                <w:sz w:val="22"/>
                <w:szCs w:val="22"/>
              </w:rPr>
              <w:t>1 151,73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6C32D" w14:textId="77777777" w:rsidR="001A30A2" w:rsidRPr="00FD77E0" w:rsidRDefault="001A30A2">
            <w:pPr>
              <w:jc w:val="center"/>
              <w:rPr>
                <w:color w:val="000000"/>
                <w:sz w:val="22"/>
                <w:szCs w:val="22"/>
              </w:rPr>
            </w:pPr>
            <w:r w:rsidRPr="00FD77E0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FD77E0" w:rsidRPr="00FD77E0" w14:paraId="1AB74B56" w14:textId="77777777" w:rsidTr="00B33DE3">
        <w:trPr>
          <w:trHeight w:val="69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BB882" w14:textId="77777777" w:rsidR="001A30A2" w:rsidRPr="00FD77E0" w:rsidRDefault="001A30A2">
            <w:pPr>
              <w:rPr>
                <w:color w:val="000000"/>
                <w:sz w:val="22"/>
                <w:szCs w:val="22"/>
              </w:rPr>
            </w:pPr>
            <w:r w:rsidRPr="00FD77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242A5" w14:textId="77777777" w:rsidR="001A30A2" w:rsidRPr="00FD77E0" w:rsidRDefault="001A30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3919A" w14:textId="77777777" w:rsidR="001A30A2" w:rsidRPr="00FD77E0" w:rsidRDefault="001A30A2">
            <w:pPr>
              <w:rPr>
                <w:color w:val="000000"/>
                <w:sz w:val="22"/>
                <w:szCs w:val="22"/>
              </w:rPr>
            </w:pPr>
            <w:r w:rsidRPr="00FD77E0">
              <w:rPr>
                <w:color w:val="000000"/>
                <w:sz w:val="22"/>
                <w:szCs w:val="22"/>
              </w:rPr>
              <w:t>0960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59CBB" w14:textId="77777777" w:rsidR="001A30A2" w:rsidRPr="00FD77E0" w:rsidRDefault="001A30A2">
            <w:pPr>
              <w:rPr>
                <w:color w:val="000000"/>
                <w:sz w:val="22"/>
                <w:szCs w:val="22"/>
              </w:rPr>
            </w:pPr>
            <w:r w:rsidRPr="00FD77E0">
              <w:rPr>
                <w:color w:val="000000"/>
                <w:sz w:val="22"/>
                <w:szCs w:val="22"/>
              </w:rPr>
              <w:t xml:space="preserve">Wpływy z otrzymanych spadków ,zapisów i darowizn w postaci pieniężnej 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A9F54" w14:textId="77777777" w:rsidR="001A30A2" w:rsidRPr="00FD77E0" w:rsidRDefault="001A30A2">
            <w:pPr>
              <w:jc w:val="right"/>
              <w:rPr>
                <w:color w:val="000000"/>
                <w:sz w:val="22"/>
                <w:szCs w:val="22"/>
              </w:rPr>
            </w:pPr>
            <w:r w:rsidRPr="00FD77E0">
              <w:rPr>
                <w:color w:val="000000"/>
                <w:sz w:val="22"/>
                <w:szCs w:val="22"/>
              </w:rPr>
              <w:t>5</w:t>
            </w:r>
            <w:r w:rsidR="00B33DE3">
              <w:rPr>
                <w:color w:val="000000"/>
                <w:sz w:val="22"/>
                <w:szCs w:val="22"/>
              </w:rPr>
              <w:t> </w:t>
            </w:r>
            <w:r w:rsidRPr="00FD77E0">
              <w:rPr>
                <w:color w:val="000000"/>
                <w:sz w:val="22"/>
                <w:szCs w:val="22"/>
              </w:rPr>
              <w:t>350</w:t>
            </w:r>
            <w:r w:rsidR="00B33DE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F3AD8" w14:textId="77777777" w:rsidR="001A30A2" w:rsidRPr="00FD77E0" w:rsidRDefault="001A30A2">
            <w:pPr>
              <w:jc w:val="right"/>
              <w:rPr>
                <w:color w:val="000000"/>
                <w:sz w:val="22"/>
                <w:szCs w:val="22"/>
              </w:rPr>
            </w:pPr>
            <w:r w:rsidRPr="00FD77E0">
              <w:rPr>
                <w:color w:val="000000"/>
                <w:sz w:val="22"/>
                <w:szCs w:val="22"/>
              </w:rPr>
              <w:t>8 059,00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16EE1" w14:textId="77777777" w:rsidR="001A30A2" w:rsidRPr="00FD77E0" w:rsidRDefault="001A30A2">
            <w:pPr>
              <w:jc w:val="right"/>
              <w:rPr>
                <w:color w:val="000000"/>
                <w:sz w:val="22"/>
                <w:szCs w:val="22"/>
              </w:rPr>
            </w:pPr>
            <w:r w:rsidRPr="00FD77E0">
              <w:rPr>
                <w:color w:val="000000"/>
                <w:sz w:val="22"/>
                <w:szCs w:val="22"/>
              </w:rPr>
              <w:t>150,6</w:t>
            </w:r>
          </w:p>
        </w:tc>
      </w:tr>
      <w:tr w:rsidR="00FD77E0" w:rsidRPr="00FD77E0" w14:paraId="74851F5D" w14:textId="77777777" w:rsidTr="00B33DE3">
        <w:trPr>
          <w:trHeight w:val="470"/>
        </w:trPr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F26C" w14:textId="77777777" w:rsidR="00FD77E0" w:rsidRPr="00FD77E0" w:rsidRDefault="00FD77E0" w:rsidP="00EB5F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77E0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BF7D" w14:textId="77777777" w:rsidR="00FD77E0" w:rsidRPr="00FD77E0" w:rsidRDefault="00FD77E0" w:rsidP="00EB5F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77E0">
              <w:rPr>
                <w:b/>
                <w:bCs/>
                <w:color w:val="000000"/>
                <w:sz w:val="22"/>
                <w:szCs w:val="22"/>
              </w:rPr>
              <w:t>27 270,00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DA9E" w14:textId="77777777" w:rsidR="00FD77E0" w:rsidRPr="00FD77E0" w:rsidRDefault="00FD77E0" w:rsidP="00EB5F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77E0">
              <w:rPr>
                <w:b/>
                <w:bCs/>
                <w:color w:val="000000"/>
                <w:sz w:val="22"/>
                <w:szCs w:val="22"/>
              </w:rPr>
              <w:t>36 307,54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A412" w14:textId="77777777" w:rsidR="00FD77E0" w:rsidRPr="00FD77E0" w:rsidRDefault="00FD77E0" w:rsidP="00EB5F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77E0">
              <w:rPr>
                <w:b/>
                <w:bCs/>
                <w:color w:val="000000"/>
                <w:sz w:val="22"/>
                <w:szCs w:val="22"/>
              </w:rPr>
              <w:t>133,1</w:t>
            </w:r>
          </w:p>
        </w:tc>
      </w:tr>
    </w:tbl>
    <w:p w14:paraId="32112CA8" w14:textId="77777777" w:rsidR="00043C20" w:rsidRPr="00EB2469" w:rsidRDefault="00043C20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57EB009F" w14:textId="77777777" w:rsidR="009324DF" w:rsidRPr="00EB2469" w:rsidRDefault="009324DF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6D83BA90" w14:textId="77777777" w:rsidR="009324DF" w:rsidRPr="00EB2469" w:rsidRDefault="009324DF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7199083E" w14:textId="77777777" w:rsidR="00FE5A11" w:rsidRDefault="00FE5A11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EB2469">
        <w:rPr>
          <w:rFonts w:ascii="Times New Roman" w:eastAsia="MS Mincho" w:hAnsi="Times New Roman" w:cs="Times New Roman"/>
          <w:b/>
          <w:sz w:val="22"/>
          <w:szCs w:val="22"/>
        </w:rPr>
        <w:t xml:space="preserve">POWIATOWY DOM POMOCY SPOŁECZNEJ BRANIEWO  </w:t>
      </w:r>
    </w:p>
    <w:p w14:paraId="16DE1BF3" w14:textId="77777777" w:rsidR="001A30A2" w:rsidRDefault="001A30A2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903"/>
        <w:gridCol w:w="580"/>
        <w:gridCol w:w="3905"/>
        <w:gridCol w:w="1317"/>
        <w:gridCol w:w="1675"/>
        <w:gridCol w:w="988"/>
      </w:tblGrid>
      <w:tr w:rsidR="008163FD" w:rsidRPr="008163FD" w14:paraId="5F2658DC" w14:textId="77777777" w:rsidTr="004101B4">
        <w:trPr>
          <w:trHeight w:val="3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02A1" w14:textId="77777777" w:rsidR="008163FD" w:rsidRPr="008163FD" w:rsidRDefault="008163FD" w:rsidP="008163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3FD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D405" w14:textId="77777777" w:rsidR="008163FD" w:rsidRPr="008163FD" w:rsidRDefault="008163FD" w:rsidP="008163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3FD">
              <w:rPr>
                <w:b/>
                <w:bCs/>
                <w:color w:val="000000"/>
                <w:sz w:val="22"/>
                <w:szCs w:val="22"/>
              </w:rPr>
              <w:t>Rozdz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B57B" w14:textId="77777777" w:rsidR="008163FD" w:rsidRDefault="008163FD" w:rsidP="008163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AB11E93" w14:textId="77777777" w:rsidR="008163FD" w:rsidRPr="008163FD" w:rsidRDefault="008163FD" w:rsidP="008163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3FD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39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E702" w14:textId="77777777" w:rsidR="008163FD" w:rsidRPr="008163FD" w:rsidRDefault="008163FD" w:rsidP="008163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3FD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3070" w14:textId="77777777" w:rsidR="008163FD" w:rsidRPr="008163FD" w:rsidRDefault="008163FD" w:rsidP="008163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0424" w14:textId="77777777" w:rsidR="008163FD" w:rsidRPr="008163FD" w:rsidRDefault="008163FD" w:rsidP="008163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3FD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AF8C" w14:textId="77777777" w:rsidR="008163FD" w:rsidRPr="008163FD" w:rsidRDefault="008163FD" w:rsidP="008163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3FD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8163FD" w:rsidRPr="008163FD" w14:paraId="5AC4F333" w14:textId="77777777" w:rsidTr="004101B4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E94E" w14:textId="77777777" w:rsidR="008163FD" w:rsidRPr="008163FD" w:rsidRDefault="008163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3910" w14:textId="77777777" w:rsidR="008163FD" w:rsidRPr="008163FD" w:rsidRDefault="008163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11F4" w14:textId="77777777" w:rsidR="008163FD" w:rsidRPr="008163FD" w:rsidRDefault="008163FD" w:rsidP="008163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69ED" w14:textId="77777777" w:rsidR="008163FD" w:rsidRPr="008163FD" w:rsidRDefault="008163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69FE" w14:textId="77777777" w:rsidR="008163FD" w:rsidRPr="008163FD" w:rsidRDefault="008163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E4ED" w14:textId="77777777" w:rsidR="008163FD" w:rsidRPr="008163FD" w:rsidRDefault="008163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4606" w14:textId="77777777" w:rsidR="008163FD" w:rsidRPr="008163FD" w:rsidRDefault="008163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63FD" w:rsidRPr="008163FD" w14:paraId="6FE5646D" w14:textId="77777777" w:rsidTr="006267EB">
        <w:trPr>
          <w:trHeight w:val="4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B2CD03" w14:textId="77777777" w:rsidR="00A85239" w:rsidRPr="008163FD" w:rsidRDefault="00A85239">
            <w:pPr>
              <w:rPr>
                <w:color w:val="000000"/>
                <w:sz w:val="22"/>
                <w:szCs w:val="22"/>
              </w:rPr>
            </w:pPr>
            <w:r w:rsidRPr="008163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6FC2A1" w14:textId="77777777" w:rsidR="00A85239" w:rsidRPr="008163FD" w:rsidRDefault="00A85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8A92D3" w14:textId="77777777" w:rsidR="00A85239" w:rsidRPr="008163FD" w:rsidRDefault="00A85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2F77B4" w14:textId="77777777" w:rsidR="00A85239" w:rsidRPr="008163FD" w:rsidRDefault="00A85239">
            <w:pPr>
              <w:rPr>
                <w:color w:val="000000"/>
                <w:sz w:val="22"/>
                <w:szCs w:val="22"/>
              </w:rPr>
            </w:pPr>
            <w:r w:rsidRPr="008163FD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00012" w14:textId="77777777" w:rsidR="00A85239" w:rsidRPr="008163FD" w:rsidRDefault="00A85239">
            <w:pPr>
              <w:jc w:val="right"/>
              <w:rPr>
                <w:color w:val="000000"/>
                <w:sz w:val="22"/>
                <w:szCs w:val="22"/>
              </w:rPr>
            </w:pPr>
            <w:r w:rsidRPr="008163FD">
              <w:rPr>
                <w:color w:val="000000"/>
                <w:sz w:val="22"/>
                <w:szCs w:val="22"/>
              </w:rPr>
              <w:t>2</w:t>
            </w:r>
            <w:r w:rsidR="00432DFF">
              <w:rPr>
                <w:color w:val="000000"/>
                <w:sz w:val="22"/>
                <w:szCs w:val="22"/>
              </w:rPr>
              <w:t> </w:t>
            </w:r>
            <w:r w:rsidRPr="008163FD">
              <w:rPr>
                <w:color w:val="000000"/>
                <w:sz w:val="22"/>
                <w:szCs w:val="22"/>
              </w:rPr>
              <w:t>943</w:t>
            </w:r>
            <w:r w:rsidR="00432DFF">
              <w:rPr>
                <w:color w:val="000000"/>
                <w:sz w:val="22"/>
                <w:szCs w:val="22"/>
              </w:rPr>
              <w:t> </w:t>
            </w:r>
            <w:r w:rsidRPr="008163FD">
              <w:rPr>
                <w:color w:val="000000"/>
                <w:sz w:val="22"/>
                <w:szCs w:val="22"/>
              </w:rPr>
              <w:t>823</w:t>
            </w:r>
            <w:r w:rsidR="00432DF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F778D" w14:textId="77777777" w:rsidR="00A85239" w:rsidRPr="008163FD" w:rsidRDefault="00A85239">
            <w:pPr>
              <w:jc w:val="right"/>
              <w:rPr>
                <w:color w:val="000000"/>
                <w:sz w:val="22"/>
                <w:szCs w:val="22"/>
              </w:rPr>
            </w:pPr>
            <w:r w:rsidRPr="008163FD">
              <w:rPr>
                <w:color w:val="000000"/>
                <w:sz w:val="22"/>
                <w:szCs w:val="22"/>
              </w:rPr>
              <w:t>3 140 250,13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A1ADD" w14:textId="77777777" w:rsidR="00A85239" w:rsidRPr="008163FD" w:rsidRDefault="00A85239">
            <w:pPr>
              <w:jc w:val="right"/>
              <w:rPr>
                <w:color w:val="000000"/>
                <w:sz w:val="22"/>
                <w:szCs w:val="22"/>
              </w:rPr>
            </w:pPr>
            <w:r w:rsidRPr="008163FD">
              <w:rPr>
                <w:color w:val="000000"/>
                <w:sz w:val="22"/>
                <w:szCs w:val="22"/>
              </w:rPr>
              <w:t>106,7</w:t>
            </w:r>
          </w:p>
        </w:tc>
      </w:tr>
      <w:tr w:rsidR="008163FD" w:rsidRPr="008163FD" w14:paraId="604A966F" w14:textId="77777777" w:rsidTr="006267EB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AA920" w14:textId="77777777" w:rsidR="00A85239" w:rsidRPr="008163FD" w:rsidRDefault="00A85239">
            <w:pPr>
              <w:rPr>
                <w:color w:val="000000"/>
                <w:sz w:val="22"/>
                <w:szCs w:val="22"/>
              </w:rPr>
            </w:pPr>
            <w:r w:rsidRPr="008163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471076" w14:textId="77777777" w:rsidR="00A85239" w:rsidRPr="008163FD" w:rsidRDefault="00A85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4F3E8F" w14:textId="77777777" w:rsidR="00A85239" w:rsidRPr="008163FD" w:rsidRDefault="00A85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1FB691" w14:textId="77777777" w:rsidR="00A85239" w:rsidRPr="008163FD" w:rsidRDefault="00A85239">
            <w:pPr>
              <w:rPr>
                <w:color w:val="000000"/>
                <w:sz w:val="22"/>
                <w:szCs w:val="22"/>
              </w:rPr>
            </w:pPr>
            <w:r w:rsidRPr="008163FD">
              <w:rPr>
                <w:color w:val="000000"/>
                <w:sz w:val="22"/>
                <w:szCs w:val="22"/>
              </w:rPr>
              <w:t xml:space="preserve">Dochody majątkowe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B7825" w14:textId="77777777" w:rsidR="00A85239" w:rsidRPr="008163FD" w:rsidRDefault="00A85239">
            <w:pPr>
              <w:jc w:val="right"/>
              <w:rPr>
                <w:color w:val="000000"/>
                <w:sz w:val="22"/>
                <w:szCs w:val="22"/>
              </w:rPr>
            </w:pPr>
            <w:r w:rsidRPr="008163FD">
              <w:rPr>
                <w:color w:val="000000"/>
                <w:sz w:val="22"/>
                <w:szCs w:val="22"/>
              </w:rPr>
              <w:t>0</w:t>
            </w:r>
            <w:r w:rsidR="00432DF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D085F" w14:textId="77777777" w:rsidR="00A85239" w:rsidRPr="008163FD" w:rsidRDefault="00A85239">
            <w:pPr>
              <w:jc w:val="right"/>
              <w:rPr>
                <w:color w:val="000000"/>
                <w:sz w:val="22"/>
                <w:szCs w:val="22"/>
              </w:rPr>
            </w:pPr>
            <w:r w:rsidRPr="008163FD">
              <w:rPr>
                <w:color w:val="000000"/>
                <w:sz w:val="22"/>
                <w:szCs w:val="22"/>
              </w:rPr>
              <w:t>3 536,00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6FD27" w14:textId="77777777" w:rsidR="00A85239" w:rsidRPr="008163FD" w:rsidRDefault="00A85239">
            <w:pPr>
              <w:jc w:val="center"/>
              <w:rPr>
                <w:color w:val="000000"/>
                <w:sz w:val="22"/>
                <w:szCs w:val="22"/>
              </w:rPr>
            </w:pPr>
            <w:r w:rsidRPr="008163FD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432DFF" w:rsidRPr="008163FD" w14:paraId="49F00662" w14:textId="77777777" w:rsidTr="00E83FB7">
        <w:trPr>
          <w:trHeight w:val="4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A154A" w14:textId="77777777" w:rsidR="00A85239" w:rsidRPr="008163FD" w:rsidRDefault="00A852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63FD"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F801C" w14:textId="77777777" w:rsidR="00A85239" w:rsidRPr="008163FD" w:rsidRDefault="00A852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63F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2B646" w14:textId="77777777" w:rsidR="00A85239" w:rsidRPr="008163FD" w:rsidRDefault="00A852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63F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757E6" w14:textId="77777777" w:rsidR="00A85239" w:rsidRPr="008163FD" w:rsidRDefault="00A852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63FD">
              <w:rPr>
                <w:b/>
                <w:bCs/>
                <w:color w:val="000000"/>
                <w:sz w:val="22"/>
                <w:szCs w:val="22"/>
              </w:rPr>
              <w:t>POMOC SPOŁECZNA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3DC6F" w14:textId="77777777" w:rsidR="00A85239" w:rsidRPr="008163FD" w:rsidRDefault="00A8523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63FD">
              <w:rPr>
                <w:b/>
                <w:bCs/>
                <w:color w:val="000000"/>
                <w:sz w:val="22"/>
                <w:szCs w:val="22"/>
              </w:rPr>
              <w:t>2 943 823,00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C6BE8" w14:textId="77777777" w:rsidR="00A85239" w:rsidRPr="008163FD" w:rsidRDefault="00A8523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63FD">
              <w:rPr>
                <w:b/>
                <w:bCs/>
                <w:color w:val="000000"/>
                <w:sz w:val="22"/>
                <w:szCs w:val="22"/>
              </w:rPr>
              <w:t>3 143 786,13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49E77" w14:textId="77777777" w:rsidR="00A85239" w:rsidRPr="008163FD" w:rsidRDefault="00A8523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63FD">
              <w:rPr>
                <w:b/>
                <w:bCs/>
                <w:color w:val="000000"/>
                <w:sz w:val="22"/>
                <w:szCs w:val="22"/>
              </w:rPr>
              <w:t>106,8</w:t>
            </w:r>
          </w:p>
        </w:tc>
      </w:tr>
      <w:tr w:rsidR="008163FD" w:rsidRPr="008163FD" w14:paraId="742210F4" w14:textId="77777777" w:rsidTr="00E83FB7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31BE90" w14:textId="77777777" w:rsidR="00A85239" w:rsidRPr="008163FD" w:rsidRDefault="00A852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63F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84F70" w14:textId="77777777" w:rsidR="00A85239" w:rsidRPr="008163FD" w:rsidRDefault="00A852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63FD">
              <w:rPr>
                <w:b/>
                <w:bCs/>
                <w:color w:val="000000"/>
                <w:sz w:val="22"/>
                <w:szCs w:val="22"/>
              </w:rPr>
              <w:t>85202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BC4D37" w14:textId="77777777" w:rsidR="00A85239" w:rsidRPr="008163FD" w:rsidRDefault="00A852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63FD">
              <w:rPr>
                <w:b/>
                <w:bCs/>
                <w:color w:val="000000"/>
                <w:sz w:val="22"/>
                <w:szCs w:val="22"/>
              </w:rPr>
              <w:t xml:space="preserve">DOMY POMOCY SPOŁECZNEJ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ADC12" w14:textId="77777777" w:rsidR="00A85239" w:rsidRPr="008163FD" w:rsidRDefault="00A8523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63FD">
              <w:rPr>
                <w:b/>
                <w:bCs/>
                <w:color w:val="000000"/>
                <w:sz w:val="22"/>
                <w:szCs w:val="22"/>
              </w:rPr>
              <w:t>2 943 823,00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97502" w14:textId="77777777" w:rsidR="00A85239" w:rsidRPr="008163FD" w:rsidRDefault="00A8523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63FD">
              <w:rPr>
                <w:b/>
                <w:bCs/>
                <w:color w:val="000000"/>
                <w:sz w:val="22"/>
                <w:szCs w:val="22"/>
              </w:rPr>
              <w:t>3 143 786,13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A98BC" w14:textId="77777777" w:rsidR="00A85239" w:rsidRPr="008163FD" w:rsidRDefault="00A8523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63FD">
              <w:rPr>
                <w:b/>
                <w:bCs/>
                <w:color w:val="000000"/>
                <w:sz w:val="22"/>
                <w:szCs w:val="22"/>
              </w:rPr>
              <w:t>106,8</w:t>
            </w:r>
          </w:p>
        </w:tc>
      </w:tr>
      <w:tr w:rsidR="00432DFF" w:rsidRPr="008163FD" w14:paraId="4EBC28B4" w14:textId="77777777" w:rsidTr="006267EB">
        <w:trPr>
          <w:trHeight w:val="423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F1445E" w14:textId="77777777" w:rsidR="00A85239" w:rsidRPr="008163FD" w:rsidRDefault="00A85239">
            <w:pPr>
              <w:rPr>
                <w:color w:val="000000"/>
                <w:sz w:val="22"/>
                <w:szCs w:val="22"/>
              </w:rPr>
            </w:pPr>
            <w:r w:rsidRPr="008163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D8C15D" w14:textId="77777777" w:rsidR="00A85239" w:rsidRPr="008163FD" w:rsidRDefault="00A85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EBFE2" w14:textId="77777777" w:rsidR="00A85239" w:rsidRPr="008163FD" w:rsidRDefault="00A85239">
            <w:pPr>
              <w:rPr>
                <w:color w:val="000000"/>
                <w:sz w:val="22"/>
                <w:szCs w:val="22"/>
              </w:rPr>
            </w:pPr>
            <w:r w:rsidRPr="008163FD">
              <w:rPr>
                <w:color w:val="000000"/>
                <w:sz w:val="22"/>
                <w:szCs w:val="22"/>
              </w:rPr>
              <w:t>0830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43CA9" w14:textId="77777777" w:rsidR="00A85239" w:rsidRPr="008163FD" w:rsidRDefault="00A85239">
            <w:pPr>
              <w:rPr>
                <w:color w:val="000000"/>
                <w:sz w:val="22"/>
                <w:szCs w:val="22"/>
              </w:rPr>
            </w:pPr>
            <w:r w:rsidRPr="008163FD">
              <w:rPr>
                <w:color w:val="000000"/>
                <w:sz w:val="22"/>
                <w:szCs w:val="22"/>
              </w:rPr>
              <w:t xml:space="preserve">Wpływy z usług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E71A" w14:textId="77777777" w:rsidR="00A85239" w:rsidRPr="008163FD" w:rsidRDefault="00A85239">
            <w:pPr>
              <w:jc w:val="right"/>
              <w:rPr>
                <w:color w:val="000000"/>
                <w:sz w:val="22"/>
                <w:szCs w:val="22"/>
              </w:rPr>
            </w:pPr>
            <w:r w:rsidRPr="008163FD">
              <w:rPr>
                <w:color w:val="000000"/>
                <w:sz w:val="22"/>
                <w:szCs w:val="22"/>
              </w:rPr>
              <w:t>2</w:t>
            </w:r>
            <w:r w:rsidR="00432DFF">
              <w:rPr>
                <w:color w:val="000000"/>
                <w:sz w:val="22"/>
                <w:szCs w:val="22"/>
              </w:rPr>
              <w:t> </w:t>
            </w:r>
            <w:r w:rsidRPr="008163FD">
              <w:rPr>
                <w:color w:val="000000"/>
                <w:sz w:val="22"/>
                <w:szCs w:val="22"/>
              </w:rPr>
              <w:t>929</w:t>
            </w:r>
            <w:r w:rsidR="00432DFF">
              <w:rPr>
                <w:color w:val="000000"/>
                <w:sz w:val="22"/>
                <w:szCs w:val="22"/>
              </w:rPr>
              <w:t> </w:t>
            </w:r>
            <w:r w:rsidRPr="008163FD">
              <w:rPr>
                <w:color w:val="000000"/>
                <w:sz w:val="22"/>
                <w:szCs w:val="22"/>
              </w:rPr>
              <w:t>135</w:t>
            </w:r>
            <w:r w:rsidR="00432DF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9A3C5" w14:textId="77777777" w:rsidR="00A85239" w:rsidRPr="008163FD" w:rsidRDefault="00A85239">
            <w:pPr>
              <w:jc w:val="right"/>
              <w:rPr>
                <w:color w:val="000000"/>
                <w:sz w:val="22"/>
                <w:szCs w:val="22"/>
              </w:rPr>
            </w:pPr>
            <w:r w:rsidRPr="008163FD">
              <w:rPr>
                <w:color w:val="000000"/>
                <w:sz w:val="22"/>
                <w:szCs w:val="22"/>
              </w:rPr>
              <w:t>3 111 333,02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C6F72" w14:textId="77777777" w:rsidR="00A85239" w:rsidRPr="008163FD" w:rsidRDefault="00A85239">
            <w:pPr>
              <w:jc w:val="right"/>
              <w:rPr>
                <w:color w:val="000000"/>
                <w:sz w:val="22"/>
                <w:szCs w:val="22"/>
              </w:rPr>
            </w:pPr>
            <w:r w:rsidRPr="008163FD">
              <w:rPr>
                <w:color w:val="000000"/>
                <w:sz w:val="22"/>
                <w:szCs w:val="22"/>
              </w:rPr>
              <w:t>106,2</w:t>
            </w:r>
          </w:p>
        </w:tc>
      </w:tr>
      <w:tr w:rsidR="00432DFF" w:rsidRPr="008163FD" w14:paraId="44D3059D" w14:textId="77777777" w:rsidTr="006267EB">
        <w:trPr>
          <w:trHeight w:val="4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725563" w14:textId="77777777" w:rsidR="00A85239" w:rsidRPr="008163FD" w:rsidRDefault="00A85239">
            <w:pPr>
              <w:rPr>
                <w:color w:val="000000"/>
                <w:sz w:val="22"/>
                <w:szCs w:val="22"/>
              </w:rPr>
            </w:pPr>
            <w:r w:rsidRPr="008163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428231" w14:textId="77777777" w:rsidR="00A85239" w:rsidRPr="008163FD" w:rsidRDefault="00A85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979BA" w14:textId="77777777" w:rsidR="00A85239" w:rsidRPr="008163FD" w:rsidRDefault="00A85239">
            <w:pPr>
              <w:rPr>
                <w:color w:val="000000"/>
                <w:sz w:val="22"/>
                <w:szCs w:val="22"/>
              </w:rPr>
            </w:pPr>
            <w:r w:rsidRPr="008163FD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FAC03" w14:textId="77777777" w:rsidR="00A85239" w:rsidRPr="008163FD" w:rsidRDefault="00A85239">
            <w:pPr>
              <w:rPr>
                <w:color w:val="000000"/>
                <w:sz w:val="22"/>
                <w:szCs w:val="22"/>
              </w:rPr>
            </w:pPr>
            <w:r w:rsidRPr="008163FD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6C7F5" w14:textId="77777777" w:rsidR="00A85239" w:rsidRPr="008163FD" w:rsidRDefault="00A85239">
            <w:pPr>
              <w:jc w:val="right"/>
              <w:rPr>
                <w:color w:val="000000"/>
                <w:sz w:val="22"/>
                <w:szCs w:val="22"/>
              </w:rPr>
            </w:pPr>
            <w:r w:rsidRPr="008163FD">
              <w:rPr>
                <w:color w:val="000000"/>
                <w:sz w:val="22"/>
                <w:szCs w:val="22"/>
              </w:rPr>
              <w:t>0</w:t>
            </w:r>
            <w:r w:rsidR="00432DF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1C5D1" w14:textId="77777777" w:rsidR="00A85239" w:rsidRPr="008163FD" w:rsidRDefault="00A85239">
            <w:pPr>
              <w:jc w:val="right"/>
              <w:rPr>
                <w:color w:val="000000"/>
                <w:sz w:val="22"/>
                <w:szCs w:val="22"/>
              </w:rPr>
            </w:pPr>
            <w:r w:rsidRPr="008163FD">
              <w:rPr>
                <w:color w:val="000000"/>
                <w:sz w:val="22"/>
                <w:szCs w:val="22"/>
              </w:rPr>
              <w:t>262,48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EA529" w14:textId="77777777" w:rsidR="00A85239" w:rsidRPr="008163FD" w:rsidRDefault="00A85239">
            <w:pPr>
              <w:jc w:val="center"/>
              <w:rPr>
                <w:color w:val="000000"/>
                <w:sz w:val="22"/>
                <w:szCs w:val="22"/>
              </w:rPr>
            </w:pPr>
            <w:r w:rsidRPr="008163FD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432DFF" w:rsidRPr="008163FD" w14:paraId="79C950BA" w14:textId="77777777" w:rsidTr="006267E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8B2B47" w14:textId="77777777" w:rsidR="00A85239" w:rsidRPr="008163FD" w:rsidRDefault="00A85239">
            <w:pPr>
              <w:rPr>
                <w:color w:val="000000"/>
                <w:sz w:val="22"/>
                <w:szCs w:val="22"/>
              </w:rPr>
            </w:pPr>
            <w:r w:rsidRPr="008163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083B6D" w14:textId="77777777" w:rsidR="00A85239" w:rsidRPr="008163FD" w:rsidRDefault="00A85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CAF86" w14:textId="77777777" w:rsidR="00A85239" w:rsidRPr="008163FD" w:rsidRDefault="00A85239">
            <w:pPr>
              <w:rPr>
                <w:color w:val="000000"/>
                <w:sz w:val="22"/>
                <w:szCs w:val="22"/>
              </w:rPr>
            </w:pPr>
            <w:r w:rsidRPr="008163FD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662F3" w14:textId="77777777" w:rsidR="00A85239" w:rsidRPr="008163FD" w:rsidRDefault="00A85239">
            <w:pPr>
              <w:rPr>
                <w:color w:val="000000"/>
                <w:sz w:val="22"/>
                <w:szCs w:val="22"/>
              </w:rPr>
            </w:pPr>
            <w:r w:rsidRPr="008163FD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ED1C1" w14:textId="77777777" w:rsidR="00A85239" w:rsidRPr="008163FD" w:rsidRDefault="00A85239">
            <w:pPr>
              <w:jc w:val="right"/>
              <w:rPr>
                <w:color w:val="000000"/>
                <w:sz w:val="22"/>
                <w:szCs w:val="22"/>
              </w:rPr>
            </w:pPr>
            <w:r w:rsidRPr="008163FD">
              <w:rPr>
                <w:color w:val="000000"/>
                <w:sz w:val="22"/>
                <w:szCs w:val="22"/>
              </w:rPr>
              <w:t>14</w:t>
            </w:r>
            <w:r w:rsidR="00432DFF">
              <w:rPr>
                <w:color w:val="000000"/>
                <w:sz w:val="22"/>
                <w:szCs w:val="22"/>
              </w:rPr>
              <w:t> </w:t>
            </w:r>
            <w:r w:rsidRPr="008163FD">
              <w:rPr>
                <w:color w:val="000000"/>
                <w:sz w:val="22"/>
                <w:szCs w:val="22"/>
              </w:rPr>
              <w:t>688</w:t>
            </w:r>
            <w:r w:rsidR="00432DF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1ABE9" w14:textId="77777777" w:rsidR="00A85239" w:rsidRPr="008163FD" w:rsidRDefault="00A85239">
            <w:pPr>
              <w:jc w:val="right"/>
              <w:rPr>
                <w:color w:val="000000"/>
                <w:sz w:val="22"/>
                <w:szCs w:val="22"/>
              </w:rPr>
            </w:pPr>
            <w:r w:rsidRPr="008163FD">
              <w:rPr>
                <w:color w:val="000000"/>
                <w:sz w:val="22"/>
                <w:szCs w:val="22"/>
              </w:rPr>
              <w:t>28 654,63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CD878" w14:textId="77777777" w:rsidR="00A85239" w:rsidRPr="008163FD" w:rsidRDefault="00A85239">
            <w:pPr>
              <w:jc w:val="right"/>
              <w:rPr>
                <w:color w:val="000000"/>
                <w:sz w:val="22"/>
                <w:szCs w:val="22"/>
              </w:rPr>
            </w:pPr>
            <w:r w:rsidRPr="008163FD">
              <w:rPr>
                <w:color w:val="000000"/>
                <w:sz w:val="22"/>
                <w:szCs w:val="22"/>
              </w:rPr>
              <w:t>195,1</w:t>
            </w:r>
          </w:p>
        </w:tc>
      </w:tr>
      <w:tr w:rsidR="00432DFF" w:rsidRPr="008163FD" w14:paraId="6EF3CD62" w14:textId="77777777" w:rsidTr="006267EB">
        <w:trPr>
          <w:trHeight w:val="5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AE74E" w14:textId="77777777" w:rsidR="00A85239" w:rsidRPr="008163FD" w:rsidRDefault="00A85239">
            <w:pPr>
              <w:rPr>
                <w:color w:val="000000"/>
                <w:sz w:val="22"/>
                <w:szCs w:val="22"/>
              </w:rPr>
            </w:pPr>
            <w:r w:rsidRPr="008163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87F5D" w14:textId="77777777" w:rsidR="00A85239" w:rsidRPr="008163FD" w:rsidRDefault="00A852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AFF6F" w14:textId="77777777" w:rsidR="00A85239" w:rsidRPr="008163FD" w:rsidRDefault="00A85239">
            <w:pPr>
              <w:rPr>
                <w:color w:val="000000"/>
                <w:sz w:val="22"/>
                <w:szCs w:val="22"/>
              </w:rPr>
            </w:pPr>
            <w:r w:rsidRPr="008163FD">
              <w:rPr>
                <w:color w:val="000000"/>
                <w:sz w:val="22"/>
                <w:szCs w:val="22"/>
              </w:rPr>
              <w:t>0870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6077C" w14:textId="77777777" w:rsidR="00A85239" w:rsidRPr="008163FD" w:rsidRDefault="00A85239">
            <w:pPr>
              <w:rPr>
                <w:color w:val="000000"/>
                <w:sz w:val="22"/>
                <w:szCs w:val="22"/>
              </w:rPr>
            </w:pPr>
            <w:r w:rsidRPr="008163FD">
              <w:rPr>
                <w:color w:val="000000"/>
                <w:sz w:val="22"/>
                <w:szCs w:val="22"/>
              </w:rPr>
              <w:t xml:space="preserve">Wpływy ze sprzedaży składników majątkowych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A08CC" w14:textId="77777777" w:rsidR="00A85239" w:rsidRPr="008163FD" w:rsidRDefault="00A85239">
            <w:pPr>
              <w:jc w:val="right"/>
              <w:rPr>
                <w:color w:val="000000"/>
                <w:sz w:val="22"/>
                <w:szCs w:val="22"/>
              </w:rPr>
            </w:pPr>
            <w:r w:rsidRPr="008163FD">
              <w:rPr>
                <w:color w:val="000000"/>
                <w:sz w:val="22"/>
                <w:szCs w:val="22"/>
              </w:rPr>
              <w:t>0</w:t>
            </w:r>
            <w:r w:rsidR="00432DF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05166" w14:textId="77777777" w:rsidR="00A85239" w:rsidRPr="008163FD" w:rsidRDefault="00A85239">
            <w:pPr>
              <w:jc w:val="right"/>
              <w:rPr>
                <w:color w:val="000000"/>
                <w:sz w:val="22"/>
                <w:szCs w:val="22"/>
              </w:rPr>
            </w:pPr>
            <w:r w:rsidRPr="008163FD">
              <w:rPr>
                <w:color w:val="000000"/>
                <w:sz w:val="22"/>
                <w:szCs w:val="22"/>
              </w:rPr>
              <w:t>3 536,00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FA758" w14:textId="77777777" w:rsidR="00A85239" w:rsidRPr="008163FD" w:rsidRDefault="00A85239">
            <w:pPr>
              <w:jc w:val="center"/>
              <w:rPr>
                <w:color w:val="000000"/>
                <w:sz w:val="22"/>
                <w:szCs w:val="22"/>
              </w:rPr>
            </w:pPr>
            <w:r w:rsidRPr="008163FD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4101B4" w:rsidRPr="008163FD" w14:paraId="4E673D86" w14:textId="77777777" w:rsidTr="004101B4">
        <w:trPr>
          <w:trHeight w:val="503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1088" w14:textId="77777777" w:rsidR="004101B4" w:rsidRPr="008163FD" w:rsidRDefault="004101B4" w:rsidP="004101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63FD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E27D" w14:textId="77777777" w:rsidR="004101B4" w:rsidRPr="008163FD" w:rsidRDefault="004101B4" w:rsidP="004101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63FD">
              <w:rPr>
                <w:b/>
                <w:bCs/>
                <w:color w:val="000000"/>
                <w:sz w:val="22"/>
                <w:szCs w:val="22"/>
              </w:rPr>
              <w:t>2 943 823,00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87E9" w14:textId="77777777" w:rsidR="004101B4" w:rsidRPr="008163FD" w:rsidRDefault="004101B4" w:rsidP="004101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63FD">
              <w:rPr>
                <w:b/>
                <w:bCs/>
                <w:color w:val="000000"/>
                <w:sz w:val="22"/>
                <w:szCs w:val="22"/>
              </w:rPr>
              <w:t>3 143 786,13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DFD2" w14:textId="77777777" w:rsidR="004101B4" w:rsidRPr="008163FD" w:rsidRDefault="004101B4" w:rsidP="004101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63FD">
              <w:rPr>
                <w:b/>
                <w:bCs/>
                <w:color w:val="000000"/>
                <w:sz w:val="22"/>
                <w:szCs w:val="22"/>
              </w:rPr>
              <w:t>106,8</w:t>
            </w:r>
          </w:p>
        </w:tc>
      </w:tr>
    </w:tbl>
    <w:p w14:paraId="69B02D65" w14:textId="77777777" w:rsidR="009324DF" w:rsidRPr="00EB2469" w:rsidRDefault="009324DF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26CA753A" w14:textId="77777777" w:rsidR="008335D6" w:rsidRPr="00EB2469" w:rsidRDefault="008335D6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3FFFFD60" w14:textId="77777777" w:rsidR="009324DF" w:rsidRPr="00EB2469" w:rsidRDefault="009324DF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5AA81467" w14:textId="77777777" w:rsidR="00FE5A11" w:rsidRDefault="00FE5A11" w:rsidP="00FE5A11">
      <w:pPr>
        <w:pStyle w:val="Zwykytekst"/>
        <w:rPr>
          <w:rFonts w:ascii="Times New Roman" w:eastAsia="MS Mincho" w:hAnsi="Times New Roman" w:cs="Times New Roman"/>
          <w:sz w:val="22"/>
          <w:szCs w:val="22"/>
        </w:rPr>
      </w:pPr>
      <w:r w:rsidRPr="00EB2469">
        <w:rPr>
          <w:rFonts w:ascii="Times New Roman" w:eastAsia="MS Mincho" w:hAnsi="Times New Roman" w:cs="Times New Roman"/>
          <w:b/>
          <w:sz w:val="22"/>
          <w:szCs w:val="22"/>
        </w:rPr>
        <w:t>POWIATOWE CENTRUM POMOCY RODZINIE BRANIEWO</w:t>
      </w:r>
    </w:p>
    <w:p w14:paraId="7D23AD06" w14:textId="77777777" w:rsidR="00A85239" w:rsidRDefault="00A85239" w:rsidP="00FE5A11">
      <w:pPr>
        <w:pStyle w:val="Zwykytekst"/>
        <w:rPr>
          <w:rFonts w:ascii="Times New Roman" w:eastAsia="MS Mincho" w:hAnsi="Times New Roman" w:cs="Times New Roman"/>
          <w:sz w:val="22"/>
          <w:szCs w:val="22"/>
        </w:rPr>
      </w:pPr>
    </w:p>
    <w:tbl>
      <w:tblPr>
        <w:tblW w:w="10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837"/>
        <w:gridCol w:w="580"/>
        <w:gridCol w:w="3836"/>
        <w:gridCol w:w="1419"/>
        <w:gridCol w:w="1702"/>
        <w:gridCol w:w="1001"/>
      </w:tblGrid>
      <w:tr w:rsidR="008773C7" w:rsidRPr="00004272" w14:paraId="0A8E6586" w14:textId="77777777" w:rsidTr="00757935">
        <w:trPr>
          <w:trHeight w:val="7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B7D0" w14:textId="77777777" w:rsidR="008773C7" w:rsidRPr="00004272" w:rsidRDefault="008773C7" w:rsidP="008773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272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917D" w14:textId="77777777" w:rsidR="008773C7" w:rsidRPr="00004272" w:rsidRDefault="008773C7" w:rsidP="008773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272">
              <w:rPr>
                <w:b/>
                <w:bCs/>
                <w:color w:val="000000"/>
                <w:sz w:val="22"/>
                <w:szCs w:val="22"/>
              </w:rPr>
              <w:t>Rozdz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004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239B" w14:textId="77777777" w:rsidR="008773C7" w:rsidRPr="00004272" w:rsidRDefault="008773C7" w:rsidP="008773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272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B7D0" w14:textId="77777777" w:rsidR="008773C7" w:rsidRPr="00004272" w:rsidRDefault="008773C7" w:rsidP="008773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272">
              <w:rPr>
                <w:b/>
                <w:bCs/>
                <w:color w:val="000000"/>
                <w:sz w:val="22"/>
                <w:szCs w:val="22"/>
              </w:rPr>
              <w:t>Nazwa Klasyfikacji Budżetowej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A3D9" w14:textId="77777777" w:rsidR="008773C7" w:rsidRPr="00004272" w:rsidRDefault="008773C7" w:rsidP="00262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63EC" w14:textId="77777777" w:rsidR="008773C7" w:rsidRPr="00004272" w:rsidRDefault="008773C7" w:rsidP="008773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WYKONANI</w:t>
            </w:r>
            <w:r w:rsidR="00757935">
              <w:rPr>
                <w:b/>
                <w:bCs/>
                <w:color w:val="000000"/>
                <w:sz w:val="22"/>
                <w:szCs w:val="22"/>
              </w:rPr>
              <w:t>E</w:t>
            </w:r>
            <w:r w:rsidRPr="00004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0F08" w14:textId="77777777" w:rsidR="008773C7" w:rsidRPr="00004272" w:rsidRDefault="008773C7" w:rsidP="000B5C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272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8773C7" w:rsidRPr="00004272" w14:paraId="08D7164F" w14:textId="77777777" w:rsidTr="00B321CF">
        <w:trPr>
          <w:trHeight w:val="38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98153" w14:textId="77777777" w:rsidR="002372B9" w:rsidRPr="00004272" w:rsidRDefault="002372B9">
            <w:pPr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43171C" w14:textId="77777777" w:rsidR="002372B9" w:rsidRPr="00004272" w:rsidRDefault="002372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DA4B5D" w14:textId="77777777" w:rsidR="002372B9" w:rsidRPr="00004272" w:rsidRDefault="002372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89FF7C" w14:textId="77777777" w:rsidR="002372B9" w:rsidRPr="00004272" w:rsidRDefault="002372B9">
            <w:pPr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B0394" w14:textId="77777777" w:rsidR="002372B9" w:rsidRPr="00004272" w:rsidRDefault="002372B9">
            <w:pPr>
              <w:jc w:val="right"/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1</w:t>
            </w:r>
            <w:r w:rsidR="0087602D">
              <w:rPr>
                <w:color w:val="000000"/>
                <w:sz w:val="22"/>
                <w:szCs w:val="22"/>
              </w:rPr>
              <w:t> </w:t>
            </w:r>
            <w:r w:rsidRPr="00004272">
              <w:rPr>
                <w:color w:val="000000"/>
                <w:sz w:val="22"/>
                <w:szCs w:val="22"/>
              </w:rPr>
              <w:t>896</w:t>
            </w:r>
            <w:r w:rsidR="0087602D">
              <w:rPr>
                <w:color w:val="000000"/>
                <w:sz w:val="22"/>
                <w:szCs w:val="22"/>
              </w:rPr>
              <w:t> </w:t>
            </w:r>
            <w:r w:rsidRPr="00004272">
              <w:rPr>
                <w:color w:val="000000"/>
                <w:sz w:val="22"/>
                <w:szCs w:val="22"/>
              </w:rPr>
              <w:t>406</w:t>
            </w:r>
            <w:r w:rsidR="0087602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4FBD6" w14:textId="77777777" w:rsidR="002372B9" w:rsidRPr="00004272" w:rsidRDefault="002372B9">
            <w:pPr>
              <w:jc w:val="right"/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2 045 226,44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E2DFE" w14:textId="77777777" w:rsidR="002372B9" w:rsidRPr="00004272" w:rsidRDefault="002372B9">
            <w:pPr>
              <w:jc w:val="right"/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107,8</w:t>
            </w:r>
          </w:p>
        </w:tc>
      </w:tr>
      <w:tr w:rsidR="008773C7" w:rsidRPr="00004272" w14:paraId="0D23866F" w14:textId="77777777" w:rsidTr="00B321CF">
        <w:trPr>
          <w:trHeight w:val="4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F8E8B" w14:textId="77777777" w:rsidR="002372B9" w:rsidRPr="00004272" w:rsidRDefault="002372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4272"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C4D07" w14:textId="77777777" w:rsidR="002372B9" w:rsidRPr="00004272" w:rsidRDefault="002372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4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3D9EA" w14:textId="77777777" w:rsidR="002372B9" w:rsidRPr="00004272" w:rsidRDefault="002372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4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7BADB7" w14:textId="77777777" w:rsidR="002372B9" w:rsidRPr="00004272" w:rsidRDefault="002372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4272">
              <w:rPr>
                <w:b/>
                <w:bCs/>
                <w:color w:val="000000"/>
                <w:sz w:val="22"/>
                <w:szCs w:val="22"/>
              </w:rPr>
              <w:t>POMOC SPOŁECZNA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418CC" w14:textId="77777777" w:rsidR="002372B9" w:rsidRPr="00004272" w:rsidRDefault="002372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4272">
              <w:rPr>
                <w:b/>
                <w:bCs/>
                <w:color w:val="000000"/>
                <w:sz w:val="22"/>
                <w:szCs w:val="22"/>
              </w:rPr>
              <w:t>587,00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849B6" w14:textId="77777777" w:rsidR="002372B9" w:rsidRPr="00004272" w:rsidRDefault="002372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4272">
              <w:rPr>
                <w:b/>
                <w:bCs/>
                <w:color w:val="000000"/>
                <w:sz w:val="22"/>
                <w:szCs w:val="22"/>
              </w:rPr>
              <w:t>2 947,27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0B1D8" w14:textId="77777777" w:rsidR="002372B9" w:rsidRPr="00004272" w:rsidRDefault="002372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4272">
              <w:rPr>
                <w:b/>
                <w:bCs/>
                <w:color w:val="000000"/>
                <w:sz w:val="22"/>
                <w:szCs w:val="22"/>
              </w:rPr>
              <w:t>502,1</w:t>
            </w:r>
          </w:p>
        </w:tc>
      </w:tr>
      <w:tr w:rsidR="008773C7" w:rsidRPr="00004272" w14:paraId="18689FBC" w14:textId="77777777" w:rsidTr="00B321CF">
        <w:trPr>
          <w:trHeight w:val="6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E9176F" w14:textId="77777777" w:rsidR="002372B9" w:rsidRPr="00004272" w:rsidRDefault="002372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4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4BF43" w14:textId="77777777" w:rsidR="002372B9" w:rsidRPr="00004272" w:rsidRDefault="002372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4272">
              <w:rPr>
                <w:b/>
                <w:bCs/>
                <w:color w:val="000000"/>
                <w:sz w:val="22"/>
                <w:szCs w:val="22"/>
              </w:rPr>
              <w:t>85218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9A4130" w14:textId="77777777" w:rsidR="002372B9" w:rsidRPr="00004272" w:rsidRDefault="002372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4272">
              <w:rPr>
                <w:b/>
                <w:bCs/>
                <w:color w:val="000000"/>
                <w:sz w:val="22"/>
                <w:szCs w:val="22"/>
              </w:rPr>
              <w:t xml:space="preserve">POWIATOWE CENTRA POMOCY RODZINIE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38BBB" w14:textId="77777777" w:rsidR="002372B9" w:rsidRPr="00004272" w:rsidRDefault="002372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4272">
              <w:rPr>
                <w:b/>
                <w:bCs/>
                <w:color w:val="000000"/>
                <w:sz w:val="22"/>
                <w:szCs w:val="22"/>
              </w:rPr>
              <w:t>587,00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44EBE" w14:textId="77777777" w:rsidR="002372B9" w:rsidRPr="00004272" w:rsidRDefault="002372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4272">
              <w:rPr>
                <w:b/>
                <w:bCs/>
                <w:color w:val="000000"/>
                <w:sz w:val="22"/>
                <w:szCs w:val="22"/>
              </w:rPr>
              <w:t>2 947,27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D7F47" w14:textId="77777777" w:rsidR="002372B9" w:rsidRPr="00004272" w:rsidRDefault="002372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4272">
              <w:rPr>
                <w:b/>
                <w:bCs/>
                <w:color w:val="000000"/>
                <w:sz w:val="22"/>
                <w:szCs w:val="22"/>
              </w:rPr>
              <w:t>502,1</w:t>
            </w:r>
          </w:p>
        </w:tc>
      </w:tr>
      <w:tr w:rsidR="008773C7" w:rsidRPr="00004272" w14:paraId="78FBD3E7" w14:textId="77777777" w:rsidTr="00B321CF">
        <w:trPr>
          <w:trHeight w:val="42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C4BA14" w14:textId="77777777" w:rsidR="002372B9" w:rsidRPr="00004272" w:rsidRDefault="002372B9">
            <w:pPr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234F62" w14:textId="77777777" w:rsidR="002372B9" w:rsidRPr="00004272" w:rsidRDefault="002372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92C55" w14:textId="77777777" w:rsidR="002372B9" w:rsidRPr="00004272" w:rsidRDefault="002372B9">
            <w:pPr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69407" w14:textId="77777777" w:rsidR="002372B9" w:rsidRPr="00004272" w:rsidRDefault="002372B9">
            <w:pPr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9BC4A" w14:textId="77777777" w:rsidR="002372B9" w:rsidRPr="00004272" w:rsidRDefault="002372B9">
            <w:pPr>
              <w:jc w:val="right"/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0</w:t>
            </w:r>
            <w:r w:rsidR="0087602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94483" w14:textId="77777777" w:rsidR="002372B9" w:rsidRPr="00004272" w:rsidRDefault="002372B9">
            <w:pPr>
              <w:jc w:val="right"/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108,45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6496E" w14:textId="77777777" w:rsidR="002372B9" w:rsidRPr="00004272" w:rsidRDefault="002372B9">
            <w:pPr>
              <w:jc w:val="center"/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8773C7" w:rsidRPr="00004272" w14:paraId="667E853D" w14:textId="77777777" w:rsidTr="00B321CF">
        <w:trPr>
          <w:trHeight w:val="56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FD480A" w14:textId="77777777" w:rsidR="002372B9" w:rsidRPr="00004272" w:rsidRDefault="002372B9">
            <w:pPr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C1A30A" w14:textId="77777777" w:rsidR="002372B9" w:rsidRPr="00004272" w:rsidRDefault="002372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896C4" w14:textId="77777777" w:rsidR="002372B9" w:rsidRPr="00004272" w:rsidRDefault="002372B9">
            <w:pPr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0940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CB8C4" w14:textId="77777777" w:rsidR="002372B9" w:rsidRPr="00004272" w:rsidRDefault="002372B9">
            <w:pPr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 xml:space="preserve">Wpływy z rozliczeń/zwrotów z lat ubiegłych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90FB2" w14:textId="77777777" w:rsidR="002372B9" w:rsidRPr="00004272" w:rsidRDefault="002372B9">
            <w:pPr>
              <w:jc w:val="right"/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137</w:t>
            </w:r>
            <w:r w:rsidR="0087602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BE6FE" w14:textId="77777777" w:rsidR="002372B9" w:rsidRPr="00004272" w:rsidRDefault="002372B9">
            <w:pPr>
              <w:jc w:val="right"/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2 427,82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99B7A" w14:textId="77777777" w:rsidR="002372B9" w:rsidRPr="00004272" w:rsidRDefault="002372B9">
            <w:pPr>
              <w:jc w:val="right"/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1 772,1</w:t>
            </w:r>
          </w:p>
        </w:tc>
      </w:tr>
      <w:tr w:rsidR="008773C7" w:rsidRPr="00004272" w14:paraId="628C1907" w14:textId="77777777" w:rsidTr="00B321CF">
        <w:trPr>
          <w:trHeight w:val="40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A60E9" w14:textId="77777777" w:rsidR="002372B9" w:rsidRPr="00004272" w:rsidRDefault="002372B9">
            <w:pPr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485C3" w14:textId="77777777" w:rsidR="002372B9" w:rsidRPr="00004272" w:rsidRDefault="002372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C6FBE" w14:textId="77777777" w:rsidR="002372B9" w:rsidRPr="00004272" w:rsidRDefault="002372B9">
            <w:pPr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7A710" w14:textId="77777777" w:rsidR="002372B9" w:rsidRPr="00004272" w:rsidRDefault="002372B9">
            <w:pPr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0DEE3" w14:textId="77777777" w:rsidR="002372B9" w:rsidRPr="00004272" w:rsidRDefault="002372B9">
            <w:pPr>
              <w:jc w:val="right"/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450</w:t>
            </w:r>
            <w:r w:rsidR="0087602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38EA5" w14:textId="77777777" w:rsidR="002372B9" w:rsidRPr="00004272" w:rsidRDefault="002372B9">
            <w:pPr>
              <w:jc w:val="right"/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411,00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4242A" w14:textId="77777777" w:rsidR="002372B9" w:rsidRPr="00004272" w:rsidRDefault="002372B9">
            <w:pPr>
              <w:jc w:val="right"/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91,3</w:t>
            </w:r>
          </w:p>
        </w:tc>
      </w:tr>
      <w:tr w:rsidR="008773C7" w:rsidRPr="00004272" w14:paraId="73D042D3" w14:textId="77777777" w:rsidTr="00B321CF">
        <w:trPr>
          <w:trHeight w:val="4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8FD1C" w14:textId="77777777" w:rsidR="002372B9" w:rsidRPr="00004272" w:rsidRDefault="002372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4272">
              <w:rPr>
                <w:b/>
                <w:b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2D8C3" w14:textId="77777777" w:rsidR="002372B9" w:rsidRPr="00004272" w:rsidRDefault="002372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4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29685" w14:textId="77777777" w:rsidR="002372B9" w:rsidRPr="00004272" w:rsidRDefault="002372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4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53286" w14:textId="77777777" w:rsidR="002372B9" w:rsidRPr="00004272" w:rsidRDefault="002372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4272">
              <w:rPr>
                <w:b/>
                <w:bCs/>
                <w:color w:val="000000"/>
                <w:sz w:val="22"/>
                <w:szCs w:val="22"/>
              </w:rPr>
              <w:t>RODZINA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02017" w14:textId="77777777" w:rsidR="002372B9" w:rsidRPr="00004272" w:rsidRDefault="002372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4272">
              <w:rPr>
                <w:b/>
                <w:bCs/>
                <w:color w:val="000000"/>
                <w:sz w:val="22"/>
                <w:szCs w:val="22"/>
              </w:rPr>
              <w:t>1 895 819,00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BCAED" w14:textId="77777777" w:rsidR="002372B9" w:rsidRPr="00004272" w:rsidRDefault="002372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4272">
              <w:rPr>
                <w:b/>
                <w:bCs/>
                <w:color w:val="000000"/>
                <w:sz w:val="22"/>
                <w:szCs w:val="22"/>
              </w:rPr>
              <w:t>2 042 279,17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4C543" w14:textId="77777777" w:rsidR="002372B9" w:rsidRPr="00004272" w:rsidRDefault="002372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4272">
              <w:rPr>
                <w:b/>
                <w:bCs/>
                <w:color w:val="000000"/>
                <w:sz w:val="22"/>
                <w:szCs w:val="22"/>
              </w:rPr>
              <w:t>107,7</w:t>
            </w:r>
          </w:p>
        </w:tc>
      </w:tr>
      <w:tr w:rsidR="008773C7" w:rsidRPr="00004272" w14:paraId="2AD995BE" w14:textId="77777777" w:rsidTr="00B321CF">
        <w:trPr>
          <w:trHeight w:val="4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A08E4B" w14:textId="77777777" w:rsidR="002372B9" w:rsidRPr="00004272" w:rsidRDefault="002372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4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F8D9E" w14:textId="77777777" w:rsidR="002372B9" w:rsidRPr="00004272" w:rsidRDefault="002372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4272">
              <w:rPr>
                <w:b/>
                <w:bCs/>
                <w:color w:val="000000"/>
                <w:sz w:val="22"/>
                <w:szCs w:val="22"/>
              </w:rPr>
              <w:t>85508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8ACFC" w14:textId="77777777" w:rsidR="002372B9" w:rsidRPr="00004272" w:rsidRDefault="002372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4272">
              <w:rPr>
                <w:b/>
                <w:bCs/>
                <w:color w:val="000000"/>
                <w:sz w:val="22"/>
                <w:szCs w:val="22"/>
              </w:rPr>
              <w:t xml:space="preserve">RODZINY ZASTĘPCZE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0F712" w14:textId="77777777" w:rsidR="002372B9" w:rsidRPr="00004272" w:rsidRDefault="002372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4272">
              <w:rPr>
                <w:b/>
                <w:bCs/>
                <w:color w:val="000000"/>
                <w:sz w:val="22"/>
                <w:szCs w:val="22"/>
              </w:rPr>
              <w:t>605 864,00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337DD" w14:textId="77777777" w:rsidR="002372B9" w:rsidRPr="00004272" w:rsidRDefault="002372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4272">
              <w:rPr>
                <w:b/>
                <w:bCs/>
                <w:color w:val="000000"/>
                <w:sz w:val="22"/>
                <w:szCs w:val="22"/>
              </w:rPr>
              <w:t>634 844,41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320AE" w14:textId="77777777" w:rsidR="002372B9" w:rsidRPr="00004272" w:rsidRDefault="002372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4272">
              <w:rPr>
                <w:b/>
                <w:bCs/>
                <w:color w:val="000000"/>
                <w:sz w:val="22"/>
                <w:szCs w:val="22"/>
              </w:rPr>
              <w:t>104,8</w:t>
            </w:r>
          </w:p>
        </w:tc>
      </w:tr>
      <w:tr w:rsidR="008773C7" w:rsidRPr="00004272" w14:paraId="5EE2D50E" w14:textId="77777777" w:rsidTr="00B321CF">
        <w:trPr>
          <w:trHeight w:val="69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526E64" w14:textId="77777777" w:rsidR="002372B9" w:rsidRPr="00004272" w:rsidRDefault="002372B9">
            <w:pPr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61E067" w14:textId="77777777" w:rsidR="002372B9" w:rsidRPr="00004272" w:rsidRDefault="002372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A7C72" w14:textId="77777777" w:rsidR="002372B9" w:rsidRPr="00004272" w:rsidRDefault="002372B9">
            <w:pPr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0640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27FD" w14:textId="77777777" w:rsidR="002372B9" w:rsidRPr="00004272" w:rsidRDefault="002372B9">
            <w:pPr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 xml:space="preserve">Wpływy z tytułu koszów egzekucyjnych, opłaty komorniczej i kosztów upomnień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BD114" w14:textId="77777777" w:rsidR="002372B9" w:rsidRPr="00004272" w:rsidRDefault="002372B9">
            <w:pPr>
              <w:jc w:val="right"/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0</w:t>
            </w:r>
            <w:r w:rsidR="0087602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0C0A3" w14:textId="77777777" w:rsidR="002372B9" w:rsidRPr="00004272" w:rsidRDefault="002372B9">
            <w:pPr>
              <w:jc w:val="right"/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AF4EC" w14:textId="77777777" w:rsidR="002372B9" w:rsidRPr="00004272" w:rsidRDefault="002372B9">
            <w:pPr>
              <w:jc w:val="center"/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8773C7" w:rsidRPr="00004272" w14:paraId="5F83CB76" w14:textId="77777777" w:rsidTr="00B321CF">
        <w:trPr>
          <w:trHeight w:val="7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145353" w14:textId="77777777" w:rsidR="002372B9" w:rsidRPr="00004272" w:rsidRDefault="002372B9">
            <w:pPr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CD7DCF" w14:textId="77777777" w:rsidR="002372B9" w:rsidRPr="00004272" w:rsidRDefault="002372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01BD5" w14:textId="77777777" w:rsidR="002372B9" w:rsidRPr="00004272" w:rsidRDefault="002372B9">
            <w:pPr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0680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8859C" w14:textId="77777777" w:rsidR="002372B9" w:rsidRPr="00004272" w:rsidRDefault="002372B9">
            <w:pPr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 xml:space="preserve">Wpływy od rodziców  z tytułu opłaty za pobyt dziecka w pieczy zastępczej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A733C" w14:textId="77777777" w:rsidR="002372B9" w:rsidRPr="00004272" w:rsidRDefault="002372B9">
            <w:pPr>
              <w:jc w:val="right"/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4</w:t>
            </w:r>
            <w:r w:rsidR="0087602D">
              <w:rPr>
                <w:color w:val="000000"/>
                <w:sz w:val="22"/>
                <w:szCs w:val="22"/>
              </w:rPr>
              <w:t> </w:t>
            </w:r>
            <w:r w:rsidRPr="00004272">
              <w:rPr>
                <w:color w:val="000000"/>
                <w:sz w:val="22"/>
                <w:szCs w:val="22"/>
              </w:rPr>
              <w:t>250</w:t>
            </w:r>
            <w:r w:rsidR="0087602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39C2A" w14:textId="77777777" w:rsidR="002372B9" w:rsidRPr="00004272" w:rsidRDefault="002372B9">
            <w:pPr>
              <w:jc w:val="right"/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7 863,00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AC927" w14:textId="77777777" w:rsidR="002372B9" w:rsidRPr="00004272" w:rsidRDefault="002372B9">
            <w:pPr>
              <w:jc w:val="right"/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185,0</w:t>
            </w:r>
          </w:p>
        </w:tc>
      </w:tr>
      <w:tr w:rsidR="008773C7" w:rsidRPr="00004272" w14:paraId="7B0D9B90" w14:textId="77777777" w:rsidTr="00B321CF">
        <w:trPr>
          <w:trHeight w:val="42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215617" w14:textId="77777777" w:rsidR="002372B9" w:rsidRPr="00004272" w:rsidRDefault="002372B9">
            <w:pPr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F0A398" w14:textId="77777777" w:rsidR="002372B9" w:rsidRPr="00004272" w:rsidRDefault="002372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0E5FF" w14:textId="77777777" w:rsidR="002372B9" w:rsidRPr="00004272" w:rsidRDefault="002372B9">
            <w:pPr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43111" w14:textId="77777777" w:rsidR="002372B9" w:rsidRPr="00004272" w:rsidRDefault="002372B9">
            <w:pPr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B3351" w14:textId="77777777" w:rsidR="002372B9" w:rsidRPr="00004272" w:rsidRDefault="002372B9">
            <w:pPr>
              <w:jc w:val="right"/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0</w:t>
            </w:r>
            <w:r w:rsidR="0087602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C719B" w14:textId="77777777" w:rsidR="002372B9" w:rsidRPr="00004272" w:rsidRDefault="002372B9">
            <w:pPr>
              <w:jc w:val="right"/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4,39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F3694" w14:textId="77777777" w:rsidR="002372B9" w:rsidRPr="00004272" w:rsidRDefault="002372B9">
            <w:pPr>
              <w:jc w:val="center"/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8773C7" w:rsidRPr="00004272" w14:paraId="6FE9BA32" w14:textId="77777777" w:rsidTr="00B321CF">
        <w:trPr>
          <w:trHeight w:val="68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15CE4F" w14:textId="77777777" w:rsidR="002372B9" w:rsidRPr="00004272" w:rsidRDefault="002372B9">
            <w:pPr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989539" w14:textId="77777777" w:rsidR="002372B9" w:rsidRPr="00004272" w:rsidRDefault="002372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19474" w14:textId="77777777" w:rsidR="002372B9" w:rsidRPr="00004272" w:rsidRDefault="002372B9">
            <w:pPr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0940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923CC" w14:textId="77777777" w:rsidR="002372B9" w:rsidRPr="00004272" w:rsidRDefault="002372B9">
            <w:pPr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 xml:space="preserve">Wpływy z rozliczeń/zwrotów z lat ubiegłych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F141D" w14:textId="77777777" w:rsidR="002372B9" w:rsidRPr="00004272" w:rsidRDefault="002372B9">
            <w:pPr>
              <w:jc w:val="right"/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0</w:t>
            </w:r>
            <w:r w:rsidR="0087602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36F8E" w14:textId="77777777" w:rsidR="002372B9" w:rsidRPr="00004272" w:rsidRDefault="002372B9">
            <w:pPr>
              <w:jc w:val="right"/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420,13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B7E50" w14:textId="77777777" w:rsidR="002372B9" w:rsidRPr="00004272" w:rsidRDefault="002372B9">
            <w:pPr>
              <w:jc w:val="center"/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8773C7" w:rsidRPr="00004272" w14:paraId="0125B190" w14:textId="77777777" w:rsidTr="00B321CF">
        <w:trPr>
          <w:trHeight w:val="140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99092C" w14:textId="77777777" w:rsidR="002372B9" w:rsidRPr="00004272" w:rsidRDefault="002372B9">
            <w:pPr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1C450" w14:textId="77777777" w:rsidR="002372B9" w:rsidRPr="00004272" w:rsidRDefault="002372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4F720" w14:textId="77777777" w:rsidR="002372B9" w:rsidRPr="00004272" w:rsidRDefault="002372B9">
            <w:pPr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2900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933BB" w14:textId="77777777" w:rsidR="002372B9" w:rsidRPr="00004272" w:rsidRDefault="002372B9">
            <w:pPr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 xml:space="preserve">Wpływy z wpłat gmin i powiatów na rzecz innych jednostek samorządu terytorialnego oraz związków gmin lub związków powiatów na dofinansowanie zadań bieżących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2741C" w14:textId="77777777" w:rsidR="002372B9" w:rsidRPr="00004272" w:rsidRDefault="002372B9">
            <w:pPr>
              <w:jc w:val="right"/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601</w:t>
            </w:r>
            <w:r w:rsidR="0087602D">
              <w:rPr>
                <w:color w:val="000000"/>
                <w:sz w:val="22"/>
                <w:szCs w:val="22"/>
              </w:rPr>
              <w:t> </w:t>
            </w:r>
            <w:r w:rsidRPr="00004272">
              <w:rPr>
                <w:color w:val="000000"/>
                <w:sz w:val="22"/>
                <w:szCs w:val="22"/>
              </w:rPr>
              <w:t>614</w:t>
            </w:r>
            <w:r w:rsidR="0087602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D3496" w14:textId="77777777" w:rsidR="002372B9" w:rsidRPr="00004272" w:rsidRDefault="002372B9">
            <w:pPr>
              <w:jc w:val="right"/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626 540,89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70CDF" w14:textId="77777777" w:rsidR="002372B9" w:rsidRPr="00004272" w:rsidRDefault="002372B9">
            <w:pPr>
              <w:jc w:val="right"/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104,1</w:t>
            </w:r>
          </w:p>
        </w:tc>
      </w:tr>
      <w:tr w:rsidR="008773C7" w:rsidRPr="00004272" w14:paraId="7994F2A2" w14:textId="77777777" w:rsidTr="00B321CF">
        <w:trPr>
          <w:trHeight w:val="84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19A02E" w14:textId="77777777" w:rsidR="002372B9" w:rsidRPr="00004272" w:rsidRDefault="002372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4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2C766" w14:textId="77777777" w:rsidR="002372B9" w:rsidRPr="00004272" w:rsidRDefault="002372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4272">
              <w:rPr>
                <w:b/>
                <w:bCs/>
                <w:color w:val="000000"/>
                <w:sz w:val="22"/>
                <w:szCs w:val="22"/>
              </w:rPr>
              <w:t>85510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86C5C" w14:textId="77777777" w:rsidR="002372B9" w:rsidRPr="00004272" w:rsidRDefault="002372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4272">
              <w:rPr>
                <w:b/>
                <w:bCs/>
                <w:color w:val="000000"/>
                <w:sz w:val="22"/>
                <w:szCs w:val="22"/>
              </w:rPr>
              <w:t xml:space="preserve">DZIAŁALNOŚĆ PLACÓWEK OPIEKUŃCZO-WYCHOWAWCZYCH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1CE8C" w14:textId="77777777" w:rsidR="002372B9" w:rsidRPr="00004272" w:rsidRDefault="002372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4272">
              <w:rPr>
                <w:b/>
                <w:bCs/>
                <w:color w:val="000000"/>
                <w:sz w:val="22"/>
                <w:szCs w:val="22"/>
              </w:rPr>
              <w:t>1 289 955,00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DDBD9" w14:textId="77777777" w:rsidR="002372B9" w:rsidRPr="00004272" w:rsidRDefault="002372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4272">
              <w:rPr>
                <w:b/>
                <w:bCs/>
                <w:color w:val="000000"/>
                <w:sz w:val="22"/>
                <w:szCs w:val="22"/>
              </w:rPr>
              <w:t>1 407 434,76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811EF" w14:textId="77777777" w:rsidR="002372B9" w:rsidRPr="00004272" w:rsidRDefault="002372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4272">
              <w:rPr>
                <w:b/>
                <w:bCs/>
                <w:color w:val="000000"/>
                <w:sz w:val="22"/>
                <w:szCs w:val="22"/>
              </w:rPr>
              <w:t>109,1</w:t>
            </w:r>
          </w:p>
        </w:tc>
      </w:tr>
      <w:tr w:rsidR="008773C7" w:rsidRPr="00004272" w14:paraId="50C62C9A" w14:textId="77777777" w:rsidTr="00B321CF">
        <w:trPr>
          <w:trHeight w:val="13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D37DF" w14:textId="77777777" w:rsidR="002372B9" w:rsidRPr="00004272" w:rsidRDefault="002372B9">
            <w:pPr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54C23" w14:textId="77777777" w:rsidR="002372B9" w:rsidRPr="00004272" w:rsidRDefault="002372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6CAA8" w14:textId="77777777" w:rsidR="002372B9" w:rsidRPr="00004272" w:rsidRDefault="002372B9">
            <w:pPr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2900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97742" w14:textId="77777777" w:rsidR="002372B9" w:rsidRPr="00004272" w:rsidRDefault="002372B9">
            <w:pPr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 xml:space="preserve">Wpływy z wpłat gmin i powiatów na rzecz innych jednostek samorządu terytorialnego oraz związków gmin lub związków powiatów na dofinansowanie zadań bieżących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0EBDA" w14:textId="77777777" w:rsidR="002372B9" w:rsidRPr="00004272" w:rsidRDefault="002372B9">
            <w:pPr>
              <w:jc w:val="right"/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1</w:t>
            </w:r>
            <w:r w:rsidR="0087602D">
              <w:rPr>
                <w:color w:val="000000"/>
                <w:sz w:val="22"/>
                <w:szCs w:val="22"/>
              </w:rPr>
              <w:t> </w:t>
            </w:r>
            <w:r w:rsidRPr="00004272">
              <w:rPr>
                <w:color w:val="000000"/>
                <w:sz w:val="22"/>
                <w:szCs w:val="22"/>
              </w:rPr>
              <w:t>289</w:t>
            </w:r>
            <w:r w:rsidR="0087602D">
              <w:rPr>
                <w:color w:val="000000"/>
                <w:sz w:val="22"/>
                <w:szCs w:val="22"/>
              </w:rPr>
              <w:t> </w:t>
            </w:r>
            <w:r w:rsidRPr="00004272">
              <w:rPr>
                <w:color w:val="000000"/>
                <w:sz w:val="22"/>
                <w:szCs w:val="22"/>
              </w:rPr>
              <w:t>955</w:t>
            </w:r>
            <w:r w:rsidR="0087602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4F1F8" w14:textId="77777777" w:rsidR="002372B9" w:rsidRPr="00004272" w:rsidRDefault="002372B9">
            <w:pPr>
              <w:jc w:val="right"/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1 407 434,76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3A6E2" w14:textId="77777777" w:rsidR="002372B9" w:rsidRPr="00004272" w:rsidRDefault="002372B9">
            <w:pPr>
              <w:jc w:val="right"/>
              <w:rPr>
                <w:color w:val="000000"/>
                <w:sz w:val="22"/>
                <w:szCs w:val="22"/>
              </w:rPr>
            </w:pPr>
            <w:r w:rsidRPr="00004272">
              <w:rPr>
                <w:color w:val="000000"/>
                <w:sz w:val="22"/>
                <w:szCs w:val="22"/>
              </w:rPr>
              <w:t>109,1</w:t>
            </w:r>
          </w:p>
        </w:tc>
      </w:tr>
      <w:tr w:rsidR="00757935" w:rsidRPr="00004272" w14:paraId="409A2436" w14:textId="77777777" w:rsidTr="00757935">
        <w:trPr>
          <w:trHeight w:val="539"/>
        </w:trPr>
        <w:tc>
          <w:tcPr>
            <w:tcW w:w="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FD90" w14:textId="77777777" w:rsidR="00757935" w:rsidRPr="00004272" w:rsidRDefault="00757935" w:rsidP="007579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4272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738C" w14:textId="77777777" w:rsidR="00757935" w:rsidRPr="00004272" w:rsidRDefault="00757935" w:rsidP="007579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4272">
              <w:rPr>
                <w:b/>
                <w:bCs/>
                <w:color w:val="000000"/>
                <w:sz w:val="22"/>
                <w:szCs w:val="22"/>
              </w:rPr>
              <w:t>1 896 406,00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B3D3" w14:textId="77777777" w:rsidR="00757935" w:rsidRPr="00004272" w:rsidRDefault="00757935" w:rsidP="007579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4272">
              <w:rPr>
                <w:b/>
                <w:bCs/>
                <w:color w:val="000000"/>
                <w:sz w:val="22"/>
                <w:szCs w:val="22"/>
              </w:rPr>
              <w:t>2 045 226,44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8A0E" w14:textId="77777777" w:rsidR="00757935" w:rsidRPr="00004272" w:rsidRDefault="00757935" w:rsidP="007579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4272">
              <w:rPr>
                <w:b/>
                <w:bCs/>
                <w:color w:val="000000"/>
                <w:sz w:val="22"/>
                <w:szCs w:val="22"/>
              </w:rPr>
              <w:t>107,8</w:t>
            </w:r>
          </w:p>
        </w:tc>
      </w:tr>
    </w:tbl>
    <w:p w14:paraId="746BFF76" w14:textId="77777777" w:rsidR="00A85239" w:rsidRPr="00EB2469" w:rsidRDefault="00A85239" w:rsidP="00FE5A11">
      <w:pPr>
        <w:pStyle w:val="Zwykytekst"/>
        <w:rPr>
          <w:rFonts w:ascii="Times New Roman" w:eastAsia="MS Mincho" w:hAnsi="Times New Roman" w:cs="Times New Roman"/>
          <w:sz w:val="22"/>
          <w:szCs w:val="22"/>
        </w:rPr>
      </w:pPr>
    </w:p>
    <w:p w14:paraId="6E343585" w14:textId="77777777" w:rsidR="00591033" w:rsidRPr="00EB2469" w:rsidRDefault="00591033" w:rsidP="00FE5A11">
      <w:pPr>
        <w:pStyle w:val="Zwykytekst"/>
        <w:rPr>
          <w:rFonts w:ascii="Times New Roman" w:eastAsia="MS Mincho" w:hAnsi="Times New Roman" w:cs="Times New Roman"/>
          <w:sz w:val="22"/>
          <w:szCs w:val="22"/>
        </w:rPr>
      </w:pPr>
    </w:p>
    <w:p w14:paraId="63F61FA2" w14:textId="77777777" w:rsidR="008335D6" w:rsidRPr="00EB2469" w:rsidRDefault="008335D6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74286E7A" w14:textId="77777777" w:rsidR="00FE5A11" w:rsidRDefault="00344FC7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EB2469">
        <w:rPr>
          <w:rFonts w:ascii="Times New Roman" w:eastAsia="MS Mincho" w:hAnsi="Times New Roman" w:cs="Times New Roman"/>
          <w:b/>
          <w:sz w:val="22"/>
          <w:szCs w:val="22"/>
        </w:rPr>
        <w:t xml:space="preserve">POWIATOWY URZĄD PRACY BRANIEWO </w:t>
      </w:r>
    </w:p>
    <w:p w14:paraId="4E233C59" w14:textId="77777777" w:rsidR="002372B9" w:rsidRDefault="002372B9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902"/>
        <w:gridCol w:w="580"/>
        <w:gridCol w:w="3817"/>
        <w:gridCol w:w="1406"/>
        <w:gridCol w:w="1674"/>
        <w:gridCol w:w="988"/>
      </w:tblGrid>
      <w:tr w:rsidR="00A55AF0" w:rsidRPr="00A55AF0" w14:paraId="1FC92FA6" w14:textId="77777777" w:rsidTr="00A55AF0">
        <w:trPr>
          <w:trHeight w:val="7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1041" w14:textId="77777777" w:rsidR="00A55AF0" w:rsidRPr="00A55AF0" w:rsidRDefault="00A55AF0" w:rsidP="00A55A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5AF0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52FE" w14:textId="77777777" w:rsidR="00A55AF0" w:rsidRPr="00A55AF0" w:rsidRDefault="00A55AF0" w:rsidP="00A55A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5AF0">
              <w:rPr>
                <w:b/>
                <w:bCs/>
                <w:color w:val="000000"/>
                <w:sz w:val="22"/>
                <w:szCs w:val="22"/>
              </w:rPr>
              <w:t>Rozdz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E21F" w14:textId="77777777" w:rsidR="00A55AF0" w:rsidRPr="00A55AF0" w:rsidRDefault="00A55AF0" w:rsidP="00A55A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5AF0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7EE1" w14:textId="77777777" w:rsidR="00A55AF0" w:rsidRPr="00A55AF0" w:rsidRDefault="00A55AF0" w:rsidP="001361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5AF0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3961" w14:textId="77777777" w:rsidR="00A55AF0" w:rsidRPr="00A55AF0" w:rsidRDefault="00A55AF0" w:rsidP="00A55A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2E8E" w14:textId="77777777" w:rsidR="00A55AF0" w:rsidRPr="00A55AF0" w:rsidRDefault="00A55AF0" w:rsidP="00A55A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5AF0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E237" w14:textId="77777777" w:rsidR="00A55AF0" w:rsidRPr="00A55AF0" w:rsidRDefault="00A55AF0" w:rsidP="00A55A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5AF0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A55AF0" w:rsidRPr="00A55AF0" w14:paraId="2B18415C" w14:textId="77777777" w:rsidTr="001361F4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5BAB7" w14:textId="77777777" w:rsidR="00F706A7" w:rsidRPr="00A55AF0" w:rsidRDefault="00F706A7">
            <w:pPr>
              <w:rPr>
                <w:color w:val="000000"/>
                <w:sz w:val="22"/>
                <w:szCs w:val="22"/>
              </w:rPr>
            </w:pPr>
            <w:r w:rsidRPr="00A55A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48B5EE" w14:textId="77777777" w:rsidR="00F706A7" w:rsidRPr="00A55AF0" w:rsidRDefault="00F706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782ED3" w14:textId="77777777" w:rsidR="00F706A7" w:rsidRPr="00A55AF0" w:rsidRDefault="00F706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A91372" w14:textId="77777777" w:rsidR="00F706A7" w:rsidRPr="00A55AF0" w:rsidRDefault="00F706A7">
            <w:pPr>
              <w:rPr>
                <w:color w:val="000000"/>
                <w:sz w:val="22"/>
                <w:szCs w:val="22"/>
              </w:rPr>
            </w:pPr>
            <w:r w:rsidRPr="00A55AF0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BB823" w14:textId="77777777" w:rsidR="00F706A7" w:rsidRPr="00A55AF0" w:rsidRDefault="00F706A7">
            <w:pPr>
              <w:jc w:val="right"/>
              <w:rPr>
                <w:color w:val="000000"/>
                <w:sz w:val="22"/>
                <w:szCs w:val="22"/>
              </w:rPr>
            </w:pPr>
            <w:r w:rsidRPr="00A55AF0">
              <w:rPr>
                <w:color w:val="000000"/>
                <w:sz w:val="22"/>
                <w:szCs w:val="22"/>
              </w:rPr>
              <w:t>183</w:t>
            </w:r>
            <w:r w:rsidR="00A55AF0">
              <w:rPr>
                <w:color w:val="000000"/>
                <w:sz w:val="22"/>
                <w:szCs w:val="22"/>
              </w:rPr>
              <w:t> </w:t>
            </w:r>
            <w:r w:rsidRPr="00A55AF0">
              <w:rPr>
                <w:color w:val="000000"/>
                <w:sz w:val="22"/>
                <w:szCs w:val="22"/>
              </w:rPr>
              <w:t>328</w:t>
            </w:r>
            <w:r w:rsidR="00A55AF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3C147" w14:textId="77777777" w:rsidR="00F706A7" w:rsidRPr="00A55AF0" w:rsidRDefault="00F706A7">
            <w:pPr>
              <w:jc w:val="right"/>
              <w:rPr>
                <w:color w:val="000000"/>
                <w:sz w:val="22"/>
                <w:szCs w:val="22"/>
              </w:rPr>
            </w:pPr>
            <w:r w:rsidRPr="00A55AF0">
              <w:rPr>
                <w:color w:val="000000"/>
                <w:sz w:val="22"/>
                <w:szCs w:val="22"/>
              </w:rPr>
              <w:t>150 292,38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A7ADE" w14:textId="77777777" w:rsidR="00F706A7" w:rsidRPr="00A55AF0" w:rsidRDefault="00F706A7">
            <w:pPr>
              <w:jc w:val="right"/>
              <w:rPr>
                <w:color w:val="000000"/>
                <w:sz w:val="22"/>
                <w:szCs w:val="22"/>
              </w:rPr>
            </w:pPr>
            <w:r w:rsidRPr="00A55AF0">
              <w:rPr>
                <w:color w:val="000000"/>
                <w:sz w:val="22"/>
                <w:szCs w:val="22"/>
              </w:rPr>
              <w:t>82,0</w:t>
            </w:r>
          </w:p>
        </w:tc>
      </w:tr>
      <w:tr w:rsidR="00A55AF0" w:rsidRPr="00A55AF0" w14:paraId="09875C35" w14:textId="77777777" w:rsidTr="001361F4">
        <w:trPr>
          <w:trHeight w:val="84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02E6D" w14:textId="77777777" w:rsidR="00F706A7" w:rsidRPr="00A55AF0" w:rsidRDefault="00F706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5AF0">
              <w:rPr>
                <w:b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1FACB" w14:textId="77777777" w:rsidR="00F706A7" w:rsidRPr="00A55AF0" w:rsidRDefault="00F706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5A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F0680" w14:textId="77777777" w:rsidR="00F706A7" w:rsidRPr="00A55AF0" w:rsidRDefault="00F706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5A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944A6" w14:textId="77777777" w:rsidR="00F706A7" w:rsidRPr="00A55AF0" w:rsidRDefault="00F706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5AF0">
              <w:rPr>
                <w:b/>
                <w:bCs/>
                <w:color w:val="000000"/>
                <w:sz w:val="22"/>
                <w:szCs w:val="22"/>
              </w:rPr>
              <w:t>POZOSTAŁE ZADANIA W ZAKRESIE POLITYKI SPOŁECZNEJ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B8094" w14:textId="77777777" w:rsidR="00F706A7" w:rsidRPr="00A55AF0" w:rsidRDefault="00F706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5AF0">
              <w:rPr>
                <w:b/>
                <w:bCs/>
                <w:color w:val="000000"/>
                <w:sz w:val="22"/>
                <w:szCs w:val="22"/>
              </w:rPr>
              <w:t>183 328,00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0734C" w14:textId="77777777" w:rsidR="00F706A7" w:rsidRPr="00A55AF0" w:rsidRDefault="00F706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5AF0">
              <w:rPr>
                <w:b/>
                <w:bCs/>
                <w:color w:val="000000"/>
                <w:sz w:val="22"/>
                <w:szCs w:val="22"/>
              </w:rPr>
              <w:t>150 292,38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41A07" w14:textId="77777777" w:rsidR="00F706A7" w:rsidRPr="00A55AF0" w:rsidRDefault="00F706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5AF0">
              <w:rPr>
                <w:b/>
                <w:bCs/>
                <w:color w:val="000000"/>
                <w:sz w:val="22"/>
                <w:szCs w:val="22"/>
              </w:rPr>
              <w:t>82,0</w:t>
            </w:r>
          </w:p>
        </w:tc>
      </w:tr>
      <w:tr w:rsidR="00A55AF0" w:rsidRPr="00A55AF0" w14:paraId="3D701E86" w14:textId="77777777" w:rsidTr="001361F4">
        <w:trPr>
          <w:trHeight w:val="42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E912AE" w14:textId="77777777" w:rsidR="00F706A7" w:rsidRPr="00A55AF0" w:rsidRDefault="00F706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5A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E643F" w14:textId="77777777" w:rsidR="00F706A7" w:rsidRPr="00A55AF0" w:rsidRDefault="00F706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5AF0">
              <w:rPr>
                <w:b/>
                <w:bCs/>
                <w:color w:val="000000"/>
                <w:sz w:val="22"/>
                <w:szCs w:val="22"/>
              </w:rPr>
              <w:t>85333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7FDB" w14:textId="77777777" w:rsidR="00F706A7" w:rsidRPr="00A55AF0" w:rsidRDefault="00F706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5AF0">
              <w:rPr>
                <w:b/>
                <w:bCs/>
                <w:color w:val="000000"/>
                <w:sz w:val="22"/>
                <w:szCs w:val="22"/>
              </w:rPr>
              <w:t xml:space="preserve">POWIATOWE URZĘDY PRACY 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DCC87" w14:textId="77777777" w:rsidR="00F706A7" w:rsidRPr="00A55AF0" w:rsidRDefault="00F706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5AF0">
              <w:rPr>
                <w:b/>
                <w:bCs/>
                <w:color w:val="000000"/>
                <w:sz w:val="22"/>
                <w:szCs w:val="22"/>
              </w:rPr>
              <w:t>183 328,00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C13F5" w14:textId="77777777" w:rsidR="00F706A7" w:rsidRPr="00A55AF0" w:rsidRDefault="00F706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5AF0">
              <w:rPr>
                <w:b/>
                <w:bCs/>
                <w:color w:val="000000"/>
                <w:sz w:val="22"/>
                <w:szCs w:val="22"/>
              </w:rPr>
              <w:t>150 292,38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691B2" w14:textId="77777777" w:rsidR="00F706A7" w:rsidRPr="00A55AF0" w:rsidRDefault="00F706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5AF0">
              <w:rPr>
                <w:b/>
                <w:bCs/>
                <w:color w:val="000000"/>
                <w:sz w:val="22"/>
                <w:szCs w:val="22"/>
              </w:rPr>
              <w:t>82,0</w:t>
            </w:r>
          </w:p>
        </w:tc>
      </w:tr>
      <w:tr w:rsidR="00A55AF0" w:rsidRPr="00A55AF0" w14:paraId="7ADA7CF0" w14:textId="77777777" w:rsidTr="001361F4">
        <w:trPr>
          <w:trHeight w:val="1393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4FD1C0" w14:textId="77777777" w:rsidR="00F706A7" w:rsidRPr="00A55AF0" w:rsidRDefault="00F706A7">
            <w:pPr>
              <w:rPr>
                <w:color w:val="000000"/>
                <w:sz w:val="22"/>
                <w:szCs w:val="22"/>
              </w:rPr>
            </w:pPr>
            <w:r w:rsidRPr="00A55A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2E68C6" w14:textId="77777777" w:rsidR="00F706A7" w:rsidRPr="00A55AF0" w:rsidRDefault="00F706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64C59" w14:textId="77777777" w:rsidR="00F706A7" w:rsidRPr="00A55AF0" w:rsidRDefault="00F706A7">
            <w:pPr>
              <w:rPr>
                <w:color w:val="000000"/>
                <w:sz w:val="22"/>
                <w:szCs w:val="22"/>
              </w:rPr>
            </w:pPr>
            <w:r w:rsidRPr="00A55AF0">
              <w:rPr>
                <w:color w:val="000000"/>
                <w:sz w:val="22"/>
                <w:szCs w:val="22"/>
              </w:rPr>
              <w:t>0630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BB2B1" w14:textId="77777777" w:rsidR="00F706A7" w:rsidRPr="00A55AF0" w:rsidRDefault="00F706A7">
            <w:pPr>
              <w:rPr>
                <w:color w:val="000000"/>
                <w:sz w:val="22"/>
                <w:szCs w:val="22"/>
              </w:rPr>
            </w:pPr>
            <w:r w:rsidRPr="00A55AF0">
              <w:rPr>
                <w:color w:val="000000"/>
                <w:sz w:val="22"/>
                <w:szCs w:val="22"/>
              </w:rPr>
              <w:t xml:space="preserve">Wpływy z tytułu opłat i kosztów sądowych oraz innych opłat uiszczonych na rzecz Skarbu Państwa z tytułu postępowania sądowego i prokuratorskiego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331A1" w14:textId="77777777" w:rsidR="00F706A7" w:rsidRPr="00A55AF0" w:rsidRDefault="00F706A7">
            <w:pPr>
              <w:jc w:val="right"/>
              <w:rPr>
                <w:color w:val="000000"/>
                <w:sz w:val="22"/>
                <w:szCs w:val="22"/>
              </w:rPr>
            </w:pPr>
            <w:r w:rsidRPr="00A55AF0">
              <w:rPr>
                <w:color w:val="000000"/>
                <w:sz w:val="22"/>
                <w:szCs w:val="22"/>
              </w:rPr>
              <w:t>6</w:t>
            </w:r>
            <w:r w:rsidR="00A55AF0">
              <w:rPr>
                <w:color w:val="000000"/>
                <w:sz w:val="22"/>
                <w:szCs w:val="22"/>
              </w:rPr>
              <w:t> </w:t>
            </w:r>
            <w:r w:rsidRPr="00A55AF0">
              <w:rPr>
                <w:color w:val="000000"/>
                <w:sz w:val="22"/>
                <w:szCs w:val="22"/>
              </w:rPr>
              <w:t>728</w:t>
            </w:r>
            <w:r w:rsidR="00A55AF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3B4BF" w14:textId="77777777" w:rsidR="00F706A7" w:rsidRPr="00A55AF0" w:rsidRDefault="00F706A7">
            <w:pPr>
              <w:jc w:val="right"/>
              <w:rPr>
                <w:color w:val="000000"/>
                <w:sz w:val="22"/>
                <w:szCs w:val="22"/>
              </w:rPr>
            </w:pPr>
            <w:r w:rsidRPr="00A55AF0">
              <w:rPr>
                <w:color w:val="000000"/>
                <w:sz w:val="22"/>
                <w:szCs w:val="22"/>
              </w:rPr>
              <w:t>1 841,38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9D342" w14:textId="77777777" w:rsidR="00F706A7" w:rsidRPr="00A55AF0" w:rsidRDefault="00F706A7">
            <w:pPr>
              <w:jc w:val="right"/>
              <w:rPr>
                <w:color w:val="000000"/>
                <w:sz w:val="22"/>
                <w:szCs w:val="22"/>
              </w:rPr>
            </w:pPr>
            <w:r w:rsidRPr="00A55AF0">
              <w:rPr>
                <w:color w:val="000000"/>
                <w:sz w:val="22"/>
                <w:szCs w:val="22"/>
              </w:rPr>
              <w:t>27,4</w:t>
            </w:r>
          </w:p>
        </w:tc>
      </w:tr>
      <w:tr w:rsidR="00A55AF0" w:rsidRPr="00A55AF0" w14:paraId="76F68EC3" w14:textId="77777777" w:rsidTr="00B5381A">
        <w:trPr>
          <w:trHeight w:val="1841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F80DF5" w14:textId="77777777" w:rsidR="00F706A7" w:rsidRPr="00A55AF0" w:rsidRDefault="00F706A7">
            <w:pPr>
              <w:rPr>
                <w:color w:val="000000"/>
                <w:sz w:val="22"/>
                <w:szCs w:val="22"/>
              </w:rPr>
            </w:pPr>
            <w:r w:rsidRPr="00A55AF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3C32C5" w14:textId="77777777" w:rsidR="00F706A7" w:rsidRPr="00A55AF0" w:rsidRDefault="00F706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45CF9" w14:textId="77777777" w:rsidR="00F706A7" w:rsidRPr="00A55AF0" w:rsidRDefault="00F706A7">
            <w:pPr>
              <w:rPr>
                <w:color w:val="000000"/>
                <w:sz w:val="22"/>
                <w:szCs w:val="22"/>
              </w:rPr>
            </w:pPr>
            <w:r w:rsidRPr="00A55AF0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F9925" w14:textId="77777777" w:rsidR="00F706A7" w:rsidRPr="00A55AF0" w:rsidRDefault="00F706A7">
            <w:pPr>
              <w:rPr>
                <w:color w:val="000000"/>
                <w:sz w:val="22"/>
                <w:szCs w:val="22"/>
              </w:rPr>
            </w:pPr>
            <w:r w:rsidRPr="00A55AF0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2EE5E" w14:textId="77777777" w:rsidR="00F706A7" w:rsidRPr="00A55AF0" w:rsidRDefault="00F706A7">
            <w:pPr>
              <w:jc w:val="right"/>
              <w:rPr>
                <w:color w:val="000000"/>
                <w:sz w:val="22"/>
                <w:szCs w:val="22"/>
              </w:rPr>
            </w:pPr>
            <w:r w:rsidRPr="00A55AF0">
              <w:rPr>
                <w:color w:val="000000"/>
                <w:sz w:val="22"/>
                <w:szCs w:val="22"/>
              </w:rPr>
              <w:t>35</w:t>
            </w:r>
            <w:r w:rsidR="00A55AF0">
              <w:rPr>
                <w:color w:val="000000"/>
                <w:sz w:val="22"/>
                <w:szCs w:val="22"/>
              </w:rPr>
              <w:t> </w:t>
            </w:r>
            <w:r w:rsidRPr="00A55AF0">
              <w:rPr>
                <w:color w:val="000000"/>
                <w:sz w:val="22"/>
                <w:szCs w:val="22"/>
              </w:rPr>
              <w:t>000</w:t>
            </w:r>
            <w:r w:rsidR="00A55AF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F6264" w14:textId="77777777" w:rsidR="00F706A7" w:rsidRPr="00A55AF0" w:rsidRDefault="00F706A7">
            <w:pPr>
              <w:jc w:val="right"/>
              <w:rPr>
                <w:color w:val="000000"/>
                <w:sz w:val="22"/>
                <w:szCs w:val="22"/>
              </w:rPr>
            </w:pPr>
            <w:r w:rsidRPr="00A55AF0">
              <w:rPr>
                <w:color w:val="000000"/>
                <w:sz w:val="22"/>
                <w:szCs w:val="22"/>
              </w:rPr>
              <w:t>36 941,93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E72CB" w14:textId="77777777" w:rsidR="00F706A7" w:rsidRPr="00A55AF0" w:rsidRDefault="00F706A7">
            <w:pPr>
              <w:jc w:val="right"/>
              <w:rPr>
                <w:color w:val="000000"/>
                <w:sz w:val="22"/>
                <w:szCs w:val="22"/>
              </w:rPr>
            </w:pPr>
            <w:r w:rsidRPr="00A55AF0">
              <w:rPr>
                <w:color w:val="000000"/>
                <w:sz w:val="22"/>
                <w:szCs w:val="22"/>
              </w:rPr>
              <w:t>105,5</w:t>
            </w:r>
          </w:p>
        </w:tc>
      </w:tr>
      <w:tr w:rsidR="00A55AF0" w:rsidRPr="00A55AF0" w14:paraId="26CFE384" w14:textId="77777777" w:rsidTr="00B5381A">
        <w:trPr>
          <w:trHeight w:val="406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CFD7CE" w14:textId="77777777" w:rsidR="00F706A7" w:rsidRPr="00A55AF0" w:rsidRDefault="00F706A7">
            <w:pPr>
              <w:rPr>
                <w:color w:val="000000"/>
                <w:sz w:val="22"/>
                <w:szCs w:val="22"/>
              </w:rPr>
            </w:pPr>
            <w:r w:rsidRPr="00A55A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96FB8A" w14:textId="77777777" w:rsidR="00F706A7" w:rsidRPr="00A55AF0" w:rsidRDefault="00F706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CA0CA" w14:textId="77777777" w:rsidR="00F706A7" w:rsidRPr="00A55AF0" w:rsidRDefault="00F706A7">
            <w:pPr>
              <w:rPr>
                <w:color w:val="000000"/>
                <w:sz w:val="22"/>
                <w:szCs w:val="22"/>
              </w:rPr>
            </w:pPr>
            <w:r w:rsidRPr="00A55AF0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16668" w14:textId="77777777" w:rsidR="00F706A7" w:rsidRPr="00A55AF0" w:rsidRDefault="00F706A7">
            <w:pPr>
              <w:rPr>
                <w:color w:val="000000"/>
                <w:sz w:val="22"/>
                <w:szCs w:val="22"/>
              </w:rPr>
            </w:pPr>
            <w:r w:rsidRPr="00A55AF0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29BE5" w14:textId="77777777" w:rsidR="00F706A7" w:rsidRPr="00A55AF0" w:rsidRDefault="00F706A7">
            <w:pPr>
              <w:jc w:val="right"/>
              <w:rPr>
                <w:color w:val="000000"/>
                <w:sz w:val="22"/>
                <w:szCs w:val="22"/>
              </w:rPr>
            </w:pPr>
            <w:r w:rsidRPr="00A55AF0">
              <w:rPr>
                <w:color w:val="000000"/>
                <w:sz w:val="22"/>
                <w:szCs w:val="22"/>
              </w:rPr>
              <w:t>100</w:t>
            </w:r>
            <w:r w:rsidR="00A55AF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35A42" w14:textId="77777777" w:rsidR="00F706A7" w:rsidRPr="00A55AF0" w:rsidRDefault="00F706A7">
            <w:pPr>
              <w:jc w:val="right"/>
              <w:rPr>
                <w:color w:val="000000"/>
                <w:sz w:val="22"/>
                <w:szCs w:val="22"/>
              </w:rPr>
            </w:pPr>
            <w:r w:rsidRPr="00A55AF0">
              <w:rPr>
                <w:color w:val="000000"/>
                <w:sz w:val="22"/>
                <w:szCs w:val="22"/>
              </w:rPr>
              <w:t>98,49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A8D6B" w14:textId="77777777" w:rsidR="00F706A7" w:rsidRPr="00A55AF0" w:rsidRDefault="00F706A7">
            <w:pPr>
              <w:jc w:val="right"/>
              <w:rPr>
                <w:color w:val="000000"/>
                <w:sz w:val="22"/>
                <w:szCs w:val="22"/>
              </w:rPr>
            </w:pPr>
            <w:r w:rsidRPr="00A55AF0">
              <w:rPr>
                <w:color w:val="000000"/>
                <w:sz w:val="22"/>
                <w:szCs w:val="22"/>
              </w:rPr>
              <w:t>98,5</w:t>
            </w:r>
          </w:p>
        </w:tc>
      </w:tr>
      <w:tr w:rsidR="00A55AF0" w:rsidRPr="00A55AF0" w14:paraId="3DDCFDD0" w14:textId="77777777" w:rsidTr="00B5381A">
        <w:trPr>
          <w:trHeight w:val="568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5807C9" w14:textId="77777777" w:rsidR="00F706A7" w:rsidRPr="00A55AF0" w:rsidRDefault="00F706A7">
            <w:pPr>
              <w:rPr>
                <w:color w:val="000000"/>
                <w:sz w:val="22"/>
                <w:szCs w:val="22"/>
              </w:rPr>
            </w:pPr>
            <w:r w:rsidRPr="00A55A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2F72C7" w14:textId="77777777" w:rsidR="00F706A7" w:rsidRPr="00A55AF0" w:rsidRDefault="00F706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2FE14" w14:textId="77777777" w:rsidR="00F706A7" w:rsidRPr="00A55AF0" w:rsidRDefault="00F706A7">
            <w:pPr>
              <w:rPr>
                <w:color w:val="000000"/>
                <w:sz w:val="22"/>
                <w:szCs w:val="22"/>
              </w:rPr>
            </w:pPr>
            <w:r w:rsidRPr="00A55AF0">
              <w:rPr>
                <w:color w:val="000000"/>
                <w:sz w:val="22"/>
                <w:szCs w:val="22"/>
              </w:rPr>
              <w:t>0940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A318B" w14:textId="77777777" w:rsidR="00F706A7" w:rsidRPr="00A55AF0" w:rsidRDefault="00F706A7">
            <w:pPr>
              <w:rPr>
                <w:color w:val="000000"/>
                <w:sz w:val="22"/>
                <w:szCs w:val="22"/>
              </w:rPr>
            </w:pPr>
            <w:r w:rsidRPr="00A55AF0">
              <w:rPr>
                <w:color w:val="000000"/>
                <w:sz w:val="22"/>
                <w:szCs w:val="22"/>
              </w:rPr>
              <w:t xml:space="preserve">Wpływy z rozliczeń/zwrotów z lat ubiegłych 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B40AB" w14:textId="77777777" w:rsidR="00F706A7" w:rsidRPr="00A55AF0" w:rsidRDefault="00F706A7">
            <w:pPr>
              <w:jc w:val="right"/>
              <w:rPr>
                <w:color w:val="000000"/>
                <w:sz w:val="22"/>
                <w:szCs w:val="22"/>
              </w:rPr>
            </w:pPr>
            <w:r w:rsidRPr="00A55AF0">
              <w:rPr>
                <w:color w:val="000000"/>
                <w:sz w:val="22"/>
                <w:szCs w:val="22"/>
              </w:rPr>
              <w:t>30</w:t>
            </w:r>
            <w:r w:rsidR="00A55AF0">
              <w:rPr>
                <w:color w:val="000000"/>
                <w:sz w:val="22"/>
                <w:szCs w:val="22"/>
              </w:rPr>
              <w:t> </w:t>
            </w:r>
            <w:r w:rsidRPr="00A55AF0">
              <w:rPr>
                <w:color w:val="000000"/>
                <w:sz w:val="22"/>
                <w:szCs w:val="22"/>
              </w:rPr>
              <w:t>000</w:t>
            </w:r>
            <w:r w:rsidR="00A55AF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CA92D" w14:textId="77777777" w:rsidR="00F706A7" w:rsidRPr="00A55AF0" w:rsidRDefault="00F706A7">
            <w:pPr>
              <w:jc w:val="right"/>
              <w:rPr>
                <w:color w:val="000000"/>
                <w:sz w:val="22"/>
                <w:szCs w:val="22"/>
              </w:rPr>
            </w:pPr>
            <w:r w:rsidRPr="00A55AF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31802" w14:textId="77777777" w:rsidR="00F706A7" w:rsidRPr="00A55AF0" w:rsidRDefault="00F706A7">
            <w:pPr>
              <w:jc w:val="right"/>
              <w:rPr>
                <w:color w:val="000000"/>
                <w:sz w:val="22"/>
                <w:szCs w:val="22"/>
              </w:rPr>
            </w:pPr>
            <w:r w:rsidRPr="00A55AF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55AF0" w:rsidRPr="00A55AF0" w14:paraId="57193EAE" w14:textId="77777777" w:rsidTr="00B5381A">
        <w:trPr>
          <w:trHeight w:val="40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1DC6B" w14:textId="77777777" w:rsidR="00F706A7" w:rsidRPr="00A55AF0" w:rsidRDefault="00F706A7">
            <w:pPr>
              <w:rPr>
                <w:color w:val="000000"/>
                <w:sz w:val="22"/>
                <w:szCs w:val="22"/>
              </w:rPr>
            </w:pPr>
            <w:r w:rsidRPr="00A55A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1D620" w14:textId="77777777" w:rsidR="00F706A7" w:rsidRPr="00A55AF0" w:rsidRDefault="00F706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080FD" w14:textId="77777777" w:rsidR="00F706A7" w:rsidRPr="00A55AF0" w:rsidRDefault="00F706A7">
            <w:pPr>
              <w:rPr>
                <w:color w:val="000000"/>
                <w:sz w:val="22"/>
                <w:szCs w:val="22"/>
              </w:rPr>
            </w:pPr>
            <w:r w:rsidRPr="00A55AF0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12B05" w14:textId="77777777" w:rsidR="00F706A7" w:rsidRPr="00A55AF0" w:rsidRDefault="00F706A7">
            <w:pPr>
              <w:rPr>
                <w:color w:val="000000"/>
                <w:sz w:val="22"/>
                <w:szCs w:val="22"/>
              </w:rPr>
            </w:pPr>
            <w:r w:rsidRPr="00A55AF0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C5919" w14:textId="77777777" w:rsidR="00F706A7" w:rsidRPr="00A55AF0" w:rsidRDefault="00F706A7">
            <w:pPr>
              <w:jc w:val="right"/>
              <w:rPr>
                <w:color w:val="000000"/>
                <w:sz w:val="22"/>
                <w:szCs w:val="22"/>
              </w:rPr>
            </w:pPr>
            <w:r w:rsidRPr="00A55AF0">
              <w:rPr>
                <w:color w:val="000000"/>
                <w:sz w:val="22"/>
                <w:szCs w:val="22"/>
              </w:rPr>
              <w:t>111</w:t>
            </w:r>
            <w:r w:rsidR="00A55AF0">
              <w:rPr>
                <w:color w:val="000000"/>
                <w:sz w:val="22"/>
                <w:szCs w:val="22"/>
              </w:rPr>
              <w:t> </w:t>
            </w:r>
            <w:r w:rsidRPr="00A55AF0">
              <w:rPr>
                <w:color w:val="000000"/>
                <w:sz w:val="22"/>
                <w:szCs w:val="22"/>
              </w:rPr>
              <w:t>500</w:t>
            </w:r>
            <w:r w:rsidR="00A55AF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2FEB5" w14:textId="77777777" w:rsidR="00F706A7" w:rsidRPr="00A55AF0" w:rsidRDefault="00F706A7">
            <w:pPr>
              <w:jc w:val="right"/>
              <w:rPr>
                <w:color w:val="000000"/>
                <w:sz w:val="22"/>
                <w:szCs w:val="22"/>
              </w:rPr>
            </w:pPr>
            <w:r w:rsidRPr="00A55AF0">
              <w:rPr>
                <w:color w:val="000000"/>
                <w:sz w:val="22"/>
                <w:szCs w:val="22"/>
              </w:rPr>
              <w:t>111 410,58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22B70" w14:textId="77777777" w:rsidR="00F706A7" w:rsidRPr="00A55AF0" w:rsidRDefault="00F706A7">
            <w:pPr>
              <w:jc w:val="right"/>
              <w:rPr>
                <w:color w:val="000000"/>
                <w:sz w:val="22"/>
                <w:szCs w:val="22"/>
              </w:rPr>
            </w:pPr>
            <w:r w:rsidRPr="00A55AF0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A55AF0" w:rsidRPr="00A55AF0" w14:paraId="0BB73E6F" w14:textId="77777777" w:rsidTr="00A55AF0">
        <w:trPr>
          <w:trHeight w:val="481"/>
        </w:trPr>
        <w:tc>
          <w:tcPr>
            <w:tcW w:w="5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6EA0" w14:textId="77777777" w:rsidR="00A55AF0" w:rsidRPr="00A55AF0" w:rsidRDefault="00A55AF0" w:rsidP="00A55A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5AF0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F307" w14:textId="77777777" w:rsidR="00A55AF0" w:rsidRPr="00A55AF0" w:rsidRDefault="00A55AF0" w:rsidP="00A55A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5AF0">
              <w:rPr>
                <w:b/>
                <w:bCs/>
                <w:color w:val="000000"/>
                <w:sz w:val="22"/>
                <w:szCs w:val="22"/>
              </w:rPr>
              <w:t>183 328,00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139C" w14:textId="77777777" w:rsidR="00A55AF0" w:rsidRPr="00A55AF0" w:rsidRDefault="00A55AF0" w:rsidP="00A55A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5AF0">
              <w:rPr>
                <w:b/>
                <w:bCs/>
                <w:color w:val="000000"/>
                <w:sz w:val="22"/>
                <w:szCs w:val="22"/>
              </w:rPr>
              <w:t>150 292,38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06C4" w14:textId="77777777" w:rsidR="00A55AF0" w:rsidRPr="00A55AF0" w:rsidRDefault="00A55AF0" w:rsidP="00A55A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5AF0">
              <w:rPr>
                <w:b/>
                <w:bCs/>
                <w:color w:val="000000"/>
                <w:sz w:val="22"/>
                <w:szCs w:val="22"/>
              </w:rPr>
              <w:t>82,0</w:t>
            </w:r>
          </w:p>
        </w:tc>
      </w:tr>
      <w:tr w:rsidR="00A55AF0" w:rsidRPr="00A55AF0" w14:paraId="1E7B33CB" w14:textId="77777777" w:rsidTr="00A55AF0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E8C4" w14:textId="77777777" w:rsidR="00F706A7" w:rsidRPr="00A55AF0" w:rsidRDefault="00F706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62C6" w14:textId="77777777" w:rsidR="00F706A7" w:rsidRPr="00A55AF0" w:rsidRDefault="00F706A7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08EA" w14:textId="77777777" w:rsidR="00F706A7" w:rsidRPr="00A55AF0" w:rsidRDefault="00F706A7">
            <w:pPr>
              <w:rPr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E1AE" w14:textId="77777777" w:rsidR="00F706A7" w:rsidRPr="00A55AF0" w:rsidRDefault="00F706A7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C6E5" w14:textId="77777777" w:rsidR="00F706A7" w:rsidRPr="00A55AF0" w:rsidRDefault="00F706A7">
            <w:pPr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349C" w14:textId="77777777" w:rsidR="00F706A7" w:rsidRPr="00A55AF0" w:rsidRDefault="00F706A7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EA10" w14:textId="77777777" w:rsidR="00F706A7" w:rsidRPr="00A55AF0" w:rsidRDefault="00F706A7">
            <w:pPr>
              <w:rPr>
                <w:sz w:val="22"/>
                <w:szCs w:val="22"/>
              </w:rPr>
            </w:pPr>
          </w:p>
        </w:tc>
      </w:tr>
    </w:tbl>
    <w:p w14:paraId="777EAD43" w14:textId="77777777" w:rsidR="002372B9" w:rsidRPr="00EB2469" w:rsidRDefault="002372B9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51C9DE39" w14:textId="77777777" w:rsidR="00591033" w:rsidRPr="00EB2469" w:rsidRDefault="00591033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485F065A" w14:textId="77777777" w:rsidR="00FE5A11" w:rsidRPr="00EB2469" w:rsidRDefault="00FE5A11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EB2469">
        <w:rPr>
          <w:rFonts w:ascii="Times New Roman" w:eastAsia="MS Mincho" w:hAnsi="Times New Roman" w:cs="Times New Roman"/>
          <w:b/>
          <w:sz w:val="22"/>
          <w:szCs w:val="22"/>
        </w:rPr>
        <w:t>ZARZĄD DRÓG POWIATOWYCH BRANIEWO</w:t>
      </w:r>
    </w:p>
    <w:p w14:paraId="008375C7" w14:textId="77777777" w:rsidR="00FE5A11" w:rsidRPr="00EB2469" w:rsidRDefault="00FE5A11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99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52"/>
        <w:gridCol w:w="580"/>
        <w:gridCol w:w="3771"/>
        <w:gridCol w:w="1325"/>
        <w:gridCol w:w="1717"/>
        <w:gridCol w:w="982"/>
      </w:tblGrid>
      <w:tr w:rsidR="00F76E24" w:rsidRPr="00EA57C3" w14:paraId="68D9BCF7" w14:textId="77777777" w:rsidTr="00590DBA">
        <w:trPr>
          <w:trHeight w:val="7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06EB" w14:textId="77777777" w:rsidR="00EA57C3" w:rsidRPr="00EA57C3" w:rsidRDefault="00EA57C3" w:rsidP="00F76E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Dział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44FC" w14:textId="77777777" w:rsidR="00EA57C3" w:rsidRPr="00EA57C3" w:rsidRDefault="00EA57C3" w:rsidP="00F76E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Rozdz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2DCC" w14:textId="77777777" w:rsidR="00EA57C3" w:rsidRPr="00EA57C3" w:rsidRDefault="00EA57C3" w:rsidP="00F76E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B212" w14:textId="77777777" w:rsidR="00EA57C3" w:rsidRPr="00EA57C3" w:rsidRDefault="00EA57C3" w:rsidP="00F76E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Nazwa Klasyfikacji Budżetowej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1089" w14:textId="77777777" w:rsidR="00EA57C3" w:rsidRPr="00EA57C3" w:rsidRDefault="00EA57C3" w:rsidP="00EA57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5A38" w14:textId="77777777" w:rsidR="00EA57C3" w:rsidRPr="00EA57C3" w:rsidRDefault="00EA57C3" w:rsidP="00F76E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WYKONANIE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F952" w14:textId="77777777" w:rsidR="00EA57C3" w:rsidRPr="00EA57C3" w:rsidRDefault="00EA57C3" w:rsidP="00EA57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590DBA" w:rsidRPr="00EA57C3" w14:paraId="2EA40CA1" w14:textId="77777777" w:rsidTr="00A30938">
        <w:trPr>
          <w:trHeight w:val="3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334B71" w14:textId="77777777" w:rsidR="00EA57C3" w:rsidRPr="00EA57C3" w:rsidRDefault="00EA57C3" w:rsidP="00EA57C3">
            <w:pPr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E1DD42" w14:textId="77777777" w:rsidR="00EA57C3" w:rsidRPr="00EA57C3" w:rsidRDefault="00EA57C3" w:rsidP="00EA57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F1F115" w14:textId="77777777" w:rsidR="00EA57C3" w:rsidRPr="00EA57C3" w:rsidRDefault="00EA57C3" w:rsidP="00EA57C3">
            <w:pPr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BAB71A" w14:textId="77777777" w:rsidR="00EA57C3" w:rsidRPr="00EA57C3" w:rsidRDefault="00EA57C3" w:rsidP="00EA57C3">
            <w:pPr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F3FAF" w14:textId="77777777" w:rsidR="00EA57C3" w:rsidRPr="00EA57C3" w:rsidRDefault="00EA57C3" w:rsidP="00EA57C3">
            <w:pPr>
              <w:jc w:val="right"/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712</w:t>
            </w:r>
            <w:r w:rsidR="00E72543">
              <w:rPr>
                <w:color w:val="000000"/>
                <w:sz w:val="22"/>
                <w:szCs w:val="22"/>
              </w:rPr>
              <w:t> </w:t>
            </w:r>
            <w:r w:rsidRPr="00EA57C3">
              <w:rPr>
                <w:color w:val="000000"/>
                <w:sz w:val="22"/>
                <w:szCs w:val="22"/>
              </w:rPr>
              <w:t>284</w:t>
            </w:r>
            <w:r w:rsidR="00E7254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ACAE0" w14:textId="77777777" w:rsidR="00EA57C3" w:rsidRPr="00EA57C3" w:rsidRDefault="00EA57C3" w:rsidP="00EA57C3">
            <w:pPr>
              <w:jc w:val="right"/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738 272,56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5FD51" w14:textId="77777777" w:rsidR="00EA57C3" w:rsidRPr="00EA57C3" w:rsidRDefault="00EA57C3" w:rsidP="00EA57C3">
            <w:pPr>
              <w:jc w:val="right"/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103,6</w:t>
            </w:r>
          </w:p>
        </w:tc>
      </w:tr>
      <w:tr w:rsidR="00F76E24" w:rsidRPr="00EA57C3" w14:paraId="10DA6D8D" w14:textId="77777777" w:rsidTr="00A30938">
        <w:trPr>
          <w:trHeight w:val="41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54E28" w14:textId="77777777" w:rsidR="00EA57C3" w:rsidRPr="00EA57C3" w:rsidRDefault="00EA57C3" w:rsidP="00EA57C3">
            <w:pPr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145449" w14:textId="77777777" w:rsidR="00EA57C3" w:rsidRPr="00EA57C3" w:rsidRDefault="00EA57C3" w:rsidP="00EA57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F242BE" w14:textId="77777777" w:rsidR="00EA57C3" w:rsidRPr="00EA57C3" w:rsidRDefault="00EA57C3" w:rsidP="00EA57C3">
            <w:pPr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F76524" w14:textId="77777777" w:rsidR="00EA57C3" w:rsidRPr="00EA57C3" w:rsidRDefault="00EA57C3" w:rsidP="00EA57C3">
            <w:pPr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 xml:space="preserve">Dochody majątkowe 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FE20D" w14:textId="77777777" w:rsidR="00EA57C3" w:rsidRPr="00EA57C3" w:rsidRDefault="00EA57C3" w:rsidP="00EA57C3">
            <w:pPr>
              <w:jc w:val="right"/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28</w:t>
            </w:r>
            <w:r w:rsidR="00E72543">
              <w:rPr>
                <w:color w:val="000000"/>
                <w:sz w:val="22"/>
                <w:szCs w:val="22"/>
              </w:rPr>
              <w:t> </w:t>
            </w:r>
            <w:r w:rsidRPr="00EA57C3">
              <w:rPr>
                <w:color w:val="000000"/>
                <w:sz w:val="22"/>
                <w:szCs w:val="22"/>
              </w:rPr>
              <w:t>788</w:t>
            </w:r>
            <w:r w:rsidR="00E7254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013F7" w14:textId="77777777" w:rsidR="00EA57C3" w:rsidRPr="00EA57C3" w:rsidRDefault="00EA57C3" w:rsidP="00EA57C3">
            <w:pPr>
              <w:jc w:val="right"/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50 286,63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AE5B0" w14:textId="77777777" w:rsidR="00EA57C3" w:rsidRPr="00EA57C3" w:rsidRDefault="00EA57C3" w:rsidP="00EA57C3">
            <w:pPr>
              <w:jc w:val="right"/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174,7</w:t>
            </w:r>
          </w:p>
        </w:tc>
      </w:tr>
      <w:tr w:rsidR="00F76E24" w:rsidRPr="00EA57C3" w14:paraId="0F21C9D7" w14:textId="77777777" w:rsidTr="00A30938">
        <w:trPr>
          <w:trHeight w:val="4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9812E" w14:textId="77777777" w:rsidR="00EA57C3" w:rsidRPr="00EA57C3" w:rsidRDefault="00EA57C3" w:rsidP="00EA57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D9C13" w14:textId="77777777" w:rsidR="00EA57C3" w:rsidRPr="00EA57C3" w:rsidRDefault="00EA57C3" w:rsidP="00EA57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E960FE" w14:textId="77777777" w:rsidR="00EA57C3" w:rsidRPr="00EA57C3" w:rsidRDefault="00EA57C3" w:rsidP="00EA57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3AACD1" w14:textId="77777777" w:rsidR="00EA57C3" w:rsidRPr="00EA57C3" w:rsidRDefault="00EA57C3" w:rsidP="00EA57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TRANSPORT I ŁĄCZNOŚĆ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49EC5" w14:textId="77777777" w:rsidR="00EA57C3" w:rsidRPr="00EA57C3" w:rsidRDefault="00EA57C3" w:rsidP="00EA57C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233 862,00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BEB65" w14:textId="77777777" w:rsidR="00EA57C3" w:rsidRPr="00EA57C3" w:rsidRDefault="00EA57C3" w:rsidP="00EA57C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248 415,37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25709" w14:textId="77777777" w:rsidR="00EA57C3" w:rsidRPr="00EA57C3" w:rsidRDefault="00EA57C3" w:rsidP="00EA57C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106,2</w:t>
            </w:r>
          </w:p>
        </w:tc>
      </w:tr>
      <w:tr w:rsidR="00590DBA" w:rsidRPr="00EA57C3" w14:paraId="212F0122" w14:textId="77777777" w:rsidTr="00A30938">
        <w:trPr>
          <w:trHeight w:val="41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490138" w14:textId="77777777" w:rsidR="00EA57C3" w:rsidRPr="00EA57C3" w:rsidRDefault="00EA57C3" w:rsidP="00EA57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07916" w14:textId="77777777" w:rsidR="00EA57C3" w:rsidRPr="00EA57C3" w:rsidRDefault="00EA57C3" w:rsidP="00EA57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60014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24696" w14:textId="77777777" w:rsidR="00EA57C3" w:rsidRPr="00EA57C3" w:rsidRDefault="00EA57C3" w:rsidP="00EA57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AE39A" w14:textId="77777777" w:rsidR="00EA57C3" w:rsidRPr="00EA57C3" w:rsidRDefault="00EA57C3" w:rsidP="00EA57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 xml:space="preserve">DROGI PUBLICZNE POWIATOWE 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A4F34" w14:textId="77777777" w:rsidR="00EA57C3" w:rsidRPr="00EA57C3" w:rsidRDefault="00EA57C3" w:rsidP="00EA57C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233 862,00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D69F1" w14:textId="77777777" w:rsidR="00EA57C3" w:rsidRPr="00EA57C3" w:rsidRDefault="00EA57C3" w:rsidP="00EA57C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248 415,37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5F32E" w14:textId="77777777" w:rsidR="00EA57C3" w:rsidRPr="00EA57C3" w:rsidRDefault="00EA57C3" w:rsidP="00EA57C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106,2</w:t>
            </w:r>
          </w:p>
        </w:tc>
      </w:tr>
      <w:tr w:rsidR="00F76E24" w:rsidRPr="00EA57C3" w14:paraId="5CE84FA4" w14:textId="77777777" w:rsidTr="00A30938">
        <w:trPr>
          <w:trHeight w:val="842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4B2B87" w14:textId="77777777" w:rsidR="00EA57C3" w:rsidRPr="00EA57C3" w:rsidRDefault="00EA57C3" w:rsidP="00EA57C3">
            <w:pPr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D19A09" w14:textId="77777777" w:rsidR="00EA57C3" w:rsidRPr="00EA57C3" w:rsidRDefault="00EA57C3" w:rsidP="00EA57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F0365" w14:textId="77777777" w:rsidR="00EA57C3" w:rsidRPr="00EA57C3" w:rsidRDefault="00EA57C3" w:rsidP="00EA57C3">
            <w:pPr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0640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1EF0A" w14:textId="77777777" w:rsidR="00EA57C3" w:rsidRPr="00EA57C3" w:rsidRDefault="00EA57C3" w:rsidP="00EA57C3">
            <w:pPr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 xml:space="preserve">Wpływy z tytułu koszów egzekucyjnych, opłaty komorniczej i kosztów upomnień 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C3910" w14:textId="77777777" w:rsidR="00EA57C3" w:rsidRPr="00EA57C3" w:rsidRDefault="00EA57C3" w:rsidP="00EA57C3">
            <w:pPr>
              <w:jc w:val="right"/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397</w:t>
            </w:r>
            <w:r w:rsidR="00E7254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5D9E6" w14:textId="77777777" w:rsidR="00EA57C3" w:rsidRPr="00EA57C3" w:rsidRDefault="00EA57C3" w:rsidP="00EA57C3">
            <w:pPr>
              <w:jc w:val="right"/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421,60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54A83" w14:textId="77777777" w:rsidR="00EA57C3" w:rsidRPr="00EA57C3" w:rsidRDefault="00EA57C3" w:rsidP="00EA57C3">
            <w:pPr>
              <w:jc w:val="right"/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106,2</w:t>
            </w:r>
          </w:p>
        </w:tc>
      </w:tr>
      <w:tr w:rsidR="00F76E24" w:rsidRPr="00EA57C3" w14:paraId="38C77C02" w14:textId="77777777" w:rsidTr="00A30938">
        <w:trPr>
          <w:trHeight w:val="1960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442E6D" w14:textId="77777777" w:rsidR="00EA57C3" w:rsidRPr="00EA57C3" w:rsidRDefault="00EA57C3" w:rsidP="00EA57C3">
            <w:pPr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B6025B" w14:textId="77777777" w:rsidR="00EA57C3" w:rsidRPr="00EA57C3" w:rsidRDefault="00EA57C3" w:rsidP="00EA57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55970" w14:textId="77777777" w:rsidR="00EA57C3" w:rsidRPr="00EA57C3" w:rsidRDefault="00EA57C3" w:rsidP="00EA57C3">
            <w:pPr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50B9B" w14:textId="77777777" w:rsidR="00EA57C3" w:rsidRPr="00EA57C3" w:rsidRDefault="00EA57C3" w:rsidP="00EA57C3">
            <w:pPr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B2521" w14:textId="77777777" w:rsidR="00EA57C3" w:rsidRPr="00EA57C3" w:rsidRDefault="00EA57C3" w:rsidP="00EA57C3">
            <w:pPr>
              <w:jc w:val="right"/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169</w:t>
            </w:r>
            <w:r w:rsidR="00E72543">
              <w:rPr>
                <w:color w:val="000000"/>
                <w:sz w:val="22"/>
                <w:szCs w:val="22"/>
              </w:rPr>
              <w:t> </w:t>
            </w:r>
            <w:r w:rsidRPr="00EA57C3">
              <w:rPr>
                <w:color w:val="000000"/>
                <w:sz w:val="22"/>
                <w:szCs w:val="22"/>
              </w:rPr>
              <w:t>545</w:t>
            </w:r>
            <w:r w:rsidR="00E7254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C4B70" w14:textId="77777777" w:rsidR="00EA57C3" w:rsidRPr="00EA57C3" w:rsidRDefault="00EA57C3" w:rsidP="00EA57C3">
            <w:pPr>
              <w:jc w:val="right"/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152 590,50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6E977" w14:textId="77777777" w:rsidR="00EA57C3" w:rsidRPr="00EA57C3" w:rsidRDefault="00EA57C3" w:rsidP="00EA57C3">
            <w:pPr>
              <w:jc w:val="right"/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F76E24" w:rsidRPr="00EA57C3" w14:paraId="7402460F" w14:textId="77777777" w:rsidTr="00A30938">
        <w:trPr>
          <w:trHeight w:val="428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ED2347" w14:textId="77777777" w:rsidR="00EA57C3" w:rsidRPr="00EA57C3" w:rsidRDefault="00EA57C3" w:rsidP="00EA57C3">
            <w:pPr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6F50BB" w14:textId="77777777" w:rsidR="00EA57C3" w:rsidRPr="00EA57C3" w:rsidRDefault="00EA57C3" w:rsidP="00EA57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8EC07" w14:textId="77777777" w:rsidR="00EA57C3" w:rsidRPr="00EA57C3" w:rsidRDefault="00EA57C3" w:rsidP="00EA57C3">
            <w:pPr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39712" w14:textId="77777777" w:rsidR="00EA57C3" w:rsidRPr="00EA57C3" w:rsidRDefault="00EA57C3" w:rsidP="00EA57C3">
            <w:pPr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4ECD" w14:textId="77777777" w:rsidR="00EA57C3" w:rsidRPr="00EA57C3" w:rsidRDefault="00EA57C3" w:rsidP="00EA57C3">
            <w:pPr>
              <w:jc w:val="right"/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2</w:t>
            </w:r>
            <w:r w:rsidR="00E72543">
              <w:rPr>
                <w:color w:val="000000"/>
                <w:sz w:val="22"/>
                <w:szCs w:val="22"/>
              </w:rPr>
              <w:t> </w:t>
            </w:r>
            <w:r w:rsidRPr="00EA57C3">
              <w:rPr>
                <w:color w:val="000000"/>
                <w:sz w:val="22"/>
                <w:szCs w:val="22"/>
              </w:rPr>
              <w:t>532</w:t>
            </w:r>
            <w:r w:rsidR="00E7254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6F054" w14:textId="77777777" w:rsidR="00EA57C3" w:rsidRPr="00EA57C3" w:rsidRDefault="00EA57C3" w:rsidP="00EA57C3">
            <w:pPr>
              <w:jc w:val="right"/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2 176,57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EA8E6" w14:textId="77777777" w:rsidR="00EA57C3" w:rsidRPr="00EA57C3" w:rsidRDefault="00EA57C3" w:rsidP="00EA57C3">
            <w:pPr>
              <w:jc w:val="right"/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86,0</w:t>
            </w:r>
          </w:p>
        </w:tc>
      </w:tr>
      <w:tr w:rsidR="00F76E24" w:rsidRPr="00EA57C3" w14:paraId="20727CFA" w14:textId="77777777" w:rsidTr="00A30938">
        <w:trPr>
          <w:trHeight w:val="690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46AABB" w14:textId="77777777" w:rsidR="00EA57C3" w:rsidRPr="00EA57C3" w:rsidRDefault="00EA57C3" w:rsidP="00EA57C3">
            <w:pPr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109663" w14:textId="77777777" w:rsidR="00EA57C3" w:rsidRPr="00EA57C3" w:rsidRDefault="00EA57C3" w:rsidP="00EA57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60E43" w14:textId="77777777" w:rsidR="00EA57C3" w:rsidRPr="00EA57C3" w:rsidRDefault="00EA57C3" w:rsidP="00EA57C3">
            <w:pPr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0950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DFF4" w14:textId="77777777" w:rsidR="00EA57C3" w:rsidRPr="00EA57C3" w:rsidRDefault="00EA57C3" w:rsidP="00EA57C3">
            <w:pPr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 xml:space="preserve">Wpływy z tytułu kar i odszkodowań wynikających z umów 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575A5" w14:textId="77777777" w:rsidR="00EA57C3" w:rsidRPr="00EA57C3" w:rsidRDefault="00EA57C3" w:rsidP="00EA57C3">
            <w:pPr>
              <w:jc w:val="right"/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32</w:t>
            </w:r>
            <w:r w:rsidR="00E72543">
              <w:rPr>
                <w:color w:val="000000"/>
                <w:sz w:val="22"/>
                <w:szCs w:val="22"/>
              </w:rPr>
              <w:t> </w:t>
            </w:r>
            <w:r w:rsidRPr="00EA57C3">
              <w:rPr>
                <w:color w:val="000000"/>
                <w:sz w:val="22"/>
                <w:szCs w:val="22"/>
              </w:rPr>
              <w:t>600</w:t>
            </w:r>
            <w:r w:rsidR="00E7254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F2B42" w14:textId="77777777" w:rsidR="00EA57C3" w:rsidRPr="00EA57C3" w:rsidRDefault="00EA57C3" w:rsidP="00EA57C3">
            <w:pPr>
              <w:jc w:val="right"/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42 940,07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B679B" w14:textId="77777777" w:rsidR="00EA57C3" w:rsidRPr="00EA57C3" w:rsidRDefault="00EA57C3" w:rsidP="00EA57C3">
            <w:pPr>
              <w:jc w:val="right"/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131,7</w:t>
            </w:r>
          </w:p>
        </w:tc>
      </w:tr>
      <w:tr w:rsidR="00F76E24" w:rsidRPr="00EA57C3" w14:paraId="60326E56" w14:textId="77777777" w:rsidTr="00A30938">
        <w:trPr>
          <w:trHeight w:val="55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14A3A" w14:textId="77777777" w:rsidR="00EA57C3" w:rsidRPr="00EA57C3" w:rsidRDefault="00EA57C3" w:rsidP="00EA57C3">
            <w:pPr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970E1" w14:textId="77777777" w:rsidR="00EA57C3" w:rsidRPr="00EA57C3" w:rsidRDefault="00EA57C3" w:rsidP="00EA57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C5177" w14:textId="77777777" w:rsidR="00EA57C3" w:rsidRPr="00EA57C3" w:rsidRDefault="00EA57C3" w:rsidP="00EA57C3">
            <w:pPr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0870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0118" w14:textId="77777777" w:rsidR="00EA57C3" w:rsidRPr="00EA57C3" w:rsidRDefault="00EA57C3" w:rsidP="00EA57C3">
            <w:pPr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 xml:space="preserve">Wpływy ze sprzedaży składników majątkowych 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CDEC4" w14:textId="77777777" w:rsidR="00EA57C3" w:rsidRPr="00EA57C3" w:rsidRDefault="00EA57C3" w:rsidP="00EA57C3">
            <w:pPr>
              <w:jc w:val="right"/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28</w:t>
            </w:r>
            <w:r w:rsidR="00E72543">
              <w:rPr>
                <w:color w:val="000000"/>
                <w:sz w:val="22"/>
                <w:szCs w:val="22"/>
              </w:rPr>
              <w:t> </w:t>
            </w:r>
            <w:r w:rsidRPr="00EA57C3">
              <w:rPr>
                <w:color w:val="000000"/>
                <w:sz w:val="22"/>
                <w:szCs w:val="22"/>
              </w:rPr>
              <w:t>788</w:t>
            </w:r>
            <w:r w:rsidR="00E7254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AF885" w14:textId="77777777" w:rsidR="00EA57C3" w:rsidRPr="00EA57C3" w:rsidRDefault="00EA57C3" w:rsidP="00EA57C3">
            <w:pPr>
              <w:jc w:val="right"/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50 286,63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CCEB3" w14:textId="77777777" w:rsidR="00EA57C3" w:rsidRPr="00EA57C3" w:rsidRDefault="00EA57C3" w:rsidP="00EA57C3">
            <w:pPr>
              <w:jc w:val="right"/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174,7</w:t>
            </w:r>
          </w:p>
        </w:tc>
      </w:tr>
      <w:tr w:rsidR="00F76E24" w:rsidRPr="00EA57C3" w14:paraId="59FA6D6F" w14:textId="77777777" w:rsidTr="00A30938">
        <w:trPr>
          <w:trHeight w:val="42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FB3C2" w14:textId="77777777" w:rsidR="00EA57C3" w:rsidRPr="00EA57C3" w:rsidRDefault="00EA57C3" w:rsidP="00EA57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750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FDD24" w14:textId="77777777" w:rsidR="00EA57C3" w:rsidRPr="00EA57C3" w:rsidRDefault="00EA57C3" w:rsidP="00EA57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36260" w14:textId="77777777" w:rsidR="00EA57C3" w:rsidRPr="00EA57C3" w:rsidRDefault="00EA57C3" w:rsidP="00EA57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F4D5" w14:textId="77777777" w:rsidR="00EA57C3" w:rsidRPr="00EA57C3" w:rsidRDefault="00EA57C3" w:rsidP="00EA57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ADMINISTRACJA PUBLICZNA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A882A" w14:textId="77777777" w:rsidR="00EA57C3" w:rsidRPr="00EA57C3" w:rsidRDefault="00EA57C3" w:rsidP="00EA57C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94 500,00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6859B" w14:textId="77777777" w:rsidR="00EA57C3" w:rsidRPr="00EA57C3" w:rsidRDefault="00EA57C3" w:rsidP="00EA57C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95 436,43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056AF" w14:textId="77777777" w:rsidR="00EA57C3" w:rsidRPr="00EA57C3" w:rsidRDefault="00EA57C3" w:rsidP="00EA57C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101,0</w:t>
            </w:r>
          </w:p>
        </w:tc>
      </w:tr>
      <w:tr w:rsidR="00590DBA" w:rsidRPr="00EA57C3" w14:paraId="46636DCE" w14:textId="77777777" w:rsidTr="00A30938">
        <w:trPr>
          <w:trHeight w:val="40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4530E2" w14:textId="77777777" w:rsidR="00EA57C3" w:rsidRPr="00EA57C3" w:rsidRDefault="00EA57C3" w:rsidP="00EA57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14E15" w14:textId="77777777" w:rsidR="00EA57C3" w:rsidRPr="00EA57C3" w:rsidRDefault="00EA57C3" w:rsidP="00EA57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75020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D3864" w14:textId="77777777" w:rsidR="00EA57C3" w:rsidRPr="00EA57C3" w:rsidRDefault="00EA57C3" w:rsidP="00EA57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96071" w14:textId="77777777" w:rsidR="00EA57C3" w:rsidRPr="00EA57C3" w:rsidRDefault="00EA57C3" w:rsidP="00EA57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 xml:space="preserve">STAROSTWA POWIATOWE 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5C2AB" w14:textId="77777777" w:rsidR="00EA57C3" w:rsidRPr="00EA57C3" w:rsidRDefault="00EA57C3" w:rsidP="00EA57C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94 500,00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9D803" w14:textId="77777777" w:rsidR="00EA57C3" w:rsidRPr="00EA57C3" w:rsidRDefault="00EA57C3" w:rsidP="00EA57C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95 436,43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0C647" w14:textId="77777777" w:rsidR="00EA57C3" w:rsidRPr="00EA57C3" w:rsidRDefault="00EA57C3" w:rsidP="00EA57C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101,0</w:t>
            </w:r>
          </w:p>
        </w:tc>
      </w:tr>
      <w:tr w:rsidR="00F76E24" w:rsidRPr="00EA57C3" w14:paraId="78A78A9F" w14:textId="77777777" w:rsidTr="00DB3D5E">
        <w:trPr>
          <w:trHeight w:val="42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853C5" w14:textId="77777777" w:rsidR="00EA57C3" w:rsidRPr="00EA57C3" w:rsidRDefault="00EA57C3" w:rsidP="00EA57C3">
            <w:pPr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2A7E5" w14:textId="77777777" w:rsidR="00EA57C3" w:rsidRPr="00EA57C3" w:rsidRDefault="00EA57C3" w:rsidP="00EA57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FFBCC" w14:textId="77777777" w:rsidR="00EA57C3" w:rsidRPr="00EA57C3" w:rsidRDefault="00EA57C3" w:rsidP="00EA57C3">
            <w:pPr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8179" w14:textId="77777777" w:rsidR="00EA57C3" w:rsidRPr="00EA57C3" w:rsidRDefault="00EA57C3" w:rsidP="00EA57C3">
            <w:pPr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2D9EB" w14:textId="77777777" w:rsidR="00EA57C3" w:rsidRPr="00EA57C3" w:rsidRDefault="00EA57C3" w:rsidP="00EA57C3">
            <w:pPr>
              <w:jc w:val="right"/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94500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EF9D8" w14:textId="77777777" w:rsidR="00EA57C3" w:rsidRPr="00EA57C3" w:rsidRDefault="00EA57C3" w:rsidP="00EA57C3">
            <w:pPr>
              <w:jc w:val="right"/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95 436,43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39568" w14:textId="77777777" w:rsidR="00EA57C3" w:rsidRPr="00EA57C3" w:rsidRDefault="00EA57C3" w:rsidP="00EA57C3">
            <w:pPr>
              <w:jc w:val="right"/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101,0</w:t>
            </w:r>
          </w:p>
        </w:tc>
      </w:tr>
      <w:tr w:rsidR="00F76E24" w:rsidRPr="00EA57C3" w14:paraId="12DB90E8" w14:textId="77777777" w:rsidTr="00DB3D5E">
        <w:trPr>
          <w:trHeight w:val="84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DFFC7" w14:textId="77777777" w:rsidR="00EA57C3" w:rsidRPr="00EA57C3" w:rsidRDefault="00EA57C3" w:rsidP="00EA57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756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A659C" w14:textId="77777777" w:rsidR="00EA57C3" w:rsidRPr="00EA57C3" w:rsidRDefault="00EA57C3" w:rsidP="00EA57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8F63A" w14:textId="77777777" w:rsidR="00EA57C3" w:rsidRPr="00EA57C3" w:rsidRDefault="00EA57C3" w:rsidP="00EA57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ADFC5" w14:textId="77777777" w:rsidR="00EA57C3" w:rsidRPr="00EA57C3" w:rsidRDefault="00EA57C3" w:rsidP="00EA57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 xml:space="preserve">DOCHODY OD OSÓB PRAWNYCH, OD OSÓB FIZYCZNYCH I OD INNYCH  JEDNOSTEKNIEPOSIADAJĄCYCH </w:t>
            </w:r>
            <w:r w:rsidRPr="00EA57C3">
              <w:rPr>
                <w:b/>
                <w:bCs/>
                <w:color w:val="000000"/>
                <w:sz w:val="22"/>
                <w:szCs w:val="22"/>
              </w:rPr>
              <w:lastRenderedPageBreak/>
              <w:t>OSOBOWOŚCI PRAWNEJ ORAZ WYDATKI ZWIĄZANE Z ICH POBOREM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75418" w14:textId="77777777" w:rsidR="00EA57C3" w:rsidRPr="00EA57C3" w:rsidRDefault="00EA57C3" w:rsidP="00EA57C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lastRenderedPageBreak/>
              <w:t>412 710,00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1FA28" w14:textId="77777777" w:rsidR="00EA57C3" w:rsidRPr="00EA57C3" w:rsidRDefault="00EA57C3" w:rsidP="00EA57C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444 707,39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6976A" w14:textId="77777777" w:rsidR="00EA57C3" w:rsidRPr="00EA57C3" w:rsidRDefault="00EA57C3" w:rsidP="00EA57C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107,8</w:t>
            </w:r>
          </w:p>
        </w:tc>
      </w:tr>
      <w:tr w:rsidR="00590DBA" w:rsidRPr="00EA57C3" w14:paraId="4793D8C9" w14:textId="77777777" w:rsidTr="00DB3D5E">
        <w:trPr>
          <w:trHeight w:val="140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52CE21" w14:textId="77777777" w:rsidR="00EA57C3" w:rsidRPr="00EA57C3" w:rsidRDefault="00EA57C3" w:rsidP="00EA57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A8427" w14:textId="77777777" w:rsidR="00EA57C3" w:rsidRPr="00EA57C3" w:rsidRDefault="00EA57C3" w:rsidP="00EA57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75618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CC6E7" w14:textId="77777777" w:rsidR="00EA57C3" w:rsidRPr="00EA57C3" w:rsidRDefault="00EA57C3" w:rsidP="00EA57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753A1" w14:textId="77777777" w:rsidR="00EA57C3" w:rsidRPr="00EA57C3" w:rsidRDefault="00EA57C3" w:rsidP="00EA57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 xml:space="preserve">WPŁYWY Z INNYCH OPŁAT STANOWIĄCYCH DOCHODY JEDNOSTEK SAMORZĄDU TERYTORIALNEGO NA PODSTAWIE USTAW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F472" w14:textId="77777777" w:rsidR="00EA57C3" w:rsidRPr="00EA57C3" w:rsidRDefault="00EA57C3" w:rsidP="00EA57C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412 710,00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192A8" w14:textId="77777777" w:rsidR="00EA57C3" w:rsidRPr="00EA57C3" w:rsidRDefault="00EA57C3" w:rsidP="00EA57C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444 707,39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3F751" w14:textId="77777777" w:rsidR="00EA57C3" w:rsidRPr="00EA57C3" w:rsidRDefault="00EA57C3" w:rsidP="00EA57C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107,8</w:t>
            </w:r>
          </w:p>
        </w:tc>
      </w:tr>
      <w:tr w:rsidR="00F76E24" w:rsidRPr="00EA57C3" w14:paraId="2E8C9B73" w14:textId="77777777" w:rsidTr="00DB3D5E">
        <w:trPr>
          <w:trHeight w:val="112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06240" w14:textId="77777777" w:rsidR="00EA57C3" w:rsidRPr="00EA57C3" w:rsidRDefault="00EA57C3" w:rsidP="00EA57C3">
            <w:pPr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5F2D0" w14:textId="77777777" w:rsidR="00EA57C3" w:rsidRPr="00EA57C3" w:rsidRDefault="00EA57C3" w:rsidP="00EA57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0ECEE" w14:textId="77777777" w:rsidR="00EA57C3" w:rsidRPr="00EA57C3" w:rsidRDefault="00EA57C3" w:rsidP="00EA57C3">
            <w:pPr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0490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E385C" w14:textId="77777777" w:rsidR="00EA57C3" w:rsidRPr="00EA57C3" w:rsidRDefault="00EA57C3" w:rsidP="00EA57C3">
            <w:pPr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 xml:space="preserve">Wpływy z innych lokalnych opłat pobieranych przez jednostki samorządu terytorialnego na podstawie odrębnych ustaw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4E95A" w14:textId="77777777" w:rsidR="00EA57C3" w:rsidRPr="00EA57C3" w:rsidRDefault="00EA57C3" w:rsidP="00EA57C3">
            <w:pPr>
              <w:jc w:val="right"/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412</w:t>
            </w:r>
            <w:r w:rsidR="00E72543">
              <w:rPr>
                <w:color w:val="000000"/>
                <w:sz w:val="22"/>
                <w:szCs w:val="22"/>
              </w:rPr>
              <w:t> </w:t>
            </w:r>
            <w:r w:rsidRPr="00EA57C3">
              <w:rPr>
                <w:color w:val="000000"/>
                <w:sz w:val="22"/>
                <w:szCs w:val="22"/>
              </w:rPr>
              <w:t>710</w:t>
            </w:r>
            <w:r w:rsidR="00E7254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909EC" w14:textId="77777777" w:rsidR="00EA57C3" w:rsidRPr="00EA57C3" w:rsidRDefault="00EA57C3" w:rsidP="00EA57C3">
            <w:pPr>
              <w:jc w:val="right"/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444 707,39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E6F9D" w14:textId="77777777" w:rsidR="00EA57C3" w:rsidRPr="00EA57C3" w:rsidRDefault="00EA57C3" w:rsidP="00EA57C3">
            <w:pPr>
              <w:jc w:val="right"/>
              <w:rPr>
                <w:color w:val="000000"/>
                <w:sz w:val="22"/>
                <w:szCs w:val="22"/>
              </w:rPr>
            </w:pPr>
            <w:r w:rsidRPr="00EA57C3">
              <w:rPr>
                <w:color w:val="000000"/>
                <w:sz w:val="22"/>
                <w:szCs w:val="22"/>
              </w:rPr>
              <w:t>107,8</w:t>
            </w:r>
          </w:p>
        </w:tc>
      </w:tr>
      <w:tr w:rsidR="00590DBA" w:rsidRPr="00EA57C3" w14:paraId="39BDC7E1" w14:textId="77777777" w:rsidTr="00DB3D5E">
        <w:trPr>
          <w:trHeight w:val="557"/>
        </w:trPr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5435" w14:textId="77777777" w:rsidR="00590DBA" w:rsidRPr="00EA57C3" w:rsidRDefault="00590DBA" w:rsidP="00590D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4F64" w14:textId="77777777" w:rsidR="00590DBA" w:rsidRPr="00EA57C3" w:rsidRDefault="00590DBA" w:rsidP="00590D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741 072,00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9CE0" w14:textId="77777777" w:rsidR="00590DBA" w:rsidRPr="00EA57C3" w:rsidRDefault="00590DBA" w:rsidP="00590D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788 559,19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0648" w14:textId="77777777" w:rsidR="00590DBA" w:rsidRPr="00EA57C3" w:rsidRDefault="00590DBA" w:rsidP="00590D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A57C3">
              <w:rPr>
                <w:b/>
                <w:bCs/>
                <w:color w:val="000000"/>
                <w:sz w:val="22"/>
                <w:szCs w:val="22"/>
              </w:rPr>
              <w:t>106,4</w:t>
            </w:r>
          </w:p>
        </w:tc>
      </w:tr>
    </w:tbl>
    <w:p w14:paraId="40A9E6C5" w14:textId="77777777" w:rsidR="009324DF" w:rsidRDefault="009324DF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5106D9D9" w14:textId="77777777" w:rsidR="00F706A7" w:rsidRPr="00EB2469" w:rsidRDefault="00F706A7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0EE04236" w14:textId="77777777" w:rsidR="0097052B" w:rsidRDefault="0097052B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4C58C611" w14:textId="77777777" w:rsidR="0097052B" w:rsidRDefault="00A27AF2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>
        <w:rPr>
          <w:rFonts w:ascii="Times New Roman" w:eastAsia="MS Mincho" w:hAnsi="Times New Roman" w:cs="Times New Roman"/>
          <w:b/>
          <w:sz w:val="22"/>
          <w:szCs w:val="22"/>
        </w:rPr>
        <w:t>POWIATOWY INSPEKTORAT NADZORU BUDOWLANEGO</w:t>
      </w:r>
      <w:r w:rsidR="004E5C98">
        <w:rPr>
          <w:rFonts w:ascii="Times New Roman" w:eastAsia="MS Mincho" w:hAnsi="Times New Roman" w:cs="Times New Roman"/>
          <w:b/>
          <w:sz w:val="22"/>
          <w:szCs w:val="22"/>
        </w:rPr>
        <w:t xml:space="preserve"> BRANIEWO</w:t>
      </w:r>
    </w:p>
    <w:p w14:paraId="04B359B7" w14:textId="77777777" w:rsidR="0097052B" w:rsidRDefault="0097052B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850"/>
        <w:gridCol w:w="580"/>
        <w:gridCol w:w="3821"/>
        <w:gridCol w:w="1274"/>
        <w:gridCol w:w="1700"/>
        <w:gridCol w:w="1001"/>
      </w:tblGrid>
      <w:tr w:rsidR="003F6638" w:rsidRPr="003F6638" w14:paraId="5F4AE7D0" w14:textId="77777777" w:rsidTr="003F6638">
        <w:trPr>
          <w:trHeight w:val="76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654B" w14:textId="77777777" w:rsidR="003F6638" w:rsidRPr="003F6638" w:rsidRDefault="003F6638" w:rsidP="003F66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6638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E7B4" w14:textId="77777777" w:rsidR="003F6638" w:rsidRPr="003F6638" w:rsidRDefault="003F6638" w:rsidP="003F66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6638">
              <w:rPr>
                <w:b/>
                <w:bCs/>
                <w:color w:val="000000"/>
                <w:sz w:val="22"/>
                <w:szCs w:val="22"/>
              </w:rPr>
              <w:t>Rozdz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3F66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CF29" w14:textId="77777777" w:rsidR="003F6638" w:rsidRPr="003F6638" w:rsidRDefault="003F6638" w:rsidP="003F66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6638">
              <w:rPr>
                <w:b/>
                <w:bCs/>
                <w:color w:val="000000"/>
                <w:sz w:val="22"/>
                <w:szCs w:val="22"/>
              </w:rPr>
              <w:t>Par 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51F3" w14:textId="77777777" w:rsidR="003F6638" w:rsidRPr="003F6638" w:rsidRDefault="003F6638" w:rsidP="003F66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6638">
              <w:rPr>
                <w:b/>
                <w:bCs/>
                <w:color w:val="000000"/>
                <w:sz w:val="22"/>
                <w:szCs w:val="22"/>
              </w:rPr>
              <w:t>Nazwa Klasyfikacji Budżetowej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D36E" w14:textId="77777777" w:rsidR="003F6638" w:rsidRPr="003F6638" w:rsidRDefault="003F6638" w:rsidP="000F4F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226A" w14:textId="77777777" w:rsidR="003F6638" w:rsidRPr="003F6638" w:rsidRDefault="003F6638" w:rsidP="003F66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6638">
              <w:rPr>
                <w:b/>
                <w:bCs/>
                <w:color w:val="000000"/>
                <w:sz w:val="22"/>
                <w:szCs w:val="22"/>
              </w:rPr>
              <w:t>WYKONANIE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154B" w14:textId="77777777" w:rsidR="003F6638" w:rsidRPr="003F6638" w:rsidRDefault="003F6638" w:rsidP="005D5F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6638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3F6638" w:rsidRPr="003F6638" w14:paraId="36C9BED9" w14:textId="77777777" w:rsidTr="00126C7A">
        <w:trPr>
          <w:trHeight w:val="35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C0348" w14:textId="77777777" w:rsidR="0097052B" w:rsidRPr="003F6638" w:rsidRDefault="0097052B">
            <w:pPr>
              <w:rPr>
                <w:color w:val="000000"/>
                <w:sz w:val="22"/>
                <w:szCs w:val="22"/>
              </w:rPr>
            </w:pPr>
            <w:r w:rsidRPr="003F66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06D07F" w14:textId="77777777" w:rsidR="0097052B" w:rsidRPr="003F6638" w:rsidRDefault="009705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799532" w14:textId="77777777" w:rsidR="0097052B" w:rsidRPr="003F6638" w:rsidRDefault="009705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5D58C9" w14:textId="77777777" w:rsidR="0097052B" w:rsidRPr="003F6638" w:rsidRDefault="0097052B">
            <w:pPr>
              <w:rPr>
                <w:color w:val="000000"/>
                <w:sz w:val="22"/>
                <w:szCs w:val="22"/>
              </w:rPr>
            </w:pPr>
            <w:r w:rsidRPr="003F6638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3E4A5" w14:textId="77777777" w:rsidR="0097052B" w:rsidRPr="003F6638" w:rsidRDefault="0097052B">
            <w:pPr>
              <w:jc w:val="right"/>
              <w:rPr>
                <w:color w:val="000000"/>
                <w:sz w:val="22"/>
                <w:szCs w:val="22"/>
              </w:rPr>
            </w:pPr>
            <w:r w:rsidRPr="003F6638">
              <w:rPr>
                <w:color w:val="000000"/>
                <w:sz w:val="22"/>
                <w:szCs w:val="22"/>
              </w:rPr>
              <w:t>0</w:t>
            </w:r>
            <w:r w:rsidR="00126C7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76EAD" w14:textId="77777777" w:rsidR="0097052B" w:rsidRPr="003F6638" w:rsidRDefault="0097052B">
            <w:pPr>
              <w:jc w:val="right"/>
              <w:rPr>
                <w:color w:val="000000"/>
                <w:sz w:val="22"/>
                <w:szCs w:val="22"/>
              </w:rPr>
            </w:pPr>
            <w:r w:rsidRPr="003F6638">
              <w:rPr>
                <w:color w:val="000000"/>
                <w:sz w:val="22"/>
                <w:szCs w:val="22"/>
              </w:rPr>
              <w:t>57,64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DA96F" w14:textId="77777777" w:rsidR="0097052B" w:rsidRPr="003F6638" w:rsidRDefault="0097052B">
            <w:pPr>
              <w:jc w:val="center"/>
              <w:rPr>
                <w:color w:val="000000"/>
                <w:sz w:val="22"/>
                <w:szCs w:val="22"/>
              </w:rPr>
            </w:pPr>
            <w:r w:rsidRPr="003F6638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3F6638" w:rsidRPr="003F6638" w14:paraId="4F6DAA94" w14:textId="77777777" w:rsidTr="000E43A5">
        <w:trPr>
          <w:trHeight w:val="41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B5528" w14:textId="77777777" w:rsidR="0097052B" w:rsidRPr="003F6638" w:rsidRDefault="009705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F6638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EE6ED" w14:textId="77777777" w:rsidR="0097052B" w:rsidRPr="003F6638" w:rsidRDefault="009705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F66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DF4A1" w14:textId="77777777" w:rsidR="0097052B" w:rsidRPr="003F6638" w:rsidRDefault="009705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F66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E98EE" w14:textId="77777777" w:rsidR="0097052B" w:rsidRPr="003F6638" w:rsidRDefault="009705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F6638">
              <w:rPr>
                <w:b/>
                <w:bCs/>
                <w:color w:val="000000"/>
                <w:sz w:val="22"/>
                <w:szCs w:val="22"/>
              </w:rPr>
              <w:t>DZIAŁALNOŚĆ USŁUGOWA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DD77F" w14:textId="77777777" w:rsidR="0097052B" w:rsidRPr="003F6638" w:rsidRDefault="009705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663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118B3" w14:textId="77777777" w:rsidR="0097052B" w:rsidRPr="003F6638" w:rsidRDefault="009705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6638">
              <w:rPr>
                <w:b/>
                <w:bCs/>
                <w:color w:val="000000"/>
                <w:sz w:val="22"/>
                <w:szCs w:val="22"/>
              </w:rPr>
              <w:t>57,64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D64B8" w14:textId="77777777" w:rsidR="0097052B" w:rsidRPr="003F6638" w:rsidRDefault="009705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6638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</w:tr>
      <w:tr w:rsidR="003F6638" w:rsidRPr="003F6638" w14:paraId="1BD6B899" w14:textId="77777777" w:rsidTr="000E43A5">
        <w:trPr>
          <w:trHeight w:val="40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35D166" w14:textId="77777777" w:rsidR="0097052B" w:rsidRPr="003F6638" w:rsidRDefault="009705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F66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F0388" w14:textId="77777777" w:rsidR="0097052B" w:rsidRPr="003F6638" w:rsidRDefault="009705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F6638">
              <w:rPr>
                <w:b/>
                <w:bCs/>
                <w:color w:val="000000"/>
                <w:sz w:val="22"/>
                <w:szCs w:val="22"/>
              </w:rPr>
              <w:t>71015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74B33" w14:textId="77777777" w:rsidR="0097052B" w:rsidRPr="003F6638" w:rsidRDefault="009705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F6638">
              <w:rPr>
                <w:b/>
                <w:bCs/>
                <w:color w:val="000000"/>
                <w:sz w:val="22"/>
                <w:szCs w:val="22"/>
              </w:rPr>
              <w:t xml:space="preserve">NADZÓR BUDOWLANY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CD8B7" w14:textId="77777777" w:rsidR="0097052B" w:rsidRPr="003F6638" w:rsidRDefault="009705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663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2C19D" w14:textId="77777777" w:rsidR="0097052B" w:rsidRPr="003F6638" w:rsidRDefault="009705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6638">
              <w:rPr>
                <w:b/>
                <w:bCs/>
                <w:color w:val="000000"/>
                <w:sz w:val="22"/>
                <w:szCs w:val="22"/>
              </w:rPr>
              <w:t>57,64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A9BC5" w14:textId="77777777" w:rsidR="0097052B" w:rsidRPr="003F6638" w:rsidRDefault="009705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6638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</w:tr>
      <w:tr w:rsidR="003F6638" w:rsidRPr="003F6638" w14:paraId="43BDD4B0" w14:textId="77777777" w:rsidTr="00126C7A">
        <w:trPr>
          <w:trHeight w:val="42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48BDE" w14:textId="77777777" w:rsidR="0097052B" w:rsidRPr="003F6638" w:rsidRDefault="0097052B">
            <w:pPr>
              <w:rPr>
                <w:color w:val="000000"/>
                <w:sz w:val="22"/>
                <w:szCs w:val="22"/>
              </w:rPr>
            </w:pPr>
            <w:r w:rsidRPr="003F66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685A8" w14:textId="77777777" w:rsidR="0097052B" w:rsidRPr="003F6638" w:rsidRDefault="009705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27F34" w14:textId="77777777" w:rsidR="0097052B" w:rsidRPr="003F6638" w:rsidRDefault="0097052B">
            <w:pPr>
              <w:rPr>
                <w:color w:val="000000"/>
                <w:sz w:val="22"/>
                <w:szCs w:val="22"/>
              </w:rPr>
            </w:pPr>
            <w:r w:rsidRPr="003F6638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36F3CB" w14:textId="77777777" w:rsidR="0097052B" w:rsidRPr="003F6638" w:rsidRDefault="0097052B">
            <w:pPr>
              <w:rPr>
                <w:color w:val="000000"/>
                <w:sz w:val="22"/>
                <w:szCs w:val="22"/>
              </w:rPr>
            </w:pPr>
            <w:r w:rsidRPr="003F6638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356A3" w14:textId="77777777" w:rsidR="0097052B" w:rsidRPr="003F6638" w:rsidRDefault="0097052B">
            <w:pPr>
              <w:jc w:val="right"/>
              <w:rPr>
                <w:color w:val="000000"/>
                <w:sz w:val="22"/>
                <w:szCs w:val="22"/>
              </w:rPr>
            </w:pPr>
            <w:r w:rsidRPr="003F6638">
              <w:rPr>
                <w:color w:val="000000"/>
                <w:sz w:val="22"/>
                <w:szCs w:val="22"/>
              </w:rPr>
              <w:t>0</w:t>
            </w:r>
            <w:r w:rsidR="00126C7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F8548" w14:textId="77777777" w:rsidR="0097052B" w:rsidRPr="003F6638" w:rsidRDefault="0097052B">
            <w:pPr>
              <w:jc w:val="right"/>
              <w:rPr>
                <w:color w:val="000000"/>
                <w:sz w:val="22"/>
                <w:szCs w:val="22"/>
              </w:rPr>
            </w:pPr>
            <w:r w:rsidRPr="003F6638">
              <w:rPr>
                <w:color w:val="000000"/>
                <w:sz w:val="22"/>
                <w:szCs w:val="22"/>
              </w:rPr>
              <w:t>57,64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8E6E0" w14:textId="77777777" w:rsidR="0097052B" w:rsidRPr="003F6638" w:rsidRDefault="0097052B">
            <w:pPr>
              <w:jc w:val="center"/>
              <w:rPr>
                <w:color w:val="000000"/>
                <w:sz w:val="22"/>
                <w:szCs w:val="22"/>
              </w:rPr>
            </w:pPr>
            <w:r w:rsidRPr="003F6638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3F6638" w:rsidRPr="003F6638" w14:paraId="548BD022" w14:textId="77777777" w:rsidTr="003F6638">
        <w:trPr>
          <w:trHeight w:val="541"/>
        </w:trPr>
        <w:tc>
          <w:tcPr>
            <w:tcW w:w="6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33B2" w14:textId="77777777" w:rsidR="003F6638" w:rsidRPr="003F6638" w:rsidRDefault="003F6638" w:rsidP="003F66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6638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2E65" w14:textId="77777777" w:rsidR="003F6638" w:rsidRPr="003F6638" w:rsidRDefault="003F6638" w:rsidP="003F66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663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C6C4" w14:textId="77777777" w:rsidR="003F6638" w:rsidRPr="003F6638" w:rsidRDefault="003F6638" w:rsidP="003F66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6638">
              <w:rPr>
                <w:b/>
                <w:bCs/>
                <w:color w:val="000000"/>
                <w:sz w:val="22"/>
                <w:szCs w:val="22"/>
              </w:rPr>
              <w:t>57,64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FA29" w14:textId="77777777" w:rsidR="003F6638" w:rsidRPr="003F6638" w:rsidRDefault="003F6638" w:rsidP="003F66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6638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14:paraId="12BC8F02" w14:textId="77777777" w:rsidR="0097052B" w:rsidRDefault="0097052B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66C6ED5B" w14:textId="77777777" w:rsidR="00813E49" w:rsidRDefault="00813E49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788CADA6" w14:textId="77777777" w:rsidR="00F470DD" w:rsidRDefault="00F470DD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47EEA13B" w14:textId="77777777" w:rsidR="00813E49" w:rsidRDefault="00A27AF2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>
        <w:rPr>
          <w:rFonts w:ascii="Times New Roman" w:eastAsia="MS Mincho" w:hAnsi="Times New Roman" w:cs="Times New Roman"/>
          <w:b/>
          <w:sz w:val="22"/>
          <w:szCs w:val="22"/>
        </w:rPr>
        <w:t xml:space="preserve">KOMENDA POWIATOWA PAŃSTWOWEJ STRAŻY POŻARNEJ </w:t>
      </w:r>
      <w:r w:rsidR="004E5C98">
        <w:rPr>
          <w:rFonts w:ascii="Times New Roman" w:eastAsia="MS Mincho" w:hAnsi="Times New Roman" w:cs="Times New Roman"/>
          <w:b/>
          <w:sz w:val="22"/>
          <w:szCs w:val="22"/>
        </w:rPr>
        <w:t>W BRANIEWIE</w:t>
      </w:r>
    </w:p>
    <w:p w14:paraId="28AC2BE0" w14:textId="77777777" w:rsidR="004E5C98" w:rsidRDefault="004E5C98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854"/>
        <w:gridCol w:w="580"/>
        <w:gridCol w:w="3930"/>
        <w:gridCol w:w="1261"/>
        <w:gridCol w:w="1678"/>
        <w:gridCol w:w="939"/>
      </w:tblGrid>
      <w:tr w:rsidR="00BA6156" w:rsidRPr="00BA6156" w14:paraId="5533B072" w14:textId="77777777" w:rsidTr="00BA6156">
        <w:trPr>
          <w:trHeight w:val="61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093D" w14:textId="77777777" w:rsidR="00BA6156" w:rsidRPr="00BA6156" w:rsidRDefault="00BA6156" w:rsidP="00BA61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6156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5354" w14:textId="77777777" w:rsidR="00BA6156" w:rsidRPr="00BA6156" w:rsidRDefault="00BA6156" w:rsidP="00BA61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6156">
              <w:rPr>
                <w:b/>
                <w:bCs/>
                <w:color w:val="000000"/>
                <w:sz w:val="22"/>
                <w:szCs w:val="22"/>
              </w:rPr>
              <w:t>Rozdz.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CC8E" w14:textId="77777777" w:rsidR="00BA6156" w:rsidRPr="00BA6156" w:rsidRDefault="00BA6156" w:rsidP="00BA61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6156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33FC" w14:textId="77777777" w:rsidR="00BA6156" w:rsidRPr="00BA6156" w:rsidRDefault="00BA6156" w:rsidP="00BA61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6156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2091" w14:textId="77777777" w:rsidR="00BA6156" w:rsidRPr="00BA6156" w:rsidRDefault="00BA6156" w:rsidP="00BA61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6156">
              <w:rPr>
                <w:b/>
                <w:bCs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223B" w14:textId="77777777" w:rsidR="00BA6156" w:rsidRPr="00BA6156" w:rsidRDefault="00BA6156" w:rsidP="00BA61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6156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  <w:p w14:paraId="534F1D2E" w14:textId="77777777" w:rsidR="00BA6156" w:rsidRPr="00BA6156" w:rsidRDefault="00BA6156" w:rsidP="00BA61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4F58" w14:textId="77777777" w:rsidR="00BA6156" w:rsidRPr="00BA6156" w:rsidRDefault="00BA6156" w:rsidP="00BA61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6156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BA6156" w:rsidRPr="00BA6156" w14:paraId="2BFA0DF8" w14:textId="77777777" w:rsidTr="00BA6156">
        <w:trPr>
          <w:trHeight w:val="35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4D836" w14:textId="77777777" w:rsidR="00813E49" w:rsidRPr="00BA6156" w:rsidRDefault="00813E49">
            <w:pPr>
              <w:rPr>
                <w:color w:val="000000"/>
                <w:sz w:val="22"/>
                <w:szCs w:val="22"/>
              </w:rPr>
            </w:pPr>
            <w:r w:rsidRPr="00BA61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E75E71" w14:textId="77777777" w:rsidR="00813E49" w:rsidRPr="00BA6156" w:rsidRDefault="00813E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1EF230" w14:textId="77777777" w:rsidR="00813E49" w:rsidRPr="00BA6156" w:rsidRDefault="00813E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3DECD0" w14:textId="77777777" w:rsidR="00813E49" w:rsidRPr="00BA6156" w:rsidRDefault="00813E49">
            <w:pPr>
              <w:rPr>
                <w:color w:val="000000"/>
                <w:sz w:val="22"/>
                <w:szCs w:val="22"/>
              </w:rPr>
            </w:pPr>
            <w:r w:rsidRPr="00BA6156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2A513" w14:textId="77777777" w:rsidR="00813E49" w:rsidRPr="00BA6156" w:rsidRDefault="00813E49">
            <w:pPr>
              <w:jc w:val="right"/>
              <w:rPr>
                <w:color w:val="000000"/>
                <w:sz w:val="22"/>
                <w:szCs w:val="22"/>
              </w:rPr>
            </w:pPr>
            <w:r w:rsidRPr="00BA6156">
              <w:rPr>
                <w:color w:val="000000"/>
                <w:sz w:val="22"/>
                <w:szCs w:val="22"/>
              </w:rPr>
              <w:t>0</w:t>
            </w:r>
            <w:r w:rsidR="00BA615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3CEFA" w14:textId="77777777" w:rsidR="00813E49" w:rsidRPr="00BA6156" w:rsidRDefault="00813E49">
            <w:pPr>
              <w:jc w:val="right"/>
              <w:rPr>
                <w:color w:val="000000"/>
                <w:sz w:val="22"/>
                <w:szCs w:val="22"/>
              </w:rPr>
            </w:pPr>
            <w:r w:rsidRPr="00BA6156">
              <w:rPr>
                <w:color w:val="000000"/>
                <w:sz w:val="22"/>
                <w:szCs w:val="22"/>
              </w:rPr>
              <w:t>328,21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81712" w14:textId="77777777" w:rsidR="00813E49" w:rsidRPr="00BA6156" w:rsidRDefault="00813E49">
            <w:pPr>
              <w:jc w:val="center"/>
              <w:rPr>
                <w:color w:val="000000"/>
                <w:sz w:val="22"/>
                <w:szCs w:val="22"/>
              </w:rPr>
            </w:pPr>
            <w:r w:rsidRPr="00BA6156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BA6156" w:rsidRPr="00BA6156" w14:paraId="3A29C428" w14:textId="77777777" w:rsidTr="00612FE0">
        <w:trPr>
          <w:trHeight w:val="69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A375" w14:textId="77777777" w:rsidR="00813E49" w:rsidRPr="00BA6156" w:rsidRDefault="00813E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6156">
              <w:rPr>
                <w:b/>
                <w:bCs/>
                <w:color w:val="000000"/>
                <w:sz w:val="22"/>
                <w:szCs w:val="22"/>
              </w:rPr>
              <w:t>754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99A78" w14:textId="77777777" w:rsidR="00813E49" w:rsidRPr="00BA6156" w:rsidRDefault="00813E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61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7B4B4" w14:textId="77777777" w:rsidR="00813E49" w:rsidRPr="00BA6156" w:rsidRDefault="00813E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61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C1F54" w14:textId="77777777" w:rsidR="00813E49" w:rsidRPr="00BA6156" w:rsidRDefault="00813E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6156">
              <w:rPr>
                <w:b/>
                <w:bCs/>
                <w:color w:val="000000"/>
                <w:sz w:val="22"/>
                <w:szCs w:val="22"/>
              </w:rPr>
              <w:t>BEZPIECZEŃSTWO PUBLICZNE I OCHRONA PRZECIWPOŻAROWA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AAD5D" w14:textId="77777777" w:rsidR="00813E49" w:rsidRPr="00BA6156" w:rsidRDefault="00813E4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615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98614" w14:textId="77777777" w:rsidR="00813E49" w:rsidRPr="00BA6156" w:rsidRDefault="00813E4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6156">
              <w:rPr>
                <w:b/>
                <w:bCs/>
                <w:color w:val="000000"/>
                <w:sz w:val="22"/>
                <w:szCs w:val="22"/>
              </w:rPr>
              <w:t>328,21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97712" w14:textId="77777777" w:rsidR="00813E49" w:rsidRPr="00BA6156" w:rsidRDefault="00813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6156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</w:tr>
      <w:tr w:rsidR="00BA6156" w:rsidRPr="00BA6156" w14:paraId="2096EB82" w14:textId="77777777" w:rsidTr="00612FE0">
        <w:trPr>
          <w:trHeight w:val="69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570B78" w14:textId="77777777" w:rsidR="00813E49" w:rsidRPr="00BA6156" w:rsidRDefault="00813E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61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FEBBB" w14:textId="77777777" w:rsidR="00813E49" w:rsidRPr="00BA6156" w:rsidRDefault="00813E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6156">
              <w:rPr>
                <w:b/>
                <w:bCs/>
                <w:color w:val="000000"/>
                <w:sz w:val="22"/>
                <w:szCs w:val="22"/>
              </w:rPr>
              <w:t>75411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36FEC" w14:textId="77777777" w:rsidR="00813E49" w:rsidRPr="00BA6156" w:rsidRDefault="00813E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6156">
              <w:rPr>
                <w:b/>
                <w:bCs/>
                <w:color w:val="000000"/>
                <w:sz w:val="22"/>
                <w:szCs w:val="22"/>
              </w:rPr>
              <w:t xml:space="preserve">KOMENDY POWIATOWE PAŃSTWOWEJ STRAŻY POŻARNEJ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AED8" w14:textId="77777777" w:rsidR="00813E49" w:rsidRPr="00BA6156" w:rsidRDefault="00813E4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615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53C8E" w14:textId="77777777" w:rsidR="00813E49" w:rsidRPr="00BA6156" w:rsidRDefault="00813E4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6156">
              <w:rPr>
                <w:b/>
                <w:bCs/>
                <w:color w:val="000000"/>
                <w:sz w:val="22"/>
                <w:szCs w:val="22"/>
              </w:rPr>
              <w:t>328,21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0F43E" w14:textId="77777777" w:rsidR="00813E49" w:rsidRPr="00BA6156" w:rsidRDefault="00813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6156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</w:tr>
      <w:tr w:rsidR="00BA6156" w:rsidRPr="00BA6156" w14:paraId="21B9A7FD" w14:textId="77777777" w:rsidTr="00BA6156">
        <w:trPr>
          <w:trHeight w:val="4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58CCD" w14:textId="77777777" w:rsidR="00813E49" w:rsidRPr="00BA6156" w:rsidRDefault="00813E49">
            <w:pPr>
              <w:rPr>
                <w:color w:val="000000"/>
                <w:sz w:val="22"/>
                <w:szCs w:val="22"/>
              </w:rPr>
            </w:pPr>
            <w:r w:rsidRPr="00BA61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7859E" w14:textId="77777777" w:rsidR="00813E49" w:rsidRPr="00BA6156" w:rsidRDefault="00813E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DBC83" w14:textId="77777777" w:rsidR="00813E49" w:rsidRPr="00BA6156" w:rsidRDefault="00813E49">
            <w:pPr>
              <w:rPr>
                <w:color w:val="000000"/>
                <w:sz w:val="22"/>
                <w:szCs w:val="22"/>
              </w:rPr>
            </w:pPr>
            <w:r w:rsidRPr="00BA6156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DDAE" w14:textId="77777777" w:rsidR="00813E49" w:rsidRPr="00BA6156" w:rsidRDefault="00813E49">
            <w:pPr>
              <w:rPr>
                <w:color w:val="000000"/>
                <w:sz w:val="22"/>
                <w:szCs w:val="22"/>
              </w:rPr>
            </w:pPr>
            <w:r w:rsidRPr="00BA6156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65239" w14:textId="77777777" w:rsidR="00813E49" w:rsidRPr="00BA6156" w:rsidRDefault="00813E49">
            <w:pPr>
              <w:jc w:val="right"/>
              <w:rPr>
                <w:color w:val="000000"/>
                <w:sz w:val="22"/>
                <w:szCs w:val="22"/>
              </w:rPr>
            </w:pPr>
            <w:r w:rsidRPr="00BA6156">
              <w:rPr>
                <w:color w:val="000000"/>
                <w:sz w:val="22"/>
                <w:szCs w:val="22"/>
              </w:rPr>
              <w:t>0</w:t>
            </w:r>
            <w:r w:rsidR="00BA615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D31D9" w14:textId="77777777" w:rsidR="00813E49" w:rsidRPr="00BA6156" w:rsidRDefault="00813E49">
            <w:pPr>
              <w:jc w:val="right"/>
              <w:rPr>
                <w:color w:val="000000"/>
                <w:sz w:val="22"/>
                <w:szCs w:val="22"/>
              </w:rPr>
            </w:pPr>
            <w:r w:rsidRPr="00BA6156">
              <w:rPr>
                <w:color w:val="000000"/>
                <w:sz w:val="22"/>
                <w:szCs w:val="22"/>
              </w:rPr>
              <w:t>328,21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DFCD8" w14:textId="77777777" w:rsidR="00813E49" w:rsidRPr="00BA6156" w:rsidRDefault="00813E49">
            <w:pPr>
              <w:jc w:val="center"/>
              <w:rPr>
                <w:color w:val="000000"/>
                <w:sz w:val="22"/>
                <w:szCs w:val="22"/>
              </w:rPr>
            </w:pPr>
            <w:r w:rsidRPr="00BA6156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BA6156" w:rsidRPr="00BA6156" w14:paraId="1833EB82" w14:textId="77777777" w:rsidTr="00375800">
        <w:trPr>
          <w:trHeight w:val="566"/>
        </w:trPr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4D41" w14:textId="77777777" w:rsidR="00BA6156" w:rsidRPr="00BA6156" w:rsidRDefault="00BA6156" w:rsidP="00BA61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6156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A73C" w14:textId="77777777" w:rsidR="00BA6156" w:rsidRPr="00BA6156" w:rsidRDefault="00BA6156" w:rsidP="00BA61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615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5C7F" w14:textId="77777777" w:rsidR="00BA6156" w:rsidRPr="00BA6156" w:rsidRDefault="00BA6156" w:rsidP="00BA61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6156">
              <w:rPr>
                <w:b/>
                <w:bCs/>
                <w:color w:val="000000"/>
                <w:sz w:val="22"/>
                <w:szCs w:val="22"/>
              </w:rPr>
              <w:t>328,21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5AB7" w14:textId="77777777" w:rsidR="00BA6156" w:rsidRPr="00BA6156" w:rsidRDefault="00BA6156" w:rsidP="00BA61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6156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14:paraId="1ADEA994" w14:textId="77777777" w:rsidR="00813E49" w:rsidRPr="00EB2469" w:rsidRDefault="00813E49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sectPr w:rsidR="00813E49" w:rsidRPr="00EB2469" w:rsidSect="003F759F">
      <w:footerReference w:type="even" r:id="rId7"/>
      <w:pgSz w:w="11906" w:h="16838" w:code="9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A87D" w14:textId="77777777" w:rsidR="007E258D" w:rsidRDefault="007E258D">
      <w:r>
        <w:separator/>
      </w:r>
    </w:p>
  </w:endnote>
  <w:endnote w:type="continuationSeparator" w:id="0">
    <w:p w14:paraId="5A89F253" w14:textId="77777777" w:rsidR="007E258D" w:rsidRDefault="007E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5FE0" w14:textId="77777777" w:rsidR="009822E4" w:rsidRDefault="009822E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3CF28F" w14:textId="77777777" w:rsidR="009822E4" w:rsidRDefault="009822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D9288" w14:textId="77777777" w:rsidR="007E258D" w:rsidRDefault="007E258D">
      <w:r>
        <w:separator/>
      </w:r>
    </w:p>
  </w:footnote>
  <w:footnote w:type="continuationSeparator" w:id="0">
    <w:p w14:paraId="2D453FCA" w14:textId="77777777" w:rsidR="007E258D" w:rsidRDefault="007E2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D1E"/>
    <w:rsid w:val="00003855"/>
    <w:rsid w:val="00004272"/>
    <w:rsid w:val="00005D27"/>
    <w:rsid w:val="000104E6"/>
    <w:rsid w:val="00017BA9"/>
    <w:rsid w:val="000242F1"/>
    <w:rsid w:val="00031447"/>
    <w:rsid w:val="000348C4"/>
    <w:rsid w:val="00036642"/>
    <w:rsid w:val="00040148"/>
    <w:rsid w:val="0004237A"/>
    <w:rsid w:val="00043C20"/>
    <w:rsid w:val="00044D8C"/>
    <w:rsid w:val="000455CE"/>
    <w:rsid w:val="00051AFE"/>
    <w:rsid w:val="000538EB"/>
    <w:rsid w:val="000548EF"/>
    <w:rsid w:val="00054FD7"/>
    <w:rsid w:val="00061A00"/>
    <w:rsid w:val="00062449"/>
    <w:rsid w:val="00063833"/>
    <w:rsid w:val="00072B07"/>
    <w:rsid w:val="000731FF"/>
    <w:rsid w:val="0007366F"/>
    <w:rsid w:val="000738AE"/>
    <w:rsid w:val="000809EE"/>
    <w:rsid w:val="000861CB"/>
    <w:rsid w:val="00086F20"/>
    <w:rsid w:val="00093E1D"/>
    <w:rsid w:val="00094EBB"/>
    <w:rsid w:val="0009552B"/>
    <w:rsid w:val="0009619D"/>
    <w:rsid w:val="000A6332"/>
    <w:rsid w:val="000B33C5"/>
    <w:rsid w:val="000B49F8"/>
    <w:rsid w:val="000B5B40"/>
    <w:rsid w:val="000B5D05"/>
    <w:rsid w:val="000B62A1"/>
    <w:rsid w:val="000B771F"/>
    <w:rsid w:val="000B77FA"/>
    <w:rsid w:val="000C1274"/>
    <w:rsid w:val="000C15EA"/>
    <w:rsid w:val="000C1894"/>
    <w:rsid w:val="000C3343"/>
    <w:rsid w:val="000C4527"/>
    <w:rsid w:val="000D018C"/>
    <w:rsid w:val="000D3E89"/>
    <w:rsid w:val="000D5BC1"/>
    <w:rsid w:val="000E1091"/>
    <w:rsid w:val="000E43A5"/>
    <w:rsid w:val="000E73C2"/>
    <w:rsid w:val="000F1C55"/>
    <w:rsid w:val="000F4622"/>
    <w:rsid w:val="000F7ADA"/>
    <w:rsid w:val="00102B5F"/>
    <w:rsid w:val="00104A43"/>
    <w:rsid w:val="001056BF"/>
    <w:rsid w:val="00111314"/>
    <w:rsid w:val="001116AD"/>
    <w:rsid w:val="0011278B"/>
    <w:rsid w:val="001151DA"/>
    <w:rsid w:val="0011777D"/>
    <w:rsid w:val="0012214B"/>
    <w:rsid w:val="00124122"/>
    <w:rsid w:val="00125DAA"/>
    <w:rsid w:val="00125EA2"/>
    <w:rsid w:val="00126C7A"/>
    <w:rsid w:val="00127A63"/>
    <w:rsid w:val="001361F4"/>
    <w:rsid w:val="0015367A"/>
    <w:rsid w:val="00156496"/>
    <w:rsid w:val="00157387"/>
    <w:rsid w:val="00163E92"/>
    <w:rsid w:val="00172DEB"/>
    <w:rsid w:val="00181A1D"/>
    <w:rsid w:val="00182020"/>
    <w:rsid w:val="00185445"/>
    <w:rsid w:val="00185ED1"/>
    <w:rsid w:val="001862C5"/>
    <w:rsid w:val="001878F6"/>
    <w:rsid w:val="00192ADE"/>
    <w:rsid w:val="00192D59"/>
    <w:rsid w:val="001A0275"/>
    <w:rsid w:val="001A2BCB"/>
    <w:rsid w:val="001A2CD6"/>
    <w:rsid w:val="001A30A2"/>
    <w:rsid w:val="001A4FC6"/>
    <w:rsid w:val="001B2AF0"/>
    <w:rsid w:val="001B2D6D"/>
    <w:rsid w:val="001B2E6D"/>
    <w:rsid w:val="001C0636"/>
    <w:rsid w:val="001C1541"/>
    <w:rsid w:val="001D0830"/>
    <w:rsid w:val="001D287B"/>
    <w:rsid w:val="001D5913"/>
    <w:rsid w:val="001D7D1E"/>
    <w:rsid w:val="001E3BDC"/>
    <w:rsid w:val="001F0DDB"/>
    <w:rsid w:val="0020197C"/>
    <w:rsid w:val="00203F01"/>
    <w:rsid w:val="002043E3"/>
    <w:rsid w:val="002152EB"/>
    <w:rsid w:val="00222274"/>
    <w:rsid w:val="0022360B"/>
    <w:rsid w:val="00227A65"/>
    <w:rsid w:val="002372B9"/>
    <w:rsid w:val="0024283D"/>
    <w:rsid w:val="002441CE"/>
    <w:rsid w:val="00256DFB"/>
    <w:rsid w:val="00266075"/>
    <w:rsid w:val="00271E48"/>
    <w:rsid w:val="002721F0"/>
    <w:rsid w:val="00277C1F"/>
    <w:rsid w:val="00292DED"/>
    <w:rsid w:val="00297044"/>
    <w:rsid w:val="002A0E7F"/>
    <w:rsid w:val="002A0EEA"/>
    <w:rsid w:val="002B6106"/>
    <w:rsid w:val="002C0D49"/>
    <w:rsid w:val="002C2307"/>
    <w:rsid w:val="002C305D"/>
    <w:rsid w:val="002D63B0"/>
    <w:rsid w:val="002D6926"/>
    <w:rsid w:val="002E0444"/>
    <w:rsid w:val="002F1FD5"/>
    <w:rsid w:val="0030161F"/>
    <w:rsid w:val="0030194B"/>
    <w:rsid w:val="00303A4C"/>
    <w:rsid w:val="003106D6"/>
    <w:rsid w:val="003134B9"/>
    <w:rsid w:val="00316D2B"/>
    <w:rsid w:val="00322DCA"/>
    <w:rsid w:val="003241B6"/>
    <w:rsid w:val="00332C56"/>
    <w:rsid w:val="00334385"/>
    <w:rsid w:val="00340636"/>
    <w:rsid w:val="00341FF8"/>
    <w:rsid w:val="00344D90"/>
    <w:rsid w:val="00344FC7"/>
    <w:rsid w:val="00351348"/>
    <w:rsid w:val="0037305B"/>
    <w:rsid w:val="00375800"/>
    <w:rsid w:val="00381C23"/>
    <w:rsid w:val="00381DA2"/>
    <w:rsid w:val="00386506"/>
    <w:rsid w:val="003935EB"/>
    <w:rsid w:val="003B1289"/>
    <w:rsid w:val="003B1FC1"/>
    <w:rsid w:val="003B4904"/>
    <w:rsid w:val="003C2858"/>
    <w:rsid w:val="003C5324"/>
    <w:rsid w:val="003C6C7F"/>
    <w:rsid w:val="003C782F"/>
    <w:rsid w:val="003D2469"/>
    <w:rsid w:val="003D485B"/>
    <w:rsid w:val="003D5F9B"/>
    <w:rsid w:val="003D7785"/>
    <w:rsid w:val="003D7A6A"/>
    <w:rsid w:val="003E2300"/>
    <w:rsid w:val="003E2BB7"/>
    <w:rsid w:val="003F385B"/>
    <w:rsid w:val="003F6638"/>
    <w:rsid w:val="003F759F"/>
    <w:rsid w:val="00404E45"/>
    <w:rsid w:val="004075CE"/>
    <w:rsid w:val="004101B4"/>
    <w:rsid w:val="00410A14"/>
    <w:rsid w:val="0041473D"/>
    <w:rsid w:val="00417231"/>
    <w:rsid w:val="00417C1F"/>
    <w:rsid w:val="00422394"/>
    <w:rsid w:val="00431AB0"/>
    <w:rsid w:val="00431EEC"/>
    <w:rsid w:val="00432DFF"/>
    <w:rsid w:val="004465A6"/>
    <w:rsid w:val="0046031F"/>
    <w:rsid w:val="00461E30"/>
    <w:rsid w:val="0046429E"/>
    <w:rsid w:val="0047223E"/>
    <w:rsid w:val="00474E5A"/>
    <w:rsid w:val="004819B7"/>
    <w:rsid w:val="00497112"/>
    <w:rsid w:val="00497274"/>
    <w:rsid w:val="004A2A58"/>
    <w:rsid w:val="004A2B6D"/>
    <w:rsid w:val="004A3512"/>
    <w:rsid w:val="004B04C5"/>
    <w:rsid w:val="004B3858"/>
    <w:rsid w:val="004C0CDD"/>
    <w:rsid w:val="004C0F98"/>
    <w:rsid w:val="004C27DF"/>
    <w:rsid w:val="004C5132"/>
    <w:rsid w:val="004E04FA"/>
    <w:rsid w:val="004E182C"/>
    <w:rsid w:val="004E5C98"/>
    <w:rsid w:val="004F02F0"/>
    <w:rsid w:val="004F1260"/>
    <w:rsid w:val="004F1F1F"/>
    <w:rsid w:val="004F2C30"/>
    <w:rsid w:val="004F5137"/>
    <w:rsid w:val="00504065"/>
    <w:rsid w:val="00504A0B"/>
    <w:rsid w:val="00505CC9"/>
    <w:rsid w:val="00506D13"/>
    <w:rsid w:val="0050741A"/>
    <w:rsid w:val="0051413E"/>
    <w:rsid w:val="005144EF"/>
    <w:rsid w:val="005170A4"/>
    <w:rsid w:val="00522DE0"/>
    <w:rsid w:val="00523CEB"/>
    <w:rsid w:val="00533315"/>
    <w:rsid w:val="00567EA7"/>
    <w:rsid w:val="00576798"/>
    <w:rsid w:val="0058598B"/>
    <w:rsid w:val="00586100"/>
    <w:rsid w:val="0059021B"/>
    <w:rsid w:val="0059030F"/>
    <w:rsid w:val="00590DBA"/>
    <w:rsid w:val="00591033"/>
    <w:rsid w:val="005933B3"/>
    <w:rsid w:val="00593D87"/>
    <w:rsid w:val="005A12AE"/>
    <w:rsid w:val="005A32B1"/>
    <w:rsid w:val="005A78C6"/>
    <w:rsid w:val="005A79A4"/>
    <w:rsid w:val="005B1FDB"/>
    <w:rsid w:val="005B4770"/>
    <w:rsid w:val="005E1B10"/>
    <w:rsid w:val="005E50C8"/>
    <w:rsid w:val="005F0D45"/>
    <w:rsid w:val="005F0F2F"/>
    <w:rsid w:val="005F2336"/>
    <w:rsid w:val="0060012C"/>
    <w:rsid w:val="00610A5E"/>
    <w:rsid w:val="00612FE0"/>
    <w:rsid w:val="00617478"/>
    <w:rsid w:val="00620CFB"/>
    <w:rsid w:val="006267EB"/>
    <w:rsid w:val="00626CF7"/>
    <w:rsid w:val="006279BE"/>
    <w:rsid w:val="00627BFF"/>
    <w:rsid w:val="00630A62"/>
    <w:rsid w:val="006323C8"/>
    <w:rsid w:val="00635FA5"/>
    <w:rsid w:val="00651E87"/>
    <w:rsid w:val="0065449F"/>
    <w:rsid w:val="00664B71"/>
    <w:rsid w:val="00670583"/>
    <w:rsid w:val="006836BA"/>
    <w:rsid w:val="00685DD2"/>
    <w:rsid w:val="006934FE"/>
    <w:rsid w:val="006A2E20"/>
    <w:rsid w:val="006A51C5"/>
    <w:rsid w:val="006A5C90"/>
    <w:rsid w:val="006A5D7E"/>
    <w:rsid w:val="006D02BC"/>
    <w:rsid w:val="006D3781"/>
    <w:rsid w:val="006E1E85"/>
    <w:rsid w:val="006E22EB"/>
    <w:rsid w:val="006E2CF7"/>
    <w:rsid w:val="006E7BB2"/>
    <w:rsid w:val="006F0B3B"/>
    <w:rsid w:val="006F26F5"/>
    <w:rsid w:val="00702E4F"/>
    <w:rsid w:val="007031CB"/>
    <w:rsid w:val="00704E10"/>
    <w:rsid w:val="00706D26"/>
    <w:rsid w:val="0070721B"/>
    <w:rsid w:val="007143B3"/>
    <w:rsid w:val="007278F6"/>
    <w:rsid w:val="00732107"/>
    <w:rsid w:val="007346B4"/>
    <w:rsid w:val="007359E2"/>
    <w:rsid w:val="00737834"/>
    <w:rsid w:val="00743A82"/>
    <w:rsid w:val="0074424F"/>
    <w:rsid w:val="00747605"/>
    <w:rsid w:val="00757935"/>
    <w:rsid w:val="00764883"/>
    <w:rsid w:val="0077145D"/>
    <w:rsid w:val="00772E70"/>
    <w:rsid w:val="00786180"/>
    <w:rsid w:val="00786CDA"/>
    <w:rsid w:val="00791AE6"/>
    <w:rsid w:val="00794DEC"/>
    <w:rsid w:val="007A28F7"/>
    <w:rsid w:val="007A395C"/>
    <w:rsid w:val="007B200A"/>
    <w:rsid w:val="007B3ABF"/>
    <w:rsid w:val="007B5208"/>
    <w:rsid w:val="007B5253"/>
    <w:rsid w:val="007B7950"/>
    <w:rsid w:val="007C4A26"/>
    <w:rsid w:val="007C7274"/>
    <w:rsid w:val="007D076F"/>
    <w:rsid w:val="007D1EA2"/>
    <w:rsid w:val="007E0F79"/>
    <w:rsid w:val="007E258D"/>
    <w:rsid w:val="007E514A"/>
    <w:rsid w:val="007E53BA"/>
    <w:rsid w:val="007E55EE"/>
    <w:rsid w:val="007F4539"/>
    <w:rsid w:val="008012A8"/>
    <w:rsid w:val="0080263E"/>
    <w:rsid w:val="008037EB"/>
    <w:rsid w:val="0081199B"/>
    <w:rsid w:val="00813C00"/>
    <w:rsid w:val="00813E49"/>
    <w:rsid w:val="0081429C"/>
    <w:rsid w:val="008163FD"/>
    <w:rsid w:val="00822116"/>
    <w:rsid w:val="00822B9A"/>
    <w:rsid w:val="00823899"/>
    <w:rsid w:val="00827D08"/>
    <w:rsid w:val="008335D6"/>
    <w:rsid w:val="00833A91"/>
    <w:rsid w:val="00837423"/>
    <w:rsid w:val="00843C68"/>
    <w:rsid w:val="00844528"/>
    <w:rsid w:val="0084495F"/>
    <w:rsid w:val="0084524A"/>
    <w:rsid w:val="00845AA6"/>
    <w:rsid w:val="00847447"/>
    <w:rsid w:val="00847489"/>
    <w:rsid w:val="0087602D"/>
    <w:rsid w:val="008773C7"/>
    <w:rsid w:val="00892CB4"/>
    <w:rsid w:val="0089553C"/>
    <w:rsid w:val="00895D28"/>
    <w:rsid w:val="008A6658"/>
    <w:rsid w:val="008A794F"/>
    <w:rsid w:val="008B47C9"/>
    <w:rsid w:val="008B4B9C"/>
    <w:rsid w:val="008B5B17"/>
    <w:rsid w:val="008B68D8"/>
    <w:rsid w:val="008C52CA"/>
    <w:rsid w:val="008C58C9"/>
    <w:rsid w:val="008C7A5E"/>
    <w:rsid w:val="008D5D03"/>
    <w:rsid w:val="008E12A2"/>
    <w:rsid w:val="008E44B8"/>
    <w:rsid w:val="008E6644"/>
    <w:rsid w:val="008E6CB5"/>
    <w:rsid w:val="008F5841"/>
    <w:rsid w:val="00900CA9"/>
    <w:rsid w:val="00905E4C"/>
    <w:rsid w:val="00911AA0"/>
    <w:rsid w:val="00912887"/>
    <w:rsid w:val="00913782"/>
    <w:rsid w:val="00913C7D"/>
    <w:rsid w:val="00915B25"/>
    <w:rsid w:val="00924B7C"/>
    <w:rsid w:val="00930C7A"/>
    <w:rsid w:val="00930F9E"/>
    <w:rsid w:val="009324DF"/>
    <w:rsid w:val="00934D35"/>
    <w:rsid w:val="009369A6"/>
    <w:rsid w:val="009431EA"/>
    <w:rsid w:val="00943CA7"/>
    <w:rsid w:val="00954139"/>
    <w:rsid w:val="0097052B"/>
    <w:rsid w:val="009800F6"/>
    <w:rsid w:val="009822E4"/>
    <w:rsid w:val="0099246F"/>
    <w:rsid w:val="009933BE"/>
    <w:rsid w:val="009A0586"/>
    <w:rsid w:val="009C3CDC"/>
    <w:rsid w:val="009D067E"/>
    <w:rsid w:val="009D1F8B"/>
    <w:rsid w:val="009D3817"/>
    <w:rsid w:val="009E3C01"/>
    <w:rsid w:val="009E4FAC"/>
    <w:rsid w:val="009F2C32"/>
    <w:rsid w:val="009F45E5"/>
    <w:rsid w:val="009F6189"/>
    <w:rsid w:val="00A01CC7"/>
    <w:rsid w:val="00A03D8E"/>
    <w:rsid w:val="00A16FDB"/>
    <w:rsid w:val="00A243D2"/>
    <w:rsid w:val="00A2518D"/>
    <w:rsid w:val="00A27AF2"/>
    <w:rsid w:val="00A30938"/>
    <w:rsid w:val="00A30F6A"/>
    <w:rsid w:val="00A35431"/>
    <w:rsid w:val="00A418A5"/>
    <w:rsid w:val="00A42706"/>
    <w:rsid w:val="00A45E4A"/>
    <w:rsid w:val="00A47E2B"/>
    <w:rsid w:val="00A51FF2"/>
    <w:rsid w:val="00A55AF0"/>
    <w:rsid w:val="00A63DBC"/>
    <w:rsid w:val="00A66205"/>
    <w:rsid w:val="00A66865"/>
    <w:rsid w:val="00A73B58"/>
    <w:rsid w:val="00A74209"/>
    <w:rsid w:val="00A80324"/>
    <w:rsid w:val="00A825BB"/>
    <w:rsid w:val="00A83787"/>
    <w:rsid w:val="00A85239"/>
    <w:rsid w:val="00A85635"/>
    <w:rsid w:val="00A9032F"/>
    <w:rsid w:val="00A97B83"/>
    <w:rsid w:val="00AA05C4"/>
    <w:rsid w:val="00AA2959"/>
    <w:rsid w:val="00AA2E25"/>
    <w:rsid w:val="00AA36C5"/>
    <w:rsid w:val="00AB175E"/>
    <w:rsid w:val="00AB2CC7"/>
    <w:rsid w:val="00AB415B"/>
    <w:rsid w:val="00AD25B4"/>
    <w:rsid w:val="00AD4F5F"/>
    <w:rsid w:val="00AE0467"/>
    <w:rsid w:val="00AF7703"/>
    <w:rsid w:val="00AF7709"/>
    <w:rsid w:val="00B111E6"/>
    <w:rsid w:val="00B13BD8"/>
    <w:rsid w:val="00B171DA"/>
    <w:rsid w:val="00B201B8"/>
    <w:rsid w:val="00B2241E"/>
    <w:rsid w:val="00B2290E"/>
    <w:rsid w:val="00B2729E"/>
    <w:rsid w:val="00B27E78"/>
    <w:rsid w:val="00B321CF"/>
    <w:rsid w:val="00B33DE3"/>
    <w:rsid w:val="00B37542"/>
    <w:rsid w:val="00B405A7"/>
    <w:rsid w:val="00B422A1"/>
    <w:rsid w:val="00B4732C"/>
    <w:rsid w:val="00B5381A"/>
    <w:rsid w:val="00B54DB6"/>
    <w:rsid w:val="00B70BFA"/>
    <w:rsid w:val="00B73C30"/>
    <w:rsid w:val="00B86BCA"/>
    <w:rsid w:val="00B928D5"/>
    <w:rsid w:val="00BA0EC5"/>
    <w:rsid w:val="00BA6156"/>
    <w:rsid w:val="00BB0DC7"/>
    <w:rsid w:val="00BB44C6"/>
    <w:rsid w:val="00BB60DE"/>
    <w:rsid w:val="00BC1D72"/>
    <w:rsid w:val="00BC56AF"/>
    <w:rsid w:val="00BC7A87"/>
    <w:rsid w:val="00BD02E4"/>
    <w:rsid w:val="00BD10FF"/>
    <w:rsid w:val="00BD4F9D"/>
    <w:rsid w:val="00BD6B36"/>
    <w:rsid w:val="00BF4995"/>
    <w:rsid w:val="00C01A07"/>
    <w:rsid w:val="00C15E97"/>
    <w:rsid w:val="00C22665"/>
    <w:rsid w:val="00C24834"/>
    <w:rsid w:val="00C27DDE"/>
    <w:rsid w:val="00C35183"/>
    <w:rsid w:val="00C375EB"/>
    <w:rsid w:val="00C41FF5"/>
    <w:rsid w:val="00C4369E"/>
    <w:rsid w:val="00C43F26"/>
    <w:rsid w:val="00C63950"/>
    <w:rsid w:val="00C6448D"/>
    <w:rsid w:val="00C659AA"/>
    <w:rsid w:val="00C67A0E"/>
    <w:rsid w:val="00C7393B"/>
    <w:rsid w:val="00C813F0"/>
    <w:rsid w:val="00C8614A"/>
    <w:rsid w:val="00CA0A0C"/>
    <w:rsid w:val="00CB3A15"/>
    <w:rsid w:val="00CB5CAE"/>
    <w:rsid w:val="00CB61AB"/>
    <w:rsid w:val="00CC412E"/>
    <w:rsid w:val="00CC58EA"/>
    <w:rsid w:val="00CD2D5F"/>
    <w:rsid w:val="00CD35D5"/>
    <w:rsid w:val="00CD70BF"/>
    <w:rsid w:val="00CF2A0C"/>
    <w:rsid w:val="00D0326B"/>
    <w:rsid w:val="00D21C45"/>
    <w:rsid w:val="00D25AAD"/>
    <w:rsid w:val="00D323C2"/>
    <w:rsid w:val="00D33481"/>
    <w:rsid w:val="00D34BCB"/>
    <w:rsid w:val="00D35411"/>
    <w:rsid w:val="00D364F3"/>
    <w:rsid w:val="00D40AB2"/>
    <w:rsid w:val="00D4103A"/>
    <w:rsid w:val="00D411FE"/>
    <w:rsid w:val="00D4704F"/>
    <w:rsid w:val="00D51734"/>
    <w:rsid w:val="00D538D1"/>
    <w:rsid w:val="00D569A5"/>
    <w:rsid w:val="00D64582"/>
    <w:rsid w:val="00D72929"/>
    <w:rsid w:val="00D73DAD"/>
    <w:rsid w:val="00D76D86"/>
    <w:rsid w:val="00D81F6A"/>
    <w:rsid w:val="00D86C0C"/>
    <w:rsid w:val="00D8749B"/>
    <w:rsid w:val="00D91554"/>
    <w:rsid w:val="00D93DD6"/>
    <w:rsid w:val="00D9530F"/>
    <w:rsid w:val="00DA44D3"/>
    <w:rsid w:val="00DA570F"/>
    <w:rsid w:val="00DB3D5E"/>
    <w:rsid w:val="00DC11CA"/>
    <w:rsid w:val="00DC5559"/>
    <w:rsid w:val="00DC76E2"/>
    <w:rsid w:val="00DE4CC7"/>
    <w:rsid w:val="00DF01C9"/>
    <w:rsid w:val="00DF6F26"/>
    <w:rsid w:val="00DF7FBC"/>
    <w:rsid w:val="00E0291D"/>
    <w:rsid w:val="00E07E4A"/>
    <w:rsid w:val="00E174EB"/>
    <w:rsid w:val="00E26308"/>
    <w:rsid w:val="00E40D1F"/>
    <w:rsid w:val="00E46247"/>
    <w:rsid w:val="00E4710B"/>
    <w:rsid w:val="00E571F5"/>
    <w:rsid w:val="00E60EE1"/>
    <w:rsid w:val="00E67030"/>
    <w:rsid w:val="00E72543"/>
    <w:rsid w:val="00E75F65"/>
    <w:rsid w:val="00E811CD"/>
    <w:rsid w:val="00E83FB7"/>
    <w:rsid w:val="00E845AA"/>
    <w:rsid w:val="00E84853"/>
    <w:rsid w:val="00E86311"/>
    <w:rsid w:val="00EA57C3"/>
    <w:rsid w:val="00EA57D2"/>
    <w:rsid w:val="00EB09FB"/>
    <w:rsid w:val="00EB2469"/>
    <w:rsid w:val="00EB5F67"/>
    <w:rsid w:val="00EC0950"/>
    <w:rsid w:val="00EC18C0"/>
    <w:rsid w:val="00EC25AC"/>
    <w:rsid w:val="00ED28B6"/>
    <w:rsid w:val="00ED444F"/>
    <w:rsid w:val="00EE430A"/>
    <w:rsid w:val="00EE6BDE"/>
    <w:rsid w:val="00EF46A7"/>
    <w:rsid w:val="00EF5A57"/>
    <w:rsid w:val="00F0125D"/>
    <w:rsid w:val="00F028D4"/>
    <w:rsid w:val="00F12427"/>
    <w:rsid w:val="00F14A5E"/>
    <w:rsid w:val="00F25451"/>
    <w:rsid w:val="00F3339C"/>
    <w:rsid w:val="00F344EF"/>
    <w:rsid w:val="00F42D4B"/>
    <w:rsid w:val="00F45196"/>
    <w:rsid w:val="00F46579"/>
    <w:rsid w:val="00F470DD"/>
    <w:rsid w:val="00F47DF5"/>
    <w:rsid w:val="00F527B5"/>
    <w:rsid w:val="00F53514"/>
    <w:rsid w:val="00F5516C"/>
    <w:rsid w:val="00F6278C"/>
    <w:rsid w:val="00F706A7"/>
    <w:rsid w:val="00F73CEE"/>
    <w:rsid w:val="00F76E24"/>
    <w:rsid w:val="00F95ACB"/>
    <w:rsid w:val="00FA7BFE"/>
    <w:rsid w:val="00FB037A"/>
    <w:rsid w:val="00FB0ED5"/>
    <w:rsid w:val="00FB5DFB"/>
    <w:rsid w:val="00FB69FA"/>
    <w:rsid w:val="00FB7BF2"/>
    <w:rsid w:val="00FC005A"/>
    <w:rsid w:val="00FC0490"/>
    <w:rsid w:val="00FC05C2"/>
    <w:rsid w:val="00FC1C03"/>
    <w:rsid w:val="00FC349A"/>
    <w:rsid w:val="00FD3265"/>
    <w:rsid w:val="00FD4BF8"/>
    <w:rsid w:val="00FD77E0"/>
    <w:rsid w:val="00FE5A11"/>
    <w:rsid w:val="00FF4981"/>
    <w:rsid w:val="00FF64C1"/>
    <w:rsid w:val="00FF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BBB600"/>
  <w15:docId w15:val="{F3460DAB-3015-4CAF-ABE0-B96AACCC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44F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C305D"/>
    <w:pPr>
      <w:keepNext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2C305D"/>
    <w:pPr>
      <w:keepNext/>
      <w:outlineLvl w:val="1"/>
    </w:pPr>
    <w:rPr>
      <w:b/>
      <w:snapToGrid w:val="0"/>
      <w:color w:val="000000"/>
      <w:sz w:val="16"/>
    </w:rPr>
  </w:style>
  <w:style w:type="paragraph" w:styleId="Nagwek3">
    <w:name w:val="heading 3"/>
    <w:basedOn w:val="Normalny"/>
    <w:next w:val="Normalny"/>
    <w:qFormat/>
    <w:rsid w:val="002C305D"/>
    <w:pPr>
      <w:keepNext/>
      <w:autoSpaceDE w:val="0"/>
      <w:autoSpaceDN w:val="0"/>
      <w:adjustRightInd w:val="0"/>
      <w:jc w:val="center"/>
      <w:outlineLvl w:val="2"/>
    </w:pPr>
    <w:rPr>
      <w:b/>
      <w:bCs/>
      <w:color w:val="000000"/>
      <w:sz w:val="16"/>
      <w:szCs w:val="16"/>
    </w:rPr>
  </w:style>
  <w:style w:type="paragraph" w:styleId="Nagwek4">
    <w:name w:val="heading 4"/>
    <w:basedOn w:val="Normalny"/>
    <w:next w:val="Normalny"/>
    <w:qFormat/>
    <w:rsid w:val="002C305D"/>
    <w:pPr>
      <w:keepNext/>
      <w:autoSpaceDE w:val="0"/>
      <w:autoSpaceDN w:val="0"/>
      <w:adjustRightInd w:val="0"/>
      <w:outlineLvl w:val="3"/>
    </w:pPr>
    <w:rPr>
      <w:rFonts w:ascii="Tahoma" w:hAnsi="Tahoma" w:cs="Tahoma"/>
      <w:b/>
      <w:bCs/>
      <w:color w:val="000000"/>
      <w:sz w:val="18"/>
      <w:szCs w:val="16"/>
    </w:rPr>
  </w:style>
  <w:style w:type="paragraph" w:styleId="Nagwek5">
    <w:name w:val="heading 5"/>
    <w:basedOn w:val="Normalny"/>
    <w:next w:val="Normalny"/>
    <w:qFormat/>
    <w:rsid w:val="002C305D"/>
    <w:pPr>
      <w:keepNext/>
      <w:autoSpaceDE w:val="0"/>
      <w:autoSpaceDN w:val="0"/>
      <w:adjustRightInd w:val="0"/>
      <w:outlineLvl w:val="4"/>
    </w:pPr>
    <w:rPr>
      <w:rFonts w:ascii="Tahoma" w:hAnsi="Tahoma" w:cs="Tahoma"/>
      <w:b/>
      <w:bCs/>
      <w:color w:val="000000"/>
      <w:sz w:val="20"/>
      <w:szCs w:val="20"/>
    </w:rPr>
  </w:style>
  <w:style w:type="paragraph" w:styleId="Nagwek6">
    <w:name w:val="heading 6"/>
    <w:basedOn w:val="Normalny"/>
    <w:next w:val="Normalny"/>
    <w:qFormat/>
    <w:rsid w:val="002C305D"/>
    <w:pPr>
      <w:keepNext/>
      <w:autoSpaceDE w:val="0"/>
      <w:autoSpaceDN w:val="0"/>
      <w:adjustRightInd w:val="0"/>
      <w:jc w:val="center"/>
      <w:outlineLvl w:val="5"/>
    </w:pPr>
    <w:rPr>
      <w:rFonts w:ascii="Tahoma" w:hAnsi="Tahoma" w:cs="Tahoma"/>
      <w:b/>
      <w:bCs/>
      <w:color w:val="000000"/>
      <w:sz w:val="1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C305D"/>
    <w:rPr>
      <w:rFonts w:ascii="Courier New" w:hAnsi="Courier New" w:cs="MS Mincho"/>
      <w:sz w:val="20"/>
      <w:szCs w:val="20"/>
    </w:rPr>
  </w:style>
  <w:style w:type="paragraph" w:styleId="Stopka">
    <w:name w:val="footer"/>
    <w:basedOn w:val="Normalny"/>
    <w:rsid w:val="002C30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305D"/>
  </w:style>
  <w:style w:type="paragraph" w:styleId="Mapadokumentu">
    <w:name w:val="Document Map"/>
    <w:basedOn w:val="Normalny"/>
    <w:semiHidden/>
    <w:rsid w:val="00895D2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uiPriority w:val="99"/>
    <w:unhideWhenUsed/>
    <w:rsid w:val="0077145D"/>
    <w:rPr>
      <w:color w:val="0000FF"/>
      <w:u w:val="single"/>
    </w:rPr>
  </w:style>
  <w:style w:type="character" w:styleId="UyteHipercze">
    <w:name w:val="FollowedHyperlink"/>
    <w:uiPriority w:val="99"/>
    <w:unhideWhenUsed/>
    <w:rsid w:val="0077145D"/>
    <w:rPr>
      <w:color w:val="800080"/>
      <w:u w:val="single"/>
    </w:rPr>
  </w:style>
  <w:style w:type="paragraph" w:customStyle="1" w:styleId="xl65">
    <w:name w:val="xl65"/>
    <w:basedOn w:val="Normalny"/>
    <w:rsid w:val="007714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7">
    <w:name w:val="xl67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8">
    <w:name w:val="xl68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9">
    <w:name w:val="xl69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0">
    <w:name w:val="xl70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3">
    <w:name w:val="xl73"/>
    <w:basedOn w:val="Normalny"/>
    <w:rsid w:val="007714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Normalny"/>
    <w:rsid w:val="007714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Normalny"/>
    <w:rsid w:val="007714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Normalny"/>
    <w:rsid w:val="007714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Normalny"/>
    <w:rsid w:val="007714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Normalny"/>
    <w:rsid w:val="007714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Normalny"/>
    <w:rsid w:val="007714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Normalny"/>
    <w:rsid w:val="007714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Normalny"/>
    <w:rsid w:val="007714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Normalny"/>
    <w:rsid w:val="007714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Normalny"/>
    <w:rsid w:val="007714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Normalny"/>
    <w:rsid w:val="007714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Normalny"/>
    <w:rsid w:val="007714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Normalny"/>
    <w:rsid w:val="0077145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6">
    <w:name w:val="xl96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7">
    <w:name w:val="xl97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8">
    <w:name w:val="xl98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Normalny"/>
    <w:rsid w:val="0077145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Normalny"/>
    <w:rsid w:val="0077145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Normalny"/>
    <w:rsid w:val="0077145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Normalny"/>
    <w:rsid w:val="0077145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6">
    <w:name w:val="xl106"/>
    <w:basedOn w:val="Normalny"/>
    <w:rsid w:val="0077145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7">
    <w:name w:val="xl107"/>
    <w:basedOn w:val="Normalny"/>
    <w:rsid w:val="0077145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Normalny"/>
    <w:rsid w:val="0077145D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Normalny"/>
    <w:rsid w:val="0077145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Normalny"/>
    <w:rsid w:val="0077145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Normalny"/>
    <w:rsid w:val="0077145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Normalny"/>
    <w:rsid w:val="0077145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Normalny"/>
    <w:rsid w:val="0077145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9">
    <w:name w:val="xl119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Normalny"/>
    <w:rsid w:val="007714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ny"/>
    <w:rsid w:val="007714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Normalny"/>
    <w:rsid w:val="007714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Normalny"/>
    <w:rsid w:val="0077145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Normalny"/>
    <w:rsid w:val="0077145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Normalny"/>
    <w:rsid w:val="0077145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Tekstdymka">
    <w:name w:val="Balloon Text"/>
    <w:basedOn w:val="Normalny"/>
    <w:link w:val="TekstdymkaZnak"/>
    <w:rsid w:val="00ED28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D28B6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ny"/>
    <w:rsid w:val="004A2B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Normalny"/>
    <w:rsid w:val="004A2B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Nagwek">
    <w:name w:val="header"/>
    <w:basedOn w:val="Normalny"/>
    <w:link w:val="NagwekZnak"/>
    <w:rsid w:val="00D76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76D86"/>
    <w:rPr>
      <w:sz w:val="24"/>
      <w:szCs w:val="24"/>
    </w:rPr>
  </w:style>
  <w:style w:type="character" w:customStyle="1" w:styleId="ZwykytekstZnak">
    <w:name w:val="Zwykły tekst Znak"/>
    <w:link w:val="Zwykytekst"/>
    <w:rsid w:val="00344FC7"/>
    <w:rPr>
      <w:rFonts w:ascii="Courier New" w:hAnsi="Courier New" w:cs="MS Mincho"/>
    </w:rPr>
  </w:style>
  <w:style w:type="paragraph" w:customStyle="1" w:styleId="msonormal0">
    <w:name w:val="msonormal"/>
    <w:basedOn w:val="Normalny"/>
    <w:rsid w:val="00620C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8AE1-2F82-41C6-A543-391CA82A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19</Pages>
  <Words>4476</Words>
  <Characters>26860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PLAN/WYKONANIE BUDŻETU NA MIESIĄC 06</vt:lpstr>
    </vt:vector>
  </TitlesOfParts>
  <Company>Starostwo Powiatowe w Braniewie</Company>
  <LinksUpToDate>false</LinksUpToDate>
  <CharactersWithSpaces>31274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PLAN/WYKONANIE BUDŻETU NA MIESIĄC 06</dc:title>
  <dc:creator>mirek</dc:creator>
  <cp:lastModifiedBy>mdembowska</cp:lastModifiedBy>
  <cp:revision>129</cp:revision>
  <cp:lastPrinted>2023-02-15T10:00:00Z</cp:lastPrinted>
  <dcterms:created xsi:type="dcterms:W3CDTF">2024-03-09T18:45:00Z</dcterms:created>
  <dcterms:modified xsi:type="dcterms:W3CDTF">2024-03-13T08:58:00Z</dcterms:modified>
</cp:coreProperties>
</file>