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9E122" w14:textId="77777777" w:rsidR="00417231" w:rsidRPr="00C10AE7" w:rsidRDefault="00791AE6" w:rsidP="009E72DB">
      <w:pPr>
        <w:pStyle w:val="Nagwek1"/>
        <w:jc w:val="right"/>
        <w:rPr>
          <w:b w:val="0"/>
          <w:sz w:val="22"/>
          <w:szCs w:val="22"/>
        </w:rPr>
      </w:pPr>
      <w:r w:rsidRPr="00C10AE7">
        <w:rPr>
          <w:sz w:val="22"/>
          <w:szCs w:val="22"/>
        </w:rPr>
        <w:t xml:space="preserve"> </w:t>
      </w:r>
      <w:r w:rsidR="00417231" w:rsidRPr="00C10AE7">
        <w:rPr>
          <w:sz w:val="22"/>
          <w:szCs w:val="22"/>
        </w:rPr>
        <w:t xml:space="preserve">                                                                        </w:t>
      </w:r>
      <w:r w:rsidR="005144EF" w:rsidRPr="00C10AE7">
        <w:rPr>
          <w:sz w:val="22"/>
          <w:szCs w:val="22"/>
        </w:rPr>
        <w:t xml:space="preserve">         </w:t>
      </w:r>
      <w:r w:rsidR="00422394" w:rsidRPr="00C10AE7">
        <w:rPr>
          <w:sz w:val="22"/>
          <w:szCs w:val="22"/>
        </w:rPr>
        <w:t xml:space="preserve">          </w:t>
      </w:r>
      <w:r w:rsidR="005144EF" w:rsidRPr="00C10AE7">
        <w:rPr>
          <w:sz w:val="22"/>
          <w:szCs w:val="22"/>
        </w:rPr>
        <w:t xml:space="preserve"> </w:t>
      </w:r>
      <w:r w:rsidR="00417231" w:rsidRPr="00C10AE7">
        <w:rPr>
          <w:sz w:val="22"/>
          <w:szCs w:val="22"/>
        </w:rPr>
        <w:t xml:space="preserve">Załącznik nr </w:t>
      </w:r>
      <w:smartTag w:uri="urn:schemas-microsoft-com:office:smarttags" w:element="metricconverter">
        <w:smartTagPr>
          <w:attr w:name="ProductID" w:val="1 a"/>
        </w:smartTagPr>
        <w:r w:rsidR="00417231" w:rsidRPr="00C10AE7">
          <w:rPr>
            <w:sz w:val="22"/>
            <w:szCs w:val="22"/>
          </w:rPr>
          <w:t>1 a</w:t>
        </w:r>
      </w:smartTag>
      <w:r w:rsidR="00A9032F" w:rsidRPr="00C10AE7">
        <w:rPr>
          <w:sz w:val="22"/>
          <w:szCs w:val="22"/>
        </w:rPr>
        <w:t xml:space="preserve">  </w:t>
      </w:r>
      <w:r w:rsidR="00A66205" w:rsidRPr="00C10AE7">
        <w:rPr>
          <w:b w:val="0"/>
          <w:sz w:val="22"/>
          <w:szCs w:val="22"/>
        </w:rPr>
        <w:t>do sprawozdania</w:t>
      </w:r>
      <w:r w:rsidR="00417231" w:rsidRPr="00C10AE7">
        <w:rPr>
          <w:b w:val="0"/>
          <w:sz w:val="22"/>
          <w:szCs w:val="22"/>
        </w:rPr>
        <w:t xml:space="preserve"> </w:t>
      </w:r>
    </w:p>
    <w:p w14:paraId="68BE865A" w14:textId="77777777" w:rsidR="00417231" w:rsidRPr="00C10AE7" w:rsidRDefault="00417231" w:rsidP="009E72DB">
      <w:pPr>
        <w:pStyle w:val="Nagwek1"/>
        <w:jc w:val="right"/>
        <w:rPr>
          <w:b w:val="0"/>
          <w:sz w:val="22"/>
          <w:szCs w:val="22"/>
        </w:rPr>
      </w:pPr>
      <w:r w:rsidRPr="00C10AE7">
        <w:rPr>
          <w:b w:val="0"/>
          <w:sz w:val="22"/>
          <w:szCs w:val="22"/>
        </w:rPr>
        <w:t xml:space="preserve">                                                                      </w:t>
      </w:r>
      <w:r w:rsidR="007143B3" w:rsidRPr="00C10AE7">
        <w:rPr>
          <w:b w:val="0"/>
          <w:sz w:val="22"/>
          <w:szCs w:val="22"/>
        </w:rPr>
        <w:t xml:space="preserve">             </w:t>
      </w:r>
      <w:r w:rsidRPr="00C10AE7">
        <w:rPr>
          <w:b w:val="0"/>
          <w:sz w:val="22"/>
          <w:szCs w:val="22"/>
        </w:rPr>
        <w:t xml:space="preserve">  </w:t>
      </w:r>
      <w:r w:rsidR="007E514A" w:rsidRPr="00C10AE7">
        <w:rPr>
          <w:b w:val="0"/>
          <w:sz w:val="22"/>
          <w:szCs w:val="22"/>
        </w:rPr>
        <w:t xml:space="preserve"> </w:t>
      </w:r>
      <w:r w:rsidR="00422394" w:rsidRPr="00C10AE7">
        <w:rPr>
          <w:b w:val="0"/>
          <w:sz w:val="22"/>
          <w:szCs w:val="22"/>
        </w:rPr>
        <w:t xml:space="preserve">     </w:t>
      </w:r>
      <w:r w:rsidR="002A0EEA" w:rsidRPr="00C10AE7">
        <w:rPr>
          <w:b w:val="0"/>
          <w:sz w:val="22"/>
          <w:szCs w:val="22"/>
        </w:rPr>
        <w:t xml:space="preserve"> </w:t>
      </w:r>
      <w:r w:rsidR="00422394" w:rsidRPr="00C10AE7">
        <w:rPr>
          <w:b w:val="0"/>
          <w:sz w:val="22"/>
          <w:szCs w:val="22"/>
        </w:rPr>
        <w:t xml:space="preserve">  </w:t>
      </w:r>
      <w:r w:rsidRPr="00C10AE7">
        <w:rPr>
          <w:b w:val="0"/>
          <w:sz w:val="22"/>
          <w:szCs w:val="22"/>
        </w:rPr>
        <w:t xml:space="preserve">z wykonania budżetu Powiatu Braniewskiego                 </w:t>
      </w:r>
    </w:p>
    <w:p w14:paraId="703522F4" w14:textId="77777777" w:rsidR="00417231" w:rsidRPr="00C10AE7" w:rsidRDefault="00417231" w:rsidP="009E72DB">
      <w:pPr>
        <w:pStyle w:val="Nagwek1"/>
        <w:jc w:val="right"/>
        <w:rPr>
          <w:b w:val="0"/>
          <w:sz w:val="22"/>
          <w:szCs w:val="22"/>
        </w:rPr>
      </w:pPr>
      <w:r w:rsidRPr="00C10AE7">
        <w:rPr>
          <w:b w:val="0"/>
          <w:sz w:val="22"/>
          <w:szCs w:val="22"/>
        </w:rPr>
        <w:t xml:space="preserve">                                                          </w:t>
      </w:r>
      <w:r w:rsidR="00125EA2" w:rsidRPr="00C10AE7">
        <w:rPr>
          <w:b w:val="0"/>
          <w:sz w:val="22"/>
          <w:szCs w:val="22"/>
        </w:rPr>
        <w:t xml:space="preserve">            </w:t>
      </w:r>
      <w:r w:rsidR="007143B3" w:rsidRPr="00C10AE7">
        <w:rPr>
          <w:b w:val="0"/>
          <w:sz w:val="22"/>
          <w:szCs w:val="22"/>
        </w:rPr>
        <w:t xml:space="preserve">             </w:t>
      </w:r>
      <w:r w:rsidR="007E514A" w:rsidRPr="00C10AE7">
        <w:rPr>
          <w:b w:val="0"/>
          <w:sz w:val="22"/>
          <w:szCs w:val="22"/>
        </w:rPr>
        <w:t xml:space="preserve"> </w:t>
      </w:r>
      <w:r w:rsidR="00127A63" w:rsidRPr="00C10AE7">
        <w:rPr>
          <w:b w:val="0"/>
          <w:sz w:val="22"/>
          <w:szCs w:val="22"/>
        </w:rPr>
        <w:t xml:space="preserve">  </w:t>
      </w:r>
      <w:r w:rsidR="00422394" w:rsidRPr="00C10AE7">
        <w:rPr>
          <w:b w:val="0"/>
          <w:sz w:val="22"/>
          <w:szCs w:val="22"/>
        </w:rPr>
        <w:t xml:space="preserve">      </w:t>
      </w:r>
      <w:r w:rsidR="002A0EEA" w:rsidRPr="00C10AE7">
        <w:rPr>
          <w:b w:val="0"/>
          <w:sz w:val="22"/>
          <w:szCs w:val="22"/>
        </w:rPr>
        <w:t xml:space="preserve"> </w:t>
      </w:r>
      <w:r w:rsidR="00422394" w:rsidRPr="00C10AE7">
        <w:rPr>
          <w:b w:val="0"/>
          <w:sz w:val="22"/>
          <w:szCs w:val="22"/>
        </w:rPr>
        <w:t xml:space="preserve"> </w:t>
      </w:r>
      <w:r w:rsidR="00127A63" w:rsidRPr="00C10AE7">
        <w:rPr>
          <w:b w:val="0"/>
          <w:sz w:val="22"/>
          <w:szCs w:val="22"/>
        </w:rPr>
        <w:t xml:space="preserve">za </w:t>
      </w:r>
      <w:r w:rsidR="00B422A1" w:rsidRPr="00C10AE7">
        <w:rPr>
          <w:b w:val="0"/>
          <w:sz w:val="22"/>
          <w:szCs w:val="22"/>
        </w:rPr>
        <w:t xml:space="preserve"> 2020</w:t>
      </w:r>
      <w:r w:rsidRPr="00C10AE7">
        <w:rPr>
          <w:b w:val="0"/>
          <w:sz w:val="22"/>
          <w:szCs w:val="22"/>
        </w:rPr>
        <w:t xml:space="preserve"> r</w:t>
      </w:r>
      <w:r w:rsidR="00127A63" w:rsidRPr="00C10AE7">
        <w:rPr>
          <w:b w:val="0"/>
          <w:sz w:val="22"/>
          <w:szCs w:val="22"/>
        </w:rPr>
        <w:t>ok</w:t>
      </w:r>
      <w:r w:rsidRPr="00C10AE7">
        <w:rPr>
          <w:b w:val="0"/>
          <w:sz w:val="22"/>
          <w:szCs w:val="22"/>
        </w:rPr>
        <w:t xml:space="preserve">. </w:t>
      </w:r>
    </w:p>
    <w:p w14:paraId="418AD8EF" w14:textId="77777777" w:rsidR="00417231" w:rsidRPr="00C10AE7" w:rsidRDefault="00417231">
      <w:pPr>
        <w:pStyle w:val="Nagwek1"/>
        <w:jc w:val="both"/>
        <w:rPr>
          <w:sz w:val="22"/>
          <w:szCs w:val="22"/>
        </w:rPr>
      </w:pPr>
    </w:p>
    <w:p w14:paraId="06B1310E" w14:textId="77777777" w:rsidR="00417231" w:rsidRPr="00C10AE7" w:rsidRDefault="00417231">
      <w:pPr>
        <w:pStyle w:val="Zwykytek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6B38C99" w14:textId="77777777" w:rsidR="00417231" w:rsidRPr="00C10AE7" w:rsidRDefault="00417231">
      <w:pPr>
        <w:pStyle w:val="Zwykytekst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 w:rsidRPr="00C10AE7">
        <w:rPr>
          <w:rFonts w:ascii="Times New Roman" w:eastAsia="MS Mincho" w:hAnsi="Times New Roman" w:cs="Times New Roman"/>
          <w:b/>
          <w:sz w:val="22"/>
          <w:szCs w:val="22"/>
        </w:rPr>
        <w:t>ZESTAWIENIE PLAN/WYKONANIE</w:t>
      </w:r>
    </w:p>
    <w:p w14:paraId="4125B15C" w14:textId="77777777" w:rsidR="00417231" w:rsidRPr="00C10AE7" w:rsidRDefault="00127A63">
      <w:pPr>
        <w:pStyle w:val="Zwykytekst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 w:rsidRPr="00C10AE7">
        <w:rPr>
          <w:rFonts w:ascii="Times New Roman" w:eastAsia="MS Mincho" w:hAnsi="Times New Roman" w:cs="Times New Roman"/>
          <w:b/>
          <w:sz w:val="22"/>
          <w:szCs w:val="22"/>
        </w:rPr>
        <w:t>NA DZIEŃ 31.12</w:t>
      </w:r>
      <w:r w:rsidR="00B422A1" w:rsidRPr="00C10AE7">
        <w:rPr>
          <w:rFonts w:ascii="Times New Roman" w:eastAsia="MS Mincho" w:hAnsi="Times New Roman" w:cs="Times New Roman"/>
          <w:b/>
          <w:sz w:val="22"/>
          <w:szCs w:val="22"/>
        </w:rPr>
        <w:t>.2020</w:t>
      </w:r>
      <w:r w:rsidR="00417231" w:rsidRPr="00C10AE7">
        <w:rPr>
          <w:rFonts w:ascii="Times New Roman" w:eastAsia="MS Mincho" w:hAnsi="Times New Roman" w:cs="Times New Roman"/>
          <w:b/>
          <w:sz w:val="22"/>
          <w:szCs w:val="22"/>
        </w:rPr>
        <w:t xml:space="preserve"> r.</w:t>
      </w:r>
    </w:p>
    <w:p w14:paraId="5E11DFDA" w14:textId="77777777" w:rsidR="00417231" w:rsidRPr="00C10AE7" w:rsidRDefault="00417231">
      <w:pPr>
        <w:pStyle w:val="Zwykytek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EC58855" w14:textId="77777777" w:rsidR="00417231" w:rsidRPr="00C10AE7" w:rsidRDefault="00417231" w:rsidP="005144E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C10AE7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5144EF" w:rsidRPr="00C10AE7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</w:t>
      </w:r>
      <w:r w:rsidR="00422394" w:rsidRPr="00C10AE7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</w:t>
      </w:r>
      <w:r w:rsidR="005144EF" w:rsidRPr="00C10AE7">
        <w:rPr>
          <w:rFonts w:ascii="Times New Roman" w:eastAsia="MS Mincho" w:hAnsi="Times New Roman" w:cs="Times New Roman"/>
          <w:sz w:val="22"/>
          <w:szCs w:val="22"/>
        </w:rPr>
        <w:t xml:space="preserve">  </w:t>
      </w:r>
      <w:r w:rsidRPr="00C10AE7">
        <w:rPr>
          <w:rFonts w:ascii="Times New Roman" w:eastAsia="MS Mincho" w:hAnsi="Times New Roman" w:cs="Times New Roman"/>
          <w:b/>
          <w:sz w:val="22"/>
          <w:szCs w:val="22"/>
        </w:rPr>
        <w:t>DOCHODY</w:t>
      </w:r>
    </w:p>
    <w:p w14:paraId="2B0C126D" w14:textId="77777777" w:rsidR="00417231" w:rsidRPr="00C10AE7" w:rsidRDefault="00417231" w:rsidP="00344FC7">
      <w:pPr>
        <w:pStyle w:val="Nagwek1"/>
        <w:jc w:val="center"/>
        <w:rPr>
          <w:sz w:val="22"/>
          <w:szCs w:val="22"/>
        </w:rPr>
      </w:pPr>
      <w:r w:rsidRPr="00C10AE7">
        <w:rPr>
          <w:sz w:val="22"/>
          <w:szCs w:val="22"/>
        </w:rPr>
        <w:t>W E D Ł U G   J E D N O S T E K</w:t>
      </w:r>
    </w:p>
    <w:p w14:paraId="092BA8A8" w14:textId="77777777" w:rsidR="00344FC7" w:rsidRPr="00C10AE7" w:rsidRDefault="00344FC7" w:rsidP="00CF2A0C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14:paraId="6AF1EC53" w14:textId="77777777" w:rsidR="00D86C0C" w:rsidRPr="00C10AE7" w:rsidRDefault="00417231" w:rsidP="00B422A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C10AE7">
        <w:rPr>
          <w:rFonts w:ascii="Times New Roman" w:eastAsia="MS Mincho" w:hAnsi="Times New Roman" w:cs="Times New Roman"/>
          <w:b/>
          <w:sz w:val="22"/>
          <w:szCs w:val="22"/>
        </w:rPr>
        <w:t>STAROSTWO POWIATOWE BRANIEWO</w:t>
      </w:r>
    </w:p>
    <w:tbl>
      <w:tblPr>
        <w:tblW w:w="103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525"/>
        <w:gridCol w:w="1491"/>
        <w:gridCol w:w="1571"/>
        <w:gridCol w:w="765"/>
      </w:tblGrid>
      <w:tr w:rsidR="00E26308" w:rsidRPr="00C10AE7" w14:paraId="352443AF" w14:textId="77777777" w:rsidTr="00F47DF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2E4D" w14:textId="77777777" w:rsidR="00E26308" w:rsidRPr="00C10AE7" w:rsidRDefault="00E26308" w:rsidP="00E26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2D71" w14:textId="77777777" w:rsidR="00E26308" w:rsidRPr="00C10AE7" w:rsidRDefault="00E26308" w:rsidP="00E26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2A0EEA" w:rsidRPr="00C10AE7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305A" w14:textId="77777777" w:rsidR="00E26308" w:rsidRPr="00C10AE7" w:rsidRDefault="00E26308" w:rsidP="00E26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C08B" w14:textId="77777777" w:rsidR="00E26308" w:rsidRPr="00C10AE7" w:rsidRDefault="00E26308" w:rsidP="00E26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51CB" w14:textId="77777777" w:rsidR="00E26308" w:rsidRPr="00C10AE7" w:rsidRDefault="00E26308" w:rsidP="00E26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7C31" w14:textId="77777777" w:rsidR="00E26308" w:rsidRPr="00C10AE7" w:rsidRDefault="00E26308" w:rsidP="00E26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140F" w14:textId="77777777" w:rsidR="00E26308" w:rsidRPr="00C10AE7" w:rsidRDefault="00F47DF5" w:rsidP="00E26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E26308" w:rsidRPr="00C10AE7" w14:paraId="0893CA64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55C0" w14:textId="77777777" w:rsidR="00E26308" w:rsidRPr="00C10AE7" w:rsidRDefault="00E26308" w:rsidP="00E26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91D3" w14:textId="77777777" w:rsidR="00E26308" w:rsidRPr="00C10AE7" w:rsidRDefault="00E26308" w:rsidP="00E26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14C8" w14:textId="77777777" w:rsidR="00E26308" w:rsidRPr="00C10AE7" w:rsidRDefault="00E26308" w:rsidP="00E26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2149" w14:textId="77777777" w:rsidR="00E26308" w:rsidRPr="00C10AE7" w:rsidRDefault="00E26308" w:rsidP="00E26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C52F" w14:textId="77777777" w:rsidR="00E26308" w:rsidRPr="00C10AE7" w:rsidRDefault="00E26308" w:rsidP="00E26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89D8" w14:textId="77777777" w:rsidR="00E26308" w:rsidRPr="00C10AE7" w:rsidRDefault="00E26308" w:rsidP="00E26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015B" w14:textId="77777777" w:rsidR="00E26308" w:rsidRPr="00C10AE7" w:rsidRDefault="00E26308" w:rsidP="00E26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6308" w:rsidRPr="00C10AE7" w14:paraId="7C70DA22" w14:textId="77777777" w:rsidTr="00F47DF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C81900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73D118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29531F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69818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57D4D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59 758 694,89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4CFBD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59 739 041,23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23FA8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4D00D054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6D3CD8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3F2ED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B3A5F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B4B44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Dochody majątkowe   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35A2D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4 987 286,00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74E75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6 256 286,20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9BDBC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125,4</w:t>
            </w:r>
          </w:p>
        </w:tc>
      </w:tr>
      <w:tr w:rsidR="00E26308" w:rsidRPr="00C10AE7" w14:paraId="1B58C507" w14:textId="77777777" w:rsidTr="00F47DF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50A19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020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123EA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BC91D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F0FCF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LEŚNICTWO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E73D4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177 300,00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E8122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176 927,48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CA527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99,8</w:t>
            </w:r>
          </w:p>
        </w:tc>
      </w:tr>
      <w:tr w:rsidR="00E26308" w:rsidRPr="00C10AE7" w14:paraId="3704B8D7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8B5AC3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5ADAC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02001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4A096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17321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GOSPODARKA LEŚNA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AB49E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177 300,00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00683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176 927,48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B6A5D5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99,8</w:t>
            </w:r>
          </w:p>
        </w:tc>
      </w:tr>
      <w:tr w:rsidR="00E26308" w:rsidRPr="00C10AE7" w14:paraId="66327275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33EF7D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77105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B3781CA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2460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7B0C54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Środki otrzymane od pozostałych jednostek zaliczanych do sektora finansów publicznych na realizację zadań bieżących jednostek zaliczanych do sektora finansów publicznych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A94EC93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177 300,00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E449931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176 927,48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8B5EC2E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E26308" w:rsidRPr="00C10AE7" w14:paraId="26890B30" w14:textId="77777777" w:rsidTr="00F47DF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DD2DD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F3265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CF274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E3AF6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TRANSPORT I ŁĄCZNOŚĆ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C8D2A6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1 760 473,00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5F7A1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1 744 815,03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9C6B6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99,1</w:t>
            </w:r>
          </w:p>
        </w:tc>
      </w:tr>
      <w:tr w:rsidR="00E26308" w:rsidRPr="00C10AE7" w14:paraId="3C0C56D3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7EE675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C1549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60014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951E2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72610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DROGI PUBLICZNE POWIATOWE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C2148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578 645,00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5AF87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578 644,79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BCF4C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36E04244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6BA9AE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9478E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B2080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2710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A989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Dotacja celowa otrzymana z tytułu pomocy finansowej </w:t>
            </w:r>
            <w:proofErr w:type="spellStart"/>
            <w:r w:rsidRPr="00C10AE7">
              <w:rPr>
                <w:color w:val="000000"/>
                <w:sz w:val="22"/>
                <w:szCs w:val="22"/>
              </w:rPr>
              <w:t>udzialanej</w:t>
            </w:r>
            <w:proofErr w:type="spellEnd"/>
            <w:r w:rsidRPr="00C10AE7">
              <w:rPr>
                <w:color w:val="000000"/>
                <w:sz w:val="22"/>
                <w:szCs w:val="22"/>
              </w:rPr>
              <w:t xml:space="preserve"> między jednostkami samorządu terytorialnego na dofinansowanie własnych zadań bieżących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6E136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A926F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0808D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086FAE28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5B0884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28A51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612183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6300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4F817F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Dotacja celowa otrzymana z tytułu pomocy finansowej udzielanej między jednostkami </w:t>
            </w:r>
            <w:proofErr w:type="spellStart"/>
            <w:r w:rsidRPr="00C10AE7">
              <w:rPr>
                <w:color w:val="000000"/>
                <w:sz w:val="22"/>
                <w:szCs w:val="22"/>
              </w:rPr>
              <w:t>samorzadu</w:t>
            </w:r>
            <w:proofErr w:type="spellEnd"/>
            <w:r w:rsidRPr="00C10AE7">
              <w:rPr>
                <w:color w:val="000000"/>
                <w:sz w:val="22"/>
                <w:szCs w:val="22"/>
              </w:rPr>
              <w:t xml:space="preserve"> terytorialnego na dofinansowanie własnych zadań inwestycyjnych i zakupów inwestycyjnych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27B5FC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398 645,00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7D5E03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398 644,79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8C6E48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6A6E3D69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78DA85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3FDAE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60018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7BC21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8EF25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DZIAŁALNOŚĆ FUNDUSZU DRÓG SAMORZĄDOWYCH  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B17EA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1 181 828,00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12BB3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1 166 170,24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634A4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98,7</w:t>
            </w:r>
          </w:p>
        </w:tc>
      </w:tr>
      <w:tr w:rsidR="00E26308" w:rsidRPr="00C10AE7" w14:paraId="4C6D94B2" w14:textId="77777777" w:rsidTr="00F47DF5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36CA13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30815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9C48D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2170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3488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Środki otrzymane z państwowych funduszy celowych na realizację zadań bieżących jednostek sektora finansów publicznych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A210B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556 389,00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28274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547 720,11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385B7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98,4</w:t>
            </w:r>
          </w:p>
        </w:tc>
      </w:tr>
      <w:tr w:rsidR="00E26308" w:rsidRPr="00C10AE7" w14:paraId="19B91DF7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EE5AFD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56C1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B0491C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6350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F164BA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Środki z państwowych funduszy celowych na finansowanie lub dofinansowanie kosztów realizacji inwestycji i zakupów inwestycyjnych jednostek sektora finansów publicznych 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B21E31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625 439,00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3D29EC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618 450,13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7E20B1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98,9</w:t>
            </w:r>
          </w:p>
        </w:tc>
      </w:tr>
      <w:tr w:rsidR="00E26308" w:rsidRPr="00C10AE7" w14:paraId="47832B86" w14:textId="77777777" w:rsidTr="00F47DF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F435A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7BD7E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D76E5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70D26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GOSPODARKA MIESZKANIOWA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06277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374 665,05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E4C24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403 565,35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BE3E9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107,7</w:t>
            </w:r>
          </w:p>
        </w:tc>
      </w:tr>
      <w:tr w:rsidR="00E26308" w:rsidRPr="00C10AE7" w14:paraId="153571D8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299145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6B285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70005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B89D5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3916A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GOSPODARKA GRUNTAMI I NIERUCHOMOŚCIAMI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E4B9A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374 665,05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7205A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403 565,35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0C228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107,7</w:t>
            </w:r>
          </w:p>
        </w:tc>
      </w:tr>
      <w:tr w:rsidR="00E26308" w:rsidRPr="00C10AE7" w14:paraId="5E83BD42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5D21DE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9168C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2A49F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0470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1E3D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opłat za trwały zarząd, użytkowanie i służebności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EBFAA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1 043,00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B8464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1 962,54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2F3E8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188,2</w:t>
            </w:r>
          </w:p>
        </w:tc>
      </w:tr>
      <w:tr w:rsidR="00E26308" w:rsidRPr="00C10AE7" w14:paraId="386FBB62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006CBB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84761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74169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0550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2593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opłat z tytułu użytkowania wieczystego nieruchomości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F365E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61 700,00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5964F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60 403,44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4063A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97,9</w:t>
            </w:r>
          </w:p>
        </w:tc>
      </w:tr>
      <w:tr w:rsidR="00E26308" w:rsidRPr="00C10AE7" w14:paraId="4293B02E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74700D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B6735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336D7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0630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C718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tytułu opłat i kosztów sądowych oraz innych opłat uiszczonych na rzecz Skarbu Państwa z tytułu postępowania sądowego i prokuratorskiego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1E0A0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32C2D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269DA" w14:textId="77777777" w:rsidR="00E26308" w:rsidRPr="00C10AE7" w:rsidRDefault="00E26308" w:rsidP="00E26308">
            <w:pPr>
              <w:jc w:val="center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E26308" w:rsidRPr="00C10AE7" w14:paraId="73877630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DAA25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29DF9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34668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BB75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42967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55392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3EB51" w14:textId="77777777" w:rsidR="00E26308" w:rsidRPr="00C10AE7" w:rsidRDefault="00E26308" w:rsidP="00E26308">
            <w:pPr>
              <w:jc w:val="center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E26308" w:rsidRPr="00C10AE7" w14:paraId="0937C13E" w14:textId="77777777" w:rsidTr="00F47DF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CE01A1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1506F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78F17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13E2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CBD97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97 700,00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20054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96 263,90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37261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98,5</w:t>
            </w:r>
          </w:p>
        </w:tc>
      </w:tr>
      <w:tr w:rsidR="00E26308" w:rsidRPr="00C10AE7" w14:paraId="7DC9CA18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FD1E5F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2FADB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E5CF5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DBBA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A354E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BB6CB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1 108,60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07232" w14:textId="77777777" w:rsidR="00E26308" w:rsidRPr="00C10AE7" w:rsidRDefault="00E26308" w:rsidP="00E26308">
            <w:pPr>
              <w:jc w:val="center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E26308" w:rsidRPr="00C10AE7" w14:paraId="1679F8DA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5AE411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C4900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96343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0940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C827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rozliczeń/zwrotów z lat ubiegłych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8263C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32 742,00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F89C3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32 742,00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4EE62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1DA5C449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4C6F1A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F2337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6EEF7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487C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B6CDA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116 480,05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BBCB0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116 378,17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28F71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E26308" w:rsidRPr="00C10AE7" w14:paraId="491D1B14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67DD03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6BAA4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831DD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1C890A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C2067F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800303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94 487,70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0071DE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145,4</w:t>
            </w:r>
          </w:p>
        </w:tc>
      </w:tr>
      <w:tr w:rsidR="00E26308" w:rsidRPr="00C10AE7" w14:paraId="0776269C" w14:textId="77777777" w:rsidTr="00F47DF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4A867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D64F6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720C8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19CAE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DZIAŁALNOŚĆ USŁUGOWA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49B26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3 315 697,00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0D5C5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2 970 916,30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5E605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89,6</w:t>
            </w:r>
          </w:p>
        </w:tc>
      </w:tr>
      <w:tr w:rsidR="00E26308" w:rsidRPr="00C10AE7" w14:paraId="1D22E3EA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B3EB83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EED50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71012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2DF0B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37FB0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ZADANIA  Z ZAKRESU GEODEZJI I KARTOGRAFII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662D9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155 982,00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AE57E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155 982,00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2D144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37286BAF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8E430D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F28A9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B79430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BCE980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56BB33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155 982,00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587C5A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155 982,00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A76708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3381C48F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B7E0E2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AFC71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71015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359B0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4783A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NADZÓR BUDOWLANY  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500E5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378 042,00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01107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378 034,98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A3075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21FD22F8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5E6371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99017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97202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7A4A5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439B1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378 042,00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5F66C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378 033,82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B4CC5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4C164302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33523F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6FFAB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6EB3994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0CE9A3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F6BEA42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A06A9DD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1,16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CAF4C7D" w14:textId="77777777" w:rsidR="00E26308" w:rsidRPr="00C10AE7" w:rsidRDefault="00E26308" w:rsidP="00E26308">
            <w:pPr>
              <w:jc w:val="center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E26308" w:rsidRPr="00C10AE7" w14:paraId="6ECE7BC2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157746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D8037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71095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C71E8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AA667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E7E14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2 781 673,00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7BC1B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2 436 899,32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80E6E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87,6</w:t>
            </w:r>
          </w:p>
        </w:tc>
      </w:tr>
      <w:tr w:rsidR="00E26308" w:rsidRPr="00C10AE7" w14:paraId="5345E94B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6EAD9A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6A49D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619AA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0830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7EA1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usług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DA14F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295 000,00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21DBB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329 410,45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B5419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111,7</w:t>
            </w:r>
          </w:p>
        </w:tc>
      </w:tr>
      <w:tr w:rsidR="00E26308" w:rsidRPr="00C10AE7" w14:paraId="1F720990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13D484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C9681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6C8CD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3690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42734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0B728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7,40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F3506" w14:textId="77777777" w:rsidR="00E26308" w:rsidRPr="00C10AE7" w:rsidRDefault="00E26308" w:rsidP="00E26308">
            <w:pPr>
              <w:jc w:val="center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E26308" w:rsidRPr="00C10AE7" w14:paraId="7D1B386D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E59FBE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E325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DDFE4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0950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EEB7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tytułu kar i odszkodowań wynikających z umów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CC7DC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C138C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26 051,52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6A66B" w14:textId="77777777" w:rsidR="00E26308" w:rsidRPr="00C10AE7" w:rsidRDefault="00E26308" w:rsidP="00E26308">
            <w:pPr>
              <w:jc w:val="center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E26308" w:rsidRPr="00C10AE7" w14:paraId="4EF92C37" w14:textId="77777777" w:rsidTr="00F47DF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509A79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2C495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7C83EA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6257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D5E2E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Dotacje celowe w ramach programów finansowych z udziałem środków europejskich oraz środków,</w:t>
            </w:r>
            <w:r w:rsidR="002A0EEA" w:rsidRPr="00C10AE7">
              <w:rPr>
                <w:color w:val="000000"/>
                <w:sz w:val="22"/>
                <w:szCs w:val="22"/>
              </w:rPr>
              <w:t xml:space="preserve"> </w:t>
            </w:r>
            <w:r w:rsidRPr="00C10AE7">
              <w:rPr>
                <w:color w:val="000000"/>
                <w:sz w:val="22"/>
                <w:szCs w:val="22"/>
              </w:rPr>
              <w:t>o których mowa w art.5 ust 3 pkt 5 lit a i b ustawy,</w:t>
            </w:r>
            <w:r w:rsidR="002A0EEA" w:rsidRPr="00C10AE7">
              <w:rPr>
                <w:color w:val="000000"/>
                <w:sz w:val="22"/>
                <w:szCs w:val="22"/>
              </w:rPr>
              <w:t xml:space="preserve"> </w:t>
            </w:r>
            <w:r w:rsidRPr="00C10AE7">
              <w:rPr>
                <w:color w:val="000000"/>
                <w:sz w:val="22"/>
                <w:szCs w:val="22"/>
              </w:rPr>
              <w:t>lub płatności w ramach budżetu środków europejskich,</w:t>
            </w:r>
            <w:r w:rsidR="002A0EEA" w:rsidRPr="00C10AE7">
              <w:rPr>
                <w:color w:val="000000"/>
                <w:sz w:val="22"/>
                <w:szCs w:val="22"/>
              </w:rPr>
              <w:t xml:space="preserve"> </w:t>
            </w:r>
            <w:r w:rsidRPr="00C10AE7">
              <w:rPr>
                <w:color w:val="000000"/>
                <w:sz w:val="22"/>
                <w:szCs w:val="22"/>
              </w:rPr>
              <w:t xml:space="preserve">realizowanych przez jednostki samorządu terytorialnego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72F111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2 486 673,00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96D14C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2 081 429,95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E82C51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83,7</w:t>
            </w:r>
          </w:p>
        </w:tc>
      </w:tr>
      <w:tr w:rsidR="00E26308" w:rsidRPr="00C10AE7" w14:paraId="1166FBA4" w14:textId="77777777" w:rsidTr="00F47DF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21F82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F9CC9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EADB3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A8E56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ADMINISTRACJA PUBLICZNA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338B5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129 719,05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34BD4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141 449,16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0AFDA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109,0</w:t>
            </w:r>
          </w:p>
        </w:tc>
      </w:tr>
      <w:tr w:rsidR="00E26308" w:rsidRPr="00C10AE7" w14:paraId="43621C14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D073F5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D4C60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75011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7FEEE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BB445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URZĘDY WOJEWÓDZKIE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FA3AB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684,00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6A07B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684,00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73B7D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60AF015B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DBFF69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23850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970E63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0F9DB7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2266B2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684,00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CAA62F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684,00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564C04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239EB433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D3D9F9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5DFE19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75020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9DA5A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A7D4C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STAROSTWA POWIATOWE  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594D7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45 734,00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BD9D8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57 464,11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0EFDC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125,6</w:t>
            </w:r>
          </w:p>
        </w:tc>
      </w:tr>
      <w:tr w:rsidR="00E26308" w:rsidRPr="00C10AE7" w14:paraId="010922BF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73C3F3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0F653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6BF11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0630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E51D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tytułu opłat i kosztów sądowych oraz innych opłat uiszczonych na rzecz Skarbu Państwa z tytułu postępowania sądowego i prokuratorskiego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E5FC8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D31C1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A9880" w14:textId="77777777" w:rsidR="00E26308" w:rsidRPr="00C10AE7" w:rsidRDefault="00E26308" w:rsidP="00E26308">
            <w:pPr>
              <w:jc w:val="center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E26308" w:rsidRPr="00C10AE7" w14:paraId="782C0DAE" w14:textId="77777777" w:rsidTr="00F47DF5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86AE5C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BE960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4C0AC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0640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542F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tytułu koszów egzekucyjnych, opłaty komorniczej i kosztów upomnień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A76C7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B72C2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34,80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E3460" w14:textId="77777777" w:rsidR="00E26308" w:rsidRPr="00C10AE7" w:rsidRDefault="00E26308" w:rsidP="00E26308">
            <w:pPr>
              <w:jc w:val="center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E26308" w:rsidRPr="00C10AE7" w14:paraId="1D250F25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15BF00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D4754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643AB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F561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84042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3 400,00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622C1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3 580,98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02CD6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105,3</w:t>
            </w:r>
          </w:p>
        </w:tc>
      </w:tr>
      <w:tr w:rsidR="00E26308" w:rsidRPr="00C10AE7" w14:paraId="7E1CC34E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C2CC98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FA801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CFE7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D560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89BEB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24A42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7 168,92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78F2F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143,4</w:t>
            </w:r>
          </w:p>
        </w:tc>
      </w:tr>
      <w:tr w:rsidR="00E26308" w:rsidRPr="00C10AE7" w14:paraId="49FFE457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7D813F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415BE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2FB48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CA27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E2192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AAAFD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960,76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E9AA8" w14:textId="77777777" w:rsidR="00E26308" w:rsidRPr="00C10AE7" w:rsidRDefault="00E26308" w:rsidP="00E26308">
            <w:pPr>
              <w:jc w:val="center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E26308" w:rsidRPr="00C10AE7" w14:paraId="34229658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E7B81E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F40EB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A7879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9298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0CCDB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F95CC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22 327,82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27B57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159,5</w:t>
            </w:r>
          </w:p>
        </w:tc>
      </w:tr>
      <w:tr w:rsidR="00E26308" w:rsidRPr="00C10AE7" w14:paraId="0DD9BB9C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EE6A5D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334B3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97260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57AF5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Dochody majątkowe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AD7AE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23 334,00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0FD69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23 333,33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67EC3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3B97AA93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FF0F0F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1A5E9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76D867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0870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58AB87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ze sprzedaży składników majątkowych  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B93827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23 334,00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AC0F67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23 333,33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D7B717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6C54543F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778C3D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BDAE6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75045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9821F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1AD90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KWALIFIKACJA WOJSKOWA  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C4009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13 351,05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1611F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13 351,05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7E9E2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70C532BB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30EA39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677EE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3BC9A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7434E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DB545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7 611,05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FD8CD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7 611,05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D2E46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7E01236A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38212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C9A53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7995519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2120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6245C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otrzymane z budżetu państwa na zadania bieżące realizowane przez powiat na podstawie porozumień z organami administracji rządowej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51B7E6A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5 740,00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ACD9F45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5 740,00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D63F028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4BDCFD7E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B8A780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E9512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75077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99687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07B5B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CENTRUM PROJEKTÓW  POLSKA  CYFROWA  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92262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69 950,00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8D8A6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69 950,00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C4A59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54F2D4CD" w14:textId="77777777" w:rsidTr="00F47DF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F59759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C239A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E7E93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2057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86A5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w ramach programów finansowanych z udziałem środków europejskich oraz środków, o których mowa w art. 5 ust. 3 pkt 5 </w:t>
            </w:r>
            <w:proofErr w:type="spellStart"/>
            <w:r w:rsidRPr="00C10AE7">
              <w:rPr>
                <w:color w:val="000000"/>
                <w:sz w:val="22"/>
                <w:szCs w:val="22"/>
              </w:rPr>
              <w:t>lit.a</w:t>
            </w:r>
            <w:proofErr w:type="spellEnd"/>
            <w:r w:rsidRPr="00C10AE7">
              <w:rPr>
                <w:color w:val="000000"/>
                <w:sz w:val="22"/>
                <w:szCs w:val="22"/>
              </w:rPr>
              <w:t xml:space="preserve"> i b ustawy, lub płatności w ramach budżetu środków europejskich, realizowanych przez jednostki samorządu terytorialnego.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C5F73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59 199,00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6B41E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59 199,00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8A79D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2DF4BD2E" w14:textId="77777777" w:rsidTr="00F47DF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DAA11B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33A1D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B931F2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2059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BDDF5E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w ramach programów finansowanych z udziałem środków europejskich oraz środków, o których mowa w art. 5 ust.3 pkt 5 lit. a i b ustawy, lub płatności w ramach budżetu środków europejskich, realizowanych przez jednostki samorządu terytorialnego.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2ED372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10 751,00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727C06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10 751,00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0CFA8D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6FA6EE58" w14:textId="77777777" w:rsidTr="00F47DF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A4BE7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752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EAD9E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751EE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ECE88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OBRONA NARODOWA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624A7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51 944,00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8EE10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51 944,00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1BC06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6FD6D6D7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12A0B3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BE13F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75295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D0F39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DAF50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B4CFB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51 944,00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50683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51 944,00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79473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4B5C7A6D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FCF8DC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3C20C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8340E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D3EE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C18F1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26 600,00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5BA54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26 600,00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A0E1E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0BECE9C1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D18628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48F3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C6ECED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2120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7BFF90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otrzymane z budżetu państwa na zadania bieżące realizowane przez powiat na podstawie porozumień z organami administracji rządowej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080B61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25 344,00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A980CC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25 344,00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BEF5E9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3B61BA7B" w14:textId="77777777" w:rsidTr="00F47DF5">
        <w:trPr>
          <w:trHeight w:val="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03934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754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F3A2F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D8030D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9EBBB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52EE3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4 786 987,00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49F05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4 786 923,33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55383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7E38E0B4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3BDE1F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51225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75411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5E8D5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239F4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KOMENDY POWIATOWE PAŃSTWOWEJ STRAŻY POŻARNEJ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601CF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4 786 987,00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03692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4 786 923,33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A46BF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72E617D8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1158FE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FEF01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0ADF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A3D7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0311E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4 763 587,00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926B6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4 763 563,60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EF3A6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48BCCC38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2DB2EF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618DE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4F6A2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81FC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59849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FE630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759,73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E85B8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E26308" w:rsidRPr="00C10AE7" w14:paraId="0606DC44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F35B29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CED10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F6F5B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C927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Dochody majątkowe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4C7DF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22 600,00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45C4C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22 600,00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5C8D8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6E7F0506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3CCF5B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BA7CE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916A32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6410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A3CA4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otrzymane z budżetu państwa na inwestycje i zakupy inwestycyjne z zakresu administracji rządowej oraz inne zadania zlecone ustawami realizowane przez powiat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938532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22 600,00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69979E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22 600,00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EA7B09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199C32C6" w14:textId="77777777" w:rsidTr="00F47DF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0A1A8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755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661DA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4CE66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EEF9A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WYMIAR SPRAWIEDLIWOŚCI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ACAE6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132 000,00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6BF3C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131 998,82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32702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5552E920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548E81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BBAA9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75515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4D065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B74DB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NIEODPŁATNA  POMOC  PRAWNA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EB7F2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132 000,00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39634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131 998,82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63A30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62A3225A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C6587A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D27B9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129B128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7E3A4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08E7B40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132 000,00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51B2EB4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131 998,82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EDB6AF6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7D4E4ED2" w14:textId="77777777" w:rsidTr="00F47DF5">
        <w:trPr>
          <w:trHeight w:val="8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9BF5F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756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F6FD6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233CA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9BE6D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DOCHODY OD OSÓB PRAWNYCH, OD OSÓB FIZYCZNYCH I OD INNYCH  JEDNOSTEKNIEPOSIADAJĄCYCH OSOBOWOŚCI PRAWNEJ ORAZ WYDATKI ZWIĄZANE Z ICH POBOREM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B20C2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8 019 203,00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47F0E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8 051 453,68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B07FD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100,4</w:t>
            </w:r>
          </w:p>
        </w:tc>
      </w:tr>
      <w:tr w:rsidR="00E26308" w:rsidRPr="00C10AE7" w14:paraId="10327FBD" w14:textId="77777777" w:rsidTr="00F47DF5">
        <w:trPr>
          <w:trHeight w:val="63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32CD4B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A8B96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75618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9F56C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91ADC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WPŁYWY Z INNYCH OPŁAT STANOWIĄCYCH DOCHODY JEDNOSTEK SAMORZĄDU TERYTORIALNEGO NA PODSTAWIE USTAW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82F9A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733 500,00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7244D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665 342,76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87378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90,7</w:t>
            </w:r>
          </w:p>
        </w:tc>
      </w:tr>
      <w:tr w:rsidR="00E26308" w:rsidRPr="00C10AE7" w14:paraId="318AF15F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5B318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7E6E7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20442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0420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37BB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opłaty komunikacyjnej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90662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640 000,00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6A468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573 182,00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E1C93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89,6</w:t>
            </w:r>
          </w:p>
        </w:tc>
      </w:tr>
      <w:tr w:rsidR="00E26308" w:rsidRPr="00C10AE7" w14:paraId="10CD35DF" w14:textId="77777777" w:rsidTr="00F47DF5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5A854E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8D93A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26261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0570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1B0C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 z tytułu grzywien ,mandatów i innych kar pieniężnych od osób  fizycznych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B8648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B59C9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067DC" w14:textId="77777777" w:rsidR="00E26308" w:rsidRPr="00C10AE7" w:rsidRDefault="00E26308" w:rsidP="00E26308">
            <w:pPr>
              <w:jc w:val="center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E26308" w:rsidRPr="00C10AE7" w14:paraId="25CDCD89" w14:textId="77777777" w:rsidTr="00F47DF5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986269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42B0B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3F0C2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0620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F8F3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opłat za zezwolenia, akredytacje oraz opłaty ewidencyjne, w tym opłaty za częstotliwości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65E23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13 500,00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65914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10 917,51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4318D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80,9</w:t>
            </w:r>
          </w:p>
        </w:tc>
      </w:tr>
      <w:tr w:rsidR="00E26308" w:rsidRPr="00C10AE7" w14:paraId="4F3DC54D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52B60B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EA374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182B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0650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7DC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opłat za wydanie prawa jazdy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5DFEF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CA6D8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79 470,00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99032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99,3</w:t>
            </w:r>
          </w:p>
        </w:tc>
      </w:tr>
      <w:tr w:rsidR="00E26308" w:rsidRPr="00C10AE7" w14:paraId="06CE4002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C6ED79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0EDE8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3CAE7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CFCA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F6A5A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FBCBD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8616C" w14:textId="77777777" w:rsidR="00E26308" w:rsidRPr="00C10AE7" w:rsidRDefault="00E26308" w:rsidP="00E26308">
            <w:pPr>
              <w:jc w:val="center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E26308" w:rsidRPr="00C10AE7" w14:paraId="351B28C0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7A430D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B17A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77118C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E90453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579D2D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358398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3,25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061331" w14:textId="77777777" w:rsidR="00E26308" w:rsidRPr="00C10AE7" w:rsidRDefault="00E26308" w:rsidP="00E26308">
            <w:pPr>
              <w:jc w:val="center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E26308" w:rsidRPr="00C10AE7" w14:paraId="13E8A21A" w14:textId="77777777" w:rsidTr="00F47DF5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F72171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AE822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75622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83266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248EC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UDZIAŁY POWIATÓW W PODATKACH STANOWIĄCYCH DOCHÓD BUDŻETU PAŃSTWA 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465B8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7 285 703,00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F1178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7 386 110,92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E0954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101,4</w:t>
            </w:r>
          </w:p>
        </w:tc>
      </w:tr>
      <w:tr w:rsidR="00E26308" w:rsidRPr="00C10AE7" w14:paraId="6F628904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9F76F7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3D26D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C5A43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0010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FC529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podatku dochodowego od osób fizycznych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B8372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7 110 694,00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E862D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7 199 516,00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E5D6B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101,2</w:t>
            </w:r>
          </w:p>
        </w:tc>
      </w:tr>
      <w:tr w:rsidR="00E26308" w:rsidRPr="00C10AE7" w14:paraId="63545584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2F52AB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33978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1409825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0020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199E55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podatku dochodowego od osób prawnych  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FDBE304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175 009,00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1A0FCDF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186 594,92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811F0EB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106,6</w:t>
            </w:r>
          </w:p>
        </w:tc>
      </w:tr>
      <w:tr w:rsidR="00E26308" w:rsidRPr="00C10AE7" w14:paraId="19EDABAF" w14:textId="77777777" w:rsidTr="00F47DF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18364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758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A7661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C6C63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6E342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RÓŻNE ROZLICZENIA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95E40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36 042 933,00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1A016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38 286 063,00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70F96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106,2</w:t>
            </w:r>
          </w:p>
        </w:tc>
      </w:tr>
      <w:tr w:rsidR="00E26308" w:rsidRPr="00C10AE7" w14:paraId="44B10760" w14:textId="77777777" w:rsidTr="00F47DF5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E02945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C2DF5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75801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BED71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0CEEE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CZĘŚĆ OŚWIATOWA SUBWENCJI OGÓLNEJ DLA JEDNOSTEK SAMORZĄDU TERYTORIALNEGO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F7A38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17 673 175,00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096A0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17 673 175,00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F619F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73329E90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74B608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827AC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96D85C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2920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F72A52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Subwencje ogólne z budżetu państwa  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1F7105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17 673 175,00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3F8F81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17 673 175,00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7114AB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5E0FBC5A" w14:textId="77777777" w:rsidTr="00F47DF5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F9EE39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500E9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75802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0BC64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828AF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UZUPEŁNIENIE SUBWENCJI OGÓLNEJ DLA JEDNOSTEK SAMORZĄDU TERYTORIALNEGO 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3DB231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43 507,00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9DBF0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43 507,00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773BC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047F10A8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B9A65C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FCCD9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D267DD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2760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E76A9D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Środki na uzupełnienie dochodów powiatów  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F2075E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43 507,00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115E36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43 507,00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583F3E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48CF43A8" w14:textId="77777777" w:rsidTr="00F47DF5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AEBC80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22834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75803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D4B74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45E94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CZĘŚĆ WYRÓWNAWCZA SUBWENCJI OGÓLNEJ DLA POWIATÓW  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D51E0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15 410 952,00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AA677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15 410 952,00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0DD86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623B5251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636609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E579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82FA0C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2920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BF6F0E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Subwencje ogólne z budżetu państwa  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145DFA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15 410 952,00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661D41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15 410 952,00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7D33DC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11D7EC73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D1CDA3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AA262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75816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45DF8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5E12A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WPŁYWY DO ROZLICZENIA  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BDB93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39602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2 243 130,00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E8B04" w14:textId="77777777" w:rsidR="00E26308" w:rsidRPr="00C10AE7" w:rsidRDefault="00E26308" w:rsidP="00E26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 - </w:t>
            </w:r>
          </w:p>
        </w:tc>
      </w:tr>
      <w:tr w:rsidR="00E26308" w:rsidRPr="00C10AE7" w14:paraId="400E695D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96C302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3E549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401F40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6290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FBAC27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Środki na dofinansowanie własnych inwestycji gmin (związków gmin), powiatów (związków powiatów), samorządów województw, pozyskane z innych źródeł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07F5BD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6B1587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2 243 130,00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25828E" w14:textId="77777777" w:rsidR="00E26308" w:rsidRPr="00C10AE7" w:rsidRDefault="00E26308" w:rsidP="00E26308">
            <w:pPr>
              <w:jc w:val="center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E26308" w:rsidRPr="00C10AE7" w14:paraId="039A3260" w14:textId="77777777" w:rsidTr="00F47DF5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ECDE38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5BE1F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75832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B7272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24851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CZĘŚĆ RÓWNOWAŻĄCA SUBWENCJI OGÓLNEJ DLA POWIATÓW  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D4184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2 915 299,00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7229E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2 915 299,00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7F40B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23489166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8B4153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5ECAF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65E61D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2920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39E02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Subwencje ogólne z budżetu państwa  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58BDB6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2 915 299,00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72D9E5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2 915 299,00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1DD386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3720A630" w14:textId="77777777" w:rsidTr="00F47DF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EC81A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F6351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1D40B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09DFD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9AD48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2 194 354,49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969BD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2 126 559,86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2A558C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96,9</w:t>
            </w:r>
          </w:p>
        </w:tc>
      </w:tr>
      <w:tr w:rsidR="00E26308" w:rsidRPr="00C10AE7" w14:paraId="6F6E6810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946077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5BE0D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80115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8C645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B4532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TECHNIKA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A5A05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C36E7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30187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6260E8FE" w14:textId="77777777" w:rsidTr="00F47DF5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9B2DB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5A1B7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89DA67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2130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8C4AA0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otrzymane z budżetu państwa na realizację bieżących zadań własnych powiatu 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17D895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DC9ABB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28C02B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2DD79EA3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D73B08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064D1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80120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887A2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8264C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LICEA OGÓLNOKSZTAŁCĄCE  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20048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10 080,00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1BFB7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10 165,85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4CF76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100,9</w:t>
            </w:r>
          </w:p>
        </w:tc>
      </w:tr>
      <w:tr w:rsidR="00E26308" w:rsidRPr="00C10AE7" w14:paraId="0C858FE8" w14:textId="77777777" w:rsidTr="00F47DF5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ED929B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E116A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EBF75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2130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F54D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otrzymane z budżetu państwa na realizację bieżących zadań własnych powiatu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63FF3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10 080,00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010DD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10 080,00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3C1FB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07DF1322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EE62F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7739A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FA94B8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2950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280C0B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ze zwrotów niewykorzystanych dotacji oraz płatności  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62DA7C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64B4BE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85,85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76B3DD" w14:textId="77777777" w:rsidR="00E26308" w:rsidRPr="00C10AE7" w:rsidRDefault="00E26308" w:rsidP="00E26308">
            <w:pPr>
              <w:jc w:val="center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E26308" w:rsidRPr="00C10AE7" w14:paraId="19AF546C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EDBDEB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BAD8D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80134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DB125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1B7C0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SZKOŁY ZAWODOWE SPECJALNE  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31C64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28 000,00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4E16D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27 532,30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8D5D0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98,3</w:t>
            </w:r>
          </w:p>
        </w:tc>
      </w:tr>
      <w:tr w:rsidR="00E26308" w:rsidRPr="00C10AE7" w14:paraId="564FE310" w14:textId="77777777" w:rsidTr="00F47DF5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466E20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BB8FD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F48307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2130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53511A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otrzymane z budżetu państwa na realizację bieżących zadań własnych powiatu 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5B16B5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28 000,00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82FA71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27 532,30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CE8EF9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98,3</w:t>
            </w:r>
          </w:p>
        </w:tc>
      </w:tr>
      <w:tr w:rsidR="00E26308" w:rsidRPr="00C10AE7" w14:paraId="024F0357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C6B959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171AF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80153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3250F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18C2A" w14:textId="77777777" w:rsidR="00E26308" w:rsidRPr="00C10AE7" w:rsidRDefault="005A78C6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ZAPEWNIENIE UCZNIOM PRAWA DO BEZPŁATNEGO DOSTĘPU DO PODRĘCZNIKÓW, MATERIAŁÓW EDUKACYJNYCH LUB MATERIAŁÓW ĆWICZENIOWYCH 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AE753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16 775,49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91A3E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16 775,49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0941D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12611DFA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3FDC2D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E6D5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E5558E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101635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30BF20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16 775,49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212098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16 775,49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EC2556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0498E2FE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C7A91B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F4DDF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80195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B2E6A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08081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ED990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2 125 499,00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D372A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2 058 086,22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A1588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96,8</w:t>
            </w:r>
          </w:p>
        </w:tc>
      </w:tr>
      <w:tr w:rsidR="00E26308" w:rsidRPr="00C10AE7" w14:paraId="5E96DCE7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48E2EB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63780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BF327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0E3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A0EF2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C583E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43,97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225F4" w14:textId="77777777" w:rsidR="00E26308" w:rsidRPr="00C10AE7" w:rsidRDefault="00E26308" w:rsidP="00E26308">
            <w:pPr>
              <w:jc w:val="center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E26308" w:rsidRPr="00C10AE7" w14:paraId="3C5B51BB" w14:textId="77777777" w:rsidTr="00F47DF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A56CE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F8B5F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290DA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2057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F721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Dotacje celowe w ramach programów finansowanych z udziałem środków europejskich oraz środków, o których mowa w art. 5 ust. 3 pkt 5 lit.</w:t>
            </w:r>
            <w:r w:rsidR="002A0EEA" w:rsidRPr="00C10AE7">
              <w:rPr>
                <w:color w:val="000000"/>
                <w:sz w:val="22"/>
                <w:szCs w:val="22"/>
              </w:rPr>
              <w:t xml:space="preserve"> </w:t>
            </w:r>
            <w:r w:rsidRPr="00C10AE7">
              <w:rPr>
                <w:color w:val="000000"/>
                <w:sz w:val="22"/>
                <w:szCs w:val="22"/>
              </w:rPr>
              <w:t xml:space="preserve">a i b ustawy, lub płatności w ramach budżetu środków europejskich, realizowanych przez jednostki samorządu terytorialnego.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47141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1 736 133,00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969EF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1 700 404,90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1CCD2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97,9</w:t>
            </w:r>
          </w:p>
        </w:tc>
      </w:tr>
      <w:tr w:rsidR="00E26308" w:rsidRPr="00C10AE7" w14:paraId="3F6D698B" w14:textId="77777777" w:rsidTr="00F47DF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5B4AAD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C9D39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6D65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2059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A5CA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w ramach programów finansowanych z udziałem środków europejskich oraz środków, o których mowa w art. 5 ust.3 pkt 5 lit. a i b ustawy, lub płatności w ramach budżetu środków europejskich, realizowanych przez jednostki samorządu terytorialnego.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A1803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101 454,00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81EEE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88 628,15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6368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87,4</w:t>
            </w:r>
          </w:p>
        </w:tc>
      </w:tr>
      <w:tr w:rsidR="00E26308" w:rsidRPr="00C10AE7" w14:paraId="3322E26D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76CE63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8A473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9AC9E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2120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DEE5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otrzymane z budżetu państwa na zadania bieżące realizowane przez powiat na podstawie porozumień z organami administracji rządowej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6EB8F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783E0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49 999,20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AE153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64306CD3" w14:textId="77777777" w:rsidTr="00F47DF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554F0E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6B5A9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3EB9D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6257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AA00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Dotacje celowe w ramach programów finansowych z udziałem środków europejskich oraz środków,</w:t>
            </w:r>
            <w:r w:rsidR="002A0EEA" w:rsidRPr="00C10AE7">
              <w:rPr>
                <w:color w:val="000000"/>
                <w:sz w:val="22"/>
                <w:szCs w:val="22"/>
              </w:rPr>
              <w:t xml:space="preserve"> </w:t>
            </w:r>
            <w:r w:rsidRPr="00C10AE7">
              <w:rPr>
                <w:color w:val="000000"/>
                <w:sz w:val="22"/>
                <w:szCs w:val="22"/>
              </w:rPr>
              <w:t>o których mowa w art.5 ust 3 pkt 5 lit a i b ustawy,</w:t>
            </w:r>
            <w:r w:rsidR="002A0EEA" w:rsidRPr="00C10AE7">
              <w:rPr>
                <w:color w:val="000000"/>
                <w:sz w:val="22"/>
                <w:szCs w:val="22"/>
              </w:rPr>
              <w:t xml:space="preserve"> </w:t>
            </w:r>
            <w:r w:rsidRPr="00C10AE7">
              <w:rPr>
                <w:color w:val="000000"/>
                <w:sz w:val="22"/>
                <w:szCs w:val="22"/>
              </w:rPr>
              <w:t>lub płatności w ramach budżetu środków europejskich,</w:t>
            </w:r>
            <w:r w:rsidR="002A0EEA" w:rsidRPr="00C10AE7">
              <w:rPr>
                <w:color w:val="000000"/>
                <w:sz w:val="22"/>
                <w:szCs w:val="22"/>
              </w:rPr>
              <w:t xml:space="preserve"> </w:t>
            </w:r>
            <w:r w:rsidRPr="00C10AE7">
              <w:rPr>
                <w:color w:val="000000"/>
                <w:sz w:val="22"/>
                <w:szCs w:val="22"/>
              </w:rPr>
              <w:t xml:space="preserve">realizowanych przez jednostki samorządu terytorialnego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06BD0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224 548,00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4CBAE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206 696,28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67FC4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92,0</w:t>
            </w:r>
          </w:p>
        </w:tc>
      </w:tr>
      <w:tr w:rsidR="00E26308" w:rsidRPr="00C10AE7" w14:paraId="2F49AEFB" w14:textId="77777777" w:rsidTr="005A78C6">
        <w:trPr>
          <w:trHeight w:val="41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CBC6C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577E5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253720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6259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C0A389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Dotacje celowe w ramach programów finansowanych z udziałem śro</w:t>
            </w:r>
            <w:r w:rsidR="002A0EEA" w:rsidRPr="00C10AE7">
              <w:rPr>
                <w:color w:val="000000"/>
                <w:sz w:val="22"/>
                <w:szCs w:val="22"/>
              </w:rPr>
              <w:t>d</w:t>
            </w:r>
            <w:r w:rsidRPr="00C10AE7">
              <w:rPr>
                <w:color w:val="000000"/>
                <w:sz w:val="22"/>
                <w:szCs w:val="22"/>
              </w:rPr>
              <w:t>ków europejskich oraz środków, o których mowa w art.5 ust.3 pkt 5 lit. a i b ustawy,</w:t>
            </w:r>
            <w:r w:rsidR="002A0EEA" w:rsidRPr="00C10AE7">
              <w:rPr>
                <w:color w:val="000000"/>
                <w:sz w:val="22"/>
                <w:szCs w:val="22"/>
              </w:rPr>
              <w:t xml:space="preserve"> </w:t>
            </w:r>
            <w:r w:rsidRPr="00C10AE7">
              <w:rPr>
                <w:color w:val="000000"/>
                <w:sz w:val="22"/>
                <w:szCs w:val="22"/>
              </w:rPr>
              <w:t>lub płat</w:t>
            </w:r>
            <w:r w:rsidR="002A0EEA" w:rsidRPr="00C10AE7">
              <w:rPr>
                <w:color w:val="000000"/>
                <w:sz w:val="22"/>
                <w:szCs w:val="22"/>
              </w:rPr>
              <w:t>ności w ramach budżetu środków e</w:t>
            </w:r>
            <w:r w:rsidRPr="00C10AE7">
              <w:rPr>
                <w:color w:val="000000"/>
                <w:sz w:val="22"/>
                <w:szCs w:val="22"/>
              </w:rPr>
              <w:t xml:space="preserve">uropejskich, realizowanych przez jednostki samorządu terytorialnego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4EA199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13 364,00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9A5AD3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12 313,72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9B2E3C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92,1</w:t>
            </w:r>
          </w:p>
        </w:tc>
      </w:tr>
      <w:tr w:rsidR="00E26308" w:rsidRPr="00C10AE7" w14:paraId="0EF4D40C" w14:textId="77777777" w:rsidTr="00F47DF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A9E56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lastRenderedPageBreak/>
              <w:t>851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92A33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4C204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3E4FA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OCHRONA ZDROWIA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41646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3 158 520,00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751E5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2 586 022,71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DAF8F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81,9</w:t>
            </w:r>
          </w:p>
        </w:tc>
      </w:tr>
      <w:tr w:rsidR="00E26308" w:rsidRPr="00C10AE7" w14:paraId="643403CF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7794B1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03D51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D1F4D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67C67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SZPITALE OGÓLNE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F5470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1 320 642,00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6F811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749 189,74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7AAE5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56,7</w:t>
            </w:r>
          </w:p>
        </w:tc>
      </w:tr>
      <w:tr w:rsidR="00E26308" w:rsidRPr="00C10AE7" w14:paraId="5BDA25EB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82F657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12EC9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CC449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1A9C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09056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291 759,00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E1FE4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259 551,74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A2FD8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89,0</w:t>
            </w:r>
          </w:p>
        </w:tc>
      </w:tr>
      <w:tr w:rsidR="00E26308" w:rsidRPr="00C10AE7" w14:paraId="3E244B69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ED87E8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3B07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158F43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6410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25C280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otrzymane z budżetu państwa na inwestycje i zakupy inwestycyjne z zakresu administracji rządowej oraz inne zadania zlecone ustawami realizowane przez powiat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A37514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1 028 883,00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CF4C2C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489 638,00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A9E78A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47,6</w:t>
            </w:r>
          </w:p>
        </w:tc>
      </w:tr>
      <w:tr w:rsidR="00E26308" w:rsidRPr="00C10AE7" w14:paraId="23F035C5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6DD06B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1411C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85141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B9768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C2828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RATOWNICTWO MEDYCZNE  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D42ED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58 300,00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D4103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58 300,00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3CB6F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0784C866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4B953E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93AB9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3EA4D3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6410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45EF6C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otrzymane z budżetu państwa na inwestycje i zakupy inwestycyjne z zakresu administracji rządowej oraz inne zadania zlecone ustawami realizowane przez powiat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FEC1A0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58 300,00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56E439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58 300,00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7E5B64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1F95859B" w14:textId="77777777" w:rsidTr="00F47DF5">
        <w:trPr>
          <w:trHeight w:val="63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08A5F5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3649F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85156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7FF94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4A61D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SKŁADKI NA UBEZPIECZENIE ZDROWOTNE, ORAZ ŚWIADCZENIA DLA OSÓB NIEOBJĘTYCH OBOWIĄZKIEM UBEZPIECZENIA  ZDROWOTNEGO 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555BF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1 779 578,00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71E23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1 778 532,97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BDC76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E26308" w:rsidRPr="00C10AE7" w14:paraId="3ECE0400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33484D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98645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50C5CE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C14748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D847A8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1 779 578,00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41E235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1 778 532,97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8FCD92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E26308" w:rsidRPr="00C10AE7" w14:paraId="57F75B92" w14:textId="77777777" w:rsidTr="00F47DF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C430E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51567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2D56E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2A710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POMOC SPOŁECZNA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0034E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2 145 256,00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B8FCB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2 107 015,66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82B06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98,2</w:t>
            </w:r>
          </w:p>
        </w:tc>
      </w:tr>
      <w:tr w:rsidR="00E26308" w:rsidRPr="00C10AE7" w14:paraId="3BD57405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80DA70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8D1D5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6955F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D31CF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DOMY POMOCY SPOŁECZNEJ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C92F0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1 420 487,00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DD8A0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1 403 371,23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C715B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98,8</w:t>
            </w:r>
          </w:p>
        </w:tc>
      </w:tr>
      <w:tr w:rsidR="00E26308" w:rsidRPr="00C10AE7" w14:paraId="7B216D89" w14:textId="77777777" w:rsidTr="00F47DF5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D0B3FE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5D864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B21E3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2130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C5BA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otrzymane z budżetu państwa na realizację bieżących zadań własnych powiatu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13642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1 330 487,00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B499D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1 313 371,23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3B206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98,7</w:t>
            </w:r>
          </w:p>
        </w:tc>
      </w:tr>
      <w:tr w:rsidR="00E26308" w:rsidRPr="00C10AE7" w14:paraId="56EF6E00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742D69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EECBD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CCCF1A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6260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31D403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Dotacje otrzymane z państwowych funduszy celowych na finansowanie lub dofinansowanie kosztów realizacji inw</w:t>
            </w:r>
            <w:r w:rsidR="005A78C6" w:rsidRPr="00C10AE7">
              <w:rPr>
                <w:color w:val="000000"/>
                <w:sz w:val="22"/>
                <w:szCs w:val="22"/>
              </w:rPr>
              <w:t>e</w:t>
            </w:r>
            <w:r w:rsidRPr="00C10AE7">
              <w:rPr>
                <w:color w:val="000000"/>
                <w:sz w:val="22"/>
                <w:szCs w:val="22"/>
              </w:rPr>
              <w:t xml:space="preserve">stycji i zakupów inwestycyjnych jednostek sektora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9F6071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439184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22CDA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03C1312E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5BE8CA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E71B6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85203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D3546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19678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OŚRODKI WSPARCIA  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663D7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675 293,00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11EAD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654 171,73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29814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96,9</w:t>
            </w:r>
          </w:p>
        </w:tc>
      </w:tr>
      <w:tr w:rsidR="00E26308" w:rsidRPr="00C10AE7" w14:paraId="23987FE1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885322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9F34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6BFEA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D34AC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A7AF6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675 063,00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BE5FE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654 016,05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304B6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96,9</w:t>
            </w:r>
          </w:p>
        </w:tc>
      </w:tr>
      <w:tr w:rsidR="00E26308" w:rsidRPr="00C10AE7" w14:paraId="27C2F7B1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6E925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0BE8B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6CA910B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2B35D4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8BCCFE5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230,00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E8061C6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155,68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E33E41C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67,7</w:t>
            </w:r>
          </w:p>
        </w:tc>
      </w:tr>
      <w:tr w:rsidR="00E26308" w:rsidRPr="00C10AE7" w14:paraId="7775730C" w14:textId="77777777" w:rsidTr="00F47DF5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A4FBF7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33B8D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85205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05DC7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A4EB1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ZADANIA W ZAKRESIE PRZECIWDZIAŁANIA PRZEMOCY W RODZINIE  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9CD5F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3 384,00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86CBB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3 384,00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03D1D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202C4B24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CB9AC1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CC0A4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774E63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06FAB8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CD14A5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3 384,00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9DF9CC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3 384,00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84EAB0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5FDF4934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4B5874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D32B6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85295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F180E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AA3D0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B040E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46 092,00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76E57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46 088,70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0F6F8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636239DE" w14:textId="77777777" w:rsidTr="005A78C6">
        <w:trPr>
          <w:trHeight w:val="41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084A2E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D127B9D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CF2A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2057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C87D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Dotacje celowe w ramach programów finansowanych z udziałem środków europejskich oraz środków, o których mowa w art. 5 ust. 3 pkt 5 lit.</w:t>
            </w:r>
            <w:r w:rsidR="002A0EEA" w:rsidRPr="00C10AE7">
              <w:rPr>
                <w:color w:val="000000"/>
                <w:sz w:val="22"/>
                <w:szCs w:val="22"/>
              </w:rPr>
              <w:t xml:space="preserve"> </w:t>
            </w:r>
            <w:r w:rsidRPr="00C10AE7">
              <w:rPr>
                <w:color w:val="000000"/>
                <w:sz w:val="22"/>
                <w:szCs w:val="22"/>
              </w:rPr>
              <w:t xml:space="preserve">a i b ustawy, lub płatności w ramach </w:t>
            </w:r>
            <w:r w:rsidRPr="00C10AE7">
              <w:rPr>
                <w:color w:val="000000"/>
                <w:sz w:val="22"/>
                <w:szCs w:val="22"/>
              </w:rPr>
              <w:lastRenderedPageBreak/>
              <w:t xml:space="preserve">budżetu środków europejskich, realizowanych przez jednostki samorządu terytorialnego.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91265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lastRenderedPageBreak/>
              <w:t>38 795,00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35BE6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38 792,86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94AA9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61E7BC1F" w14:textId="77777777" w:rsidTr="00F47DF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52D8E2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72AC5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0AB2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2059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93A5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w ramach programów finansowanych z udziałem środków europejskich oraz środków, o których mowa w art. 5 ust.3 pkt 5 lit. a i b ustawy, lub płatności w ramach budżetu środków europejskich, realizowanych przez jednostki samorządu terytorialnego.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6D550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7 297,00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25CFD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7 295,84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64A93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659D979F" w14:textId="77777777" w:rsidTr="00F47DF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8DF7C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252F1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4B88C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8BA43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POZOSTAŁE ZADANIA W ZAKRESIE POLITYKI SPOŁECZNEJ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E694A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1 212 255,30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A2AA1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1 207 153,20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227CD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99,6</w:t>
            </w:r>
          </w:p>
        </w:tc>
      </w:tr>
      <w:tr w:rsidR="00E26308" w:rsidRPr="00C10AE7" w14:paraId="1042E66D" w14:textId="77777777" w:rsidTr="00F47DF5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CE98C8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831AF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85321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6D82B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FE267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ZESPOŁY DO SPRAW ORZEKANIA O NIEPEŁNOSPRAWNOŚCI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D8222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241 334,30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5F75F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240 145,20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FA0A6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99,5</w:t>
            </w:r>
          </w:p>
        </w:tc>
      </w:tr>
      <w:tr w:rsidR="00E26308" w:rsidRPr="00C10AE7" w14:paraId="36BA29F3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8E9DE4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C19CF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6D5EC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694C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942AE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241 147,30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FDE48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239 930,25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F5E88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99,5</w:t>
            </w:r>
          </w:p>
        </w:tc>
      </w:tr>
      <w:tr w:rsidR="00E26308" w:rsidRPr="00C10AE7" w14:paraId="4F679E3F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E81F01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A2707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B82431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512DD0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575F60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F2C568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214,95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8C1753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114,9</w:t>
            </w:r>
          </w:p>
        </w:tc>
      </w:tr>
      <w:tr w:rsidR="00E26308" w:rsidRPr="00C10AE7" w14:paraId="6C56BD19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2EC195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56424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85322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FB251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7D01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FUNDUSZ PRACY  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07651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406 700,00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7CAEE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391 366,20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0ED92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96,2</w:t>
            </w:r>
          </w:p>
        </w:tc>
      </w:tr>
      <w:tr w:rsidR="00E26308" w:rsidRPr="00C10AE7" w14:paraId="437D7AB3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A157B9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F46ED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40A919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2690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A3E400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Środki z Funduszu Pracy otrzymane przez powiat z przeznaczeniem na finansowanie kosztów wynagrodzenia i składek na ubezpieczenia społeczne pracowników urzędu pracy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6E8528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406 700,00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F70901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391 366,20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212B0D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96,2</w:t>
            </w:r>
          </w:p>
        </w:tc>
      </w:tr>
      <w:tr w:rsidR="00E26308" w:rsidRPr="00C10AE7" w14:paraId="12BAC172" w14:textId="77777777" w:rsidTr="00F47DF5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D8EAF0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9BEB8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85324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68844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5014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PAŃSTWOWY FUNDUSZ REHABILITACJI OSÓB NIEPEŁNOSPRAWNYCH  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ACBA8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3D54F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41 730,04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AF30B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166,9</w:t>
            </w:r>
          </w:p>
        </w:tc>
      </w:tr>
      <w:tr w:rsidR="00E26308" w:rsidRPr="00C10AE7" w14:paraId="7D8E9F82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9BDABA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2E0C4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5BF2F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2AD8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C5FDB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64805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41 730,04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5E493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166,9</w:t>
            </w:r>
          </w:p>
        </w:tc>
      </w:tr>
      <w:tr w:rsidR="00E26308" w:rsidRPr="00C10AE7" w14:paraId="3908BF0C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8A42B3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DAC43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85333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65B02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E3F4F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POWIATOWE URZĘDY PRACY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F7C89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9 460,00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96E83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4 160,00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149CB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44,0</w:t>
            </w:r>
          </w:p>
        </w:tc>
      </w:tr>
      <w:tr w:rsidR="00E26308" w:rsidRPr="00C10AE7" w14:paraId="27C47FE5" w14:textId="77777777" w:rsidTr="00F47DF5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960215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AA77C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8214D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0620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7E55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opłat za zezwolenia, akredytacje oraz opłaty ewidencyjne, w tym opłaty za częstotliwości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56A47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1 420,00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B191C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525,00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F0F8D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37,0</w:t>
            </w:r>
          </w:p>
        </w:tc>
      </w:tr>
      <w:tr w:rsidR="00E26308" w:rsidRPr="00C10AE7" w14:paraId="075F2060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6B4EB5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7396B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22722C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82D39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FBCD8D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8 040,00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096C93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3 635,00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96E86B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45,2</w:t>
            </w:r>
          </w:p>
        </w:tc>
      </w:tr>
      <w:tr w:rsidR="00E26308" w:rsidRPr="00C10AE7" w14:paraId="21ECB02E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69C2A3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CD728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85395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7019C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57C9D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A5CB1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529 761,00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2BAFB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529 751,76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C105D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53509332" w14:textId="77777777" w:rsidTr="00F47DF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2F99DF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ECC98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B88C2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2057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5464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w ramach programów finansowanych z udziałem środków europejskich oraz środków, o których mowa w art. 5 ust. 3 pkt 5 </w:t>
            </w:r>
            <w:proofErr w:type="spellStart"/>
            <w:r w:rsidRPr="00C10AE7">
              <w:rPr>
                <w:color w:val="000000"/>
                <w:sz w:val="22"/>
                <w:szCs w:val="22"/>
              </w:rPr>
              <w:t>lit.a</w:t>
            </w:r>
            <w:proofErr w:type="spellEnd"/>
            <w:r w:rsidRPr="00C10AE7">
              <w:rPr>
                <w:color w:val="000000"/>
                <w:sz w:val="22"/>
                <w:szCs w:val="22"/>
              </w:rPr>
              <w:t xml:space="preserve"> i b ustawy, lub płatności w ramach budżetu środków europejskich, realizowanych przez jednostki samorządu terytorialnego.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58F8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457 468,00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5F75D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457 463,57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F7962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3F27477D" w14:textId="77777777" w:rsidTr="00F47DF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2BC2E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0D450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DC3F9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2059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092A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w ramach programów finansowanych z udziałem środków europejskich oraz środków, o których mowa w art. 5 ust.3 pkt 5 lit. a i b ustawy, lub płatności w ramach budżetu środków europejskich, realizowanych przez jednostki samorządu terytorialnego.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064B4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63 713,00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41C11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63 708,19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58761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18C99520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EE698A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3B8E3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E8A990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BDF5FE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92F4B5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8 580,00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C278A7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8 580,00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9B81A5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180BA586" w14:textId="77777777" w:rsidTr="00F47DF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6A9B9C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05EE0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4A1D9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1E005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BDFA7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00094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11 750,00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311B9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75,8</w:t>
            </w:r>
          </w:p>
        </w:tc>
      </w:tr>
      <w:tr w:rsidR="00E26308" w:rsidRPr="00C10AE7" w14:paraId="68FD6A0F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D9CBD1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CC500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85403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E740E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71C04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SPECJALNE OŚRODKI SZKOLNO-WYCHOWAWCZE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ACAFA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9A6AD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11 750,00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BE3C3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75,8</w:t>
            </w:r>
          </w:p>
        </w:tc>
      </w:tr>
      <w:tr w:rsidR="00E26308" w:rsidRPr="00C10AE7" w14:paraId="28045C2C" w14:textId="77777777" w:rsidTr="00F47DF5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DAA075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A8EA2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4EA66F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6430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53B209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otrzymane z budżetu państwa na realizację inwestycji i zakupów inwestycyjnych własnych powiatu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E1E893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A4190F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11 750,00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621D22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75,8</w:t>
            </w:r>
          </w:p>
        </w:tc>
      </w:tr>
      <w:tr w:rsidR="00E26308" w:rsidRPr="00C10AE7" w14:paraId="3D9AF5F1" w14:textId="77777777" w:rsidTr="00F47DF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0CE03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C349D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B379D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14DEF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RODZINA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7CA1A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1 129 174,00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12016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1 109 525,18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8C144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98,3</w:t>
            </w:r>
          </w:p>
        </w:tc>
      </w:tr>
      <w:tr w:rsidR="00E26308" w:rsidRPr="00C10AE7" w14:paraId="60C1597A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D9E6C7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76464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85504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33328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E75C5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A78C6" w:rsidRPr="00C10AE7">
              <w:rPr>
                <w:b/>
                <w:bCs/>
                <w:color w:val="000000"/>
                <w:sz w:val="22"/>
                <w:szCs w:val="22"/>
              </w:rPr>
              <w:t>WSPIERANIE RODZINY</w:t>
            </w: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90A84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261 745,00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53ED9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255 628,92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8DCF4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97,7</w:t>
            </w:r>
          </w:p>
        </w:tc>
      </w:tr>
      <w:tr w:rsidR="00E26308" w:rsidRPr="00C10AE7" w14:paraId="75471A99" w14:textId="77777777" w:rsidTr="00F47DF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92792E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FCE13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18C30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2057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ECC0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Dotacje celowe w ramach programów finansowanych z udziałem środków europejskich oraz środków, o których mowa w art. 5 ust. 3 pkt 5 lit.</w:t>
            </w:r>
            <w:r w:rsidR="005A78C6" w:rsidRPr="00C10AE7">
              <w:rPr>
                <w:color w:val="000000"/>
                <w:sz w:val="22"/>
                <w:szCs w:val="22"/>
              </w:rPr>
              <w:t xml:space="preserve"> </w:t>
            </w:r>
            <w:r w:rsidRPr="00C10AE7">
              <w:rPr>
                <w:color w:val="000000"/>
                <w:sz w:val="22"/>
                <w:szCs w:val="22"/>
              </w:rPr>
              <w:t xml:space="preserve">a i b ustawy, lub płatności w ramach budżetu środków europejskich, realizowanych przez jednostki samorządu terytorialnego.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63707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184 805,00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9C0A3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181 217,95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016CA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98,1</w:t>
            </w:r>
          </w:p>
        </w:tc>
      </w:tr>
      <w:tr w:rsidR="00E26308" w:rsidRPr="00C10AE7" w14:paraId="69EAE2B4" w14:textId="77777777" w:rsidTr="00F47DF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D449E8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41988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43E7C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2059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113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w ramach programów finansowanych z udziałem środków europejskich oraz środków, o których mowa w art. 5 ust.3 pkt 5 lit. a i b ustawy, lub płatności w ramach budżetu środków europejskich, realizowanych przez jednostki samorządu terytorialnego.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0954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34 470,00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DA4A6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33 800,97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3293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98,1</w:t>
            </w:r>
          </w:p>
        </w:tc>
      </w:tr>
      <w:tr w:rsidR="00E26308" w:rsidRPr="00C10AE7" w14:paraId="38DBEFAF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080128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15FB5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61661D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74BAF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3F8104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42 470,00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456DD1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40 610,00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92ABF6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95,6</w:t>
            </w:r>
          </w:p>
        </w:tc>
      </w:tr>
      <w:tr w:rsidR="00E26308" w:rsidRPr="00C10AE7" w14:paraId="36E713F1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86D507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76030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85508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1C178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7DCA1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RODZINY ZASTĘPCZE  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7E3A2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541 131,00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47AD8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529 202,29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984C4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97,8</w:t>
            </w:r>
          </w:p>
        </w:tc>
      </w:tr>
      <w:tr w:rsidR="00E26308" w:rsidRPr="00C10AE7" w14:paraId="0DF8141D" w14:textId="77777777" w:rsidTr="00F47DF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F4DBFE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87824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5C0E3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2160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AD10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Dotacje celowe otrzymane z budżetu państwa na zadania bieżące z zakre</w:t>
            </w:r>
            <w:r w:rsidR="002A0EEA" w:rsidRPr="00C10AE7">
              <w:rPr>
                <w:color w:val="000000"/>
                <w:sz w:val="22"/>
                <w:szCs w:val="22"/>
              </w:rPr>
              <w:t>su administracji rządowej zlecon</w:t>
            </w:r>
            <w:r w:rsidRPr="00C10AE7">
              <w:rPr>
                <w:color w:val="000000"/>
                <w:sz w:val="22"/>
                <w:szCs w:val="22"/>
              </w:rPr>
              <w:t xml:space="preserve">e powiatom, związane z realizacją dodatku wychowawczego oraz dodatku do zryczałtowanej kwoty stanowiących pomoc państwa w wychowywaniu dzieci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D2E88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474 845,00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EEAA6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474 567,69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CDAF1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E26308" w:rsidRPr="00C10AE7" w14:paraId="6C03CF6D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2857BC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A6772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1F30F9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2320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A6740A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otrzymane z powiatu na zadania bieżące realizowane na podstawie porozumień (umów) między jednostkami samorządu terytorialnego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BE8B4C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66 286,00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F2B4BB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54 634,60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0C46C5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82,4</w:t>
            </w:r>
          </w:p>
        </w:tc>
      </w:tr>
      <w:tr w:rsidR="00E26308" w:rsidRPr="00C10AE7" w14:paraId="2313FFBB" w14:textId="77777777" w:rsidTr="00F47DF5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397CF6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BC6A7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85510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0D3F9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0F976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DZIAŁALNOŚĆ PLACÓWEK OPIEKUŃCZO-WYCHOWAWCZYCH  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EDD09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326 298,00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292CF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324 693,97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708A8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99,5</w:t>
            </w:r>
          </w:p>
        </w:tc>
      </w:tr>
      <w:tr w:rsidR="00E26308" w:rsidRPr="00C10AE7" w14:paraId="454D1F2F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46759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9CE5E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E9B94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55C8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EAB68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1 601,00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26EC7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1 601,00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09267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1D10CB3A" w14:textId="77777777" w:rsidTr="00F47DF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B21688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73725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B7B2E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2160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6D6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Dotacje celowe otrzymane z budżetu państwa na zadania bieżące z zakre</w:t>
            </w:r>
            <w:r w:rsidR="002A0EEA" w:rsidRPr="00C10AE7">
              <w:rPr>
                <w:color w:val="000000"/>
                <w:sz w:val="22"/>
                <w:szCs w:val="22"/>
              </w:rPr>
              <w:t>su administracji rządowej zlecon</w:t>
            </w:r>
            <w:r w:rsidRPr="00C10AE7">
              <w:rPr>
                <w:color w:val="000000"/>
                <w:sz w:val="22"/>
                <w:szCs w:val="22"/>
              </w:rPr>
              <w:t xml:space="preserve">e powiatom, związane z realizacją dodatku wychowawczego oraz dodatku do zryczałtowanej kwoty stanowiących pomoc państwa w wychowywaniu dzieci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ECC28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324 697,00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AD5CC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322 592,97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8E6F4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99,4</w:t>
            </w:r>
          </w:p>
        </w:tc>
      </w:tr>
      <w:tr w:rsidR="00E26308" w:rsidRPr="00C10AE7" w14:paraId="573FF418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512678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D9E7D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F5F387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2950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8C853E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ze zwrotów niewykorzystanych dotacji oraz płatności  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E07777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53BED7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CCF0D5" w14:textId="77777777" w:rsidR="00E26308" w:rsidRPr="00C10AE7" w:rsidRDefault="00E26308" w:rsidP="00E26308">
            <w:pPr>
              <w:jc w:val="center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E26308" w:rsidRPr="00C10AE7" w14:paraId="62FE2511" w14:textId="77777777" w:rsidTr="00F47DF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42FF5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0B1C8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10F16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C9922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GOSPODARKA KOMUNALNA I OCHRONA ŚRODOWISKA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B7489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274AD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81 244,67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2E093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101,6</w:t>
            </w:r>
          </w:p>
        </w:tc>
      </w:tr>
      <w:tr w:rsidR="00E26308" w:rsidRPr="00C10AE7" w14:paraId="1F1D7861" w14:textId="77777777" w:rsidTr="00F47DF5">
        <w:trPr>
          <w:trHeight w:val="63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E0E9D2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17705AA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90019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E212592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AB3193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WPŁYWY I WYDATKI ZWIĄZANE Z GROMADZENIEM ŚRODKÓW Z OPŁAT I KAR ZA KORZYSTANIE ZE ŚRODOWISKA 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A999E94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2658D39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81 244,67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CE7AE7B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101,6</w:t>
            </w:r>
          </w:p>
        </w:tc>
      </w:tr>
      <w:tr w:rsidR="00E26308" w:rsidRPr="00C10AE7" w14:paraId="4E791B7A" w14:textId="77777777" w:rsidTr="00F47DF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FF6F5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1E70D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9B39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B87D6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710CF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C9689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81 244,67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7EE99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101,6</w:t>
            </w:r>
          </w:p>
        </w:tc>
      </w:tr>
      <w:tr w:rsidR="00E26308" w:rsidRPr="00C10AE7" w14:paraId="6CDF8355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0047E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92233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1E2DB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8CDB7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KULTURA I OCHRONA DZIEDZICTWA NARODOWEGO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8BD86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B8192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660E2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630E72EB" w14:textId="77777777" w:rsidTr="00F47DF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BE4DC9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B063E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92195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B336B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060DE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1178E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157C9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19283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2E638648" w14:textId="77777777" w:rsidTr="00F47DF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5B9E94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F5B40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BC64AB" w14:textId="77777777" w:rsidR="00E26308" w:rsidRPr="00C10AE7" w:rsidRDefault="00E26308" w:rsidP="00E2630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2710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6EB35D" w14:textId="77777777" w:rsidR="00E26308" w:rsidRPr="00C10AE7" w:rsidRDefault="00E26308" w:rsidP="002A0EE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Dotacja celowa otrzymana z tytułu pomocy finansowej udzi</w:t>
            </w:r>
            <w:r w:rsidR="002A0EEA" w:rsidRPr="00C10AE7">
              <w:rPr>
                <w:color w:val="000000"/>
                <w:sz w:val="22"/>
                <w:szCs w:val="22"/>
              </w:rPr>
              <w:t>e</w:t>
            </w:r>
            <w:r w:rsidRPr="00C10AE7">
              <w:rPr>
                <w:color w:val="000000"/>
                <w:sz w:val="22"/>
                <w:szCs w:val="22"/>
              </w:rPr>
              <w:t xml:space="preserve">lanej między jednostkami samorządu terytorialnego na dofinansowanie własnych zadań bieżących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3B5F2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809D6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E3992" w14:textId="77777777" w:rsidR="00E26308" w:rsidRPr="00C10AE7" w:rsidRDefault="00E26308" w:rsidP="00E2630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6308" w:rsidRPr="00C10AE7" w14:paraId="19B35E7B" w14:textId="77777777" w:rsidTr="00F47DF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355BE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D2ED7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ADFA0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B7B8" w14:textId="77777777" w:rsidR="00E26308" w:rsidRPr="00C10AE7" w:rsidRDefault="00E26308" w:rsidP="00E26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E956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64 745 980,89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3367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65 995 327,43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C1DE" w14:textId="77777777" w:rsidR="00E26308" w:rsidRPr="00C10AE7" w:rsidRDefault="00E26308" w:rsidP="00E263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101,9</w:t>
            </w:r>
          </w:p>
        </w:tc>
      </w:tr>
    </w:tbl>
    <w:p w14:paraId="113C5FD7" w14:textId="77777777" w:rsidR="00B422A1" w:rsidRPr="00C10AE7" w:rsidRDefault="00B422A1" w:rsidP="00B422A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543575B3" w14:textId="77777777" w:rsidR="00B422A1" w:rsidRPr="00C10AE7" w:rsidRDefault="00B422A1" w:rsidP="00B422A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21F12F84" w14:textId="77777777" w:rsidR="00B422A1" w:rsidRPr="00C10AE7" w:rsidRDefault="00B422A1" w:rsidP="00B422A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3CB8AC7A" w14:textId="77777777" w:rsidR="00D86C0C" w:rsidRPr="00C10AE7" w:rsidRDefault="009369A6" w:rsidP="00B422A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C10AE7">
        <w:rPr>
          <w:rFonts w:ascii="Times New Roman" w:eastAsia="MS Mincho" w:hAnsi="Times New Roman" w:cs="Times New Roman"/>
          <w:b/>
          <w:sz w:val="22"/>
          <w:szCs w:val="22"/>
        </w:rPr>
        <w:t>LICEUM  OGÓLNOKSZTAŁCĄCE  BRANIEWO</w:t>
      </w:r>
    </w:p>
    <w:p w14:paraId="13BD8FC7" w14:textId="77777777" w:rsidR="00B422A1" w:rsidRPr="00C10AE7" w:rsidRDefault="00B422A1" w:rsidP="00B422A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2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525"/>
        <w:gridCol w:w="1417"/>
        <w:gridCol w:w="1571"/>
        <w:gridCol w:w="697"/>
      </w:tblGrid>
      <w:tr w:rsidR="000104E6" w:rsidRPr="00C10AE7" w14:paraId="0352896B" w14:textId="77777777" w:rsidTr="001878F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7565" w14:textId="77777777" w:rsidR="000104E6" w:rsidRPr="00C10AE7" w:rsidRDefault="000104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950E" w14:textId="77777777" w:rsidR="000104E6" w:rsidRPr="00C10AE7" w:rsidRDefault="000104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2A0EEA" w:rsidRPr="00C10AE7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3379" w14:textId="77777777" w:rsidR="000104E6" w:rsidRPr="00C10AE7" w:rsidRDefault="000104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6653" w14:textId="77777777" w:rsidR="000104E6" w:rsidRPr="00C10AE7" w:rsidRDefault="000104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4EEE" w14:textId="77777777" w:rsidR="000104E6" w:rsidRPr="00C10AE7" w:rsidRDefault="000104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AC98" w14:textId="77777777" w:rsidR="000104E6" w:rsidRPr="00C10AE7" w:rsidRDefault="000104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B1C89" w14:textId="77777777" w:rsidR="000104E6" w:rsidRPr="00C10AE7" w:rsidRDefault="00F47D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0104E6" w:rsidRPr="00C10AE7" w14:paraId="509E4280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7297" w14:textId="77777777" w:rsidR="000104E6" w:rsidRPr="00C10AE7" w:rsidRDefault="000104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BE7B" w14:textId="77777777" w:rsidR="000104E6" w:rsidRPr="00C10AE7" w:rsidRDefault="000104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6B4C" w14:textId="77777777" w:rsidR="000104E6" w:rsidRPr="00C10AE7" w:rsidRDefault="000104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0AC4" w14:textId="77777777" w:rsidR="000104E6" w:rsidRPr="00C10AE7" w:rsidRDefault="000104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D7F8" w14:textId="77777777" w:rsidR="000104E6" w:rsidRPr="00C10AE7" w:rsidRDefault="000104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2BF8" w14:textId="77777777" w:rsidR="000104E6" w:rsidRPr="00C10AE7" w:rsidRDefault="000104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B1FE" w14:textId="77777777" w:rsidR="000104E6" w:rsidRPr="00C10AE7" w:rsidRDefault="000104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104E6" w:rsidRPr="00C10AE7" w14:paraId="0E5903DC" w14:textId="77777777" w:rsidTr="001878F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6A119F" w14:textId="77777777" w:rsidR="000104E6" w:rsidRPr="00C10AE7" w:rsidRDefault="000104E6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2FAE6" w14:textId="77777777" w:rsidR="000104E6" w:rsidRPr="00C10AE7" w:rsidRDefault="000104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FFFE1" w14:textId="77777777" w:rsidR="000104E6" w:rsidRPr="00C10AE7" w:rsidRDefault="000104E6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828AA" w14:textId="77777777" w:rsidR="000104E6" w:rsidRPr="00C10AE7" w:rsidRDefault="000104E6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CD801" w14:textId="77777777" w:rsidR="000104E6" w:rsidRPr="00C10AE7" w:rsidRDefault="000104E6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5 855,00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75476" w14:textId="77777777" w:rsidR="000104E6" w:rsidRPr="00C10AE7" w:rsidRDefault="000104E6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2 705,74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01241" w14:textId="77777777" w:rsidR="000104E6" w:rsidRPr="00C10AE7" w:rsidRDefault="000104E6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46,2</w:t>
            </w:r>
          </w:p>
        </w:tc>
      </w:tr>
      <w:tr w:rsidR="000104E6" w:rsidRPr="00C10AE7" w14:paraId="44F0F39B" w14:textId="77777777" w:rsidTr="001878F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5C3E6" w14:textId="77777777" w:rsidR="000104E6" w:rsidRPr="00C10AE7" w:rsidRDefault="000104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91223" w14:textId="77777777" w:rsidR="000104E6" w:rsidRPr="00C10AE7" w:rsidRDefault="000104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9C2C6" w14:textId="77777777" w:rsidR="000104E6" w:rsidRPr="00C10AE7" w:rsidRDefault="000104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1FBB9" w14:textId="77777777" w:rsidR="000104E6" w:rsidRPr="00C10AE7" w:rsidRDefault="000104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2C13A" w14:textId="77777777" w:rsidR="000104E6" w:rsidRPr="00C10AE7" w:rsidRDefault="000104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5 855,00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B7974" w14:textId="77777777" w:rsidR="000104E6" w:rsidRPr="00C10AE7" w:rsidRDefault="000104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2 705,74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F3781" w14:textId="77777777" w:rsidR="000104E6" w:rsidRPr="00C10AE7" w:rsidRDefault="000104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46,2</w:t>
            </w:r>
          </w:p>
        </w:tc>
      </w:tr>
      <w:tr w:rsidR="000104E6" w:rsidRPr="00C10AE7" w14:paraId="5A79C498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BE4D6F" w14:textId="77777777" w:rsidR="000104E6" w:rsidRPr="00C10AE7" w:rsidRDefault="000104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D8A25" w14:textId="77777777" w:rsidR="000104E6" w:rsidRPr="00C10AE7" w:rsidRDefault="000104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979B9" w14:textId="77777777" w:rsidR="000104E6" w:rsidRPr="00C10AE7" w:rsidRDefault="000104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F5E3D" w14:textId="77777777" w:rsidR="000104E6" w:rsidRPr="00C10AE7" w:rsidRDefault="000104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LICEA OGÓLNOKSZTAŁCĄCE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F0E32" w14:textId="77777777" w:rsidR="000104E6" w:rsidRPr="00C10AE7" w:rsidRDefault="000104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5 855,00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06B4E" w14:textId="77777777" w:rsidR="000104E6" w:rsidRPr="00C10AE7" w:rsidRDefault="000104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2 705,74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172B0" w14:textId="77777777" w:rsidR="000104E6" w:rsidRPr="00C10AE7" w:rsidRDefault="000104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46,2</w:t>
            </w:r>
          </w:p>
        </w:tc>
      </w:tr>
      <w:tr w:rsidR="000104E6" w:rsidRPr="00C10AE7" w14:paraId="3C1C86C4" w14:textId="77777777" w:rsidTr="001878F6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77E253" w14:textId="77777777" w:rsidR="000104E6" w:rsidRPr="00C10AE7" w:rsidRDefault="000104E6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23B3A" w14:textId="77777777" w:rsidR="000104E6" w:rsidRPr="00C10AE7" w:rsidRDefault="000104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71F4D" w14:textId="77777777" w:rsidR="000104E6" w:rsidRPr="00C10AE7" w:rsidRDefault="000104E6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0610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90EF" w14:textId="77777777" w:rsidR="000104E6" w:rsidRPr="00C10AE7" w:rsidRDefault="000104E6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opłat egzaminacyjnych oraz opłat za wydanie świadectw, dyplomów, zaświadczeń, certyfikatów i ich duplikatów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CF100" w14:textId="77777777" w:rsidR="000104E6" w:rsidRPr="00C10AE7" w:rsidRDefault="000104E6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143,00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64E1C" w14:textId="77777777" w:rsidR="000104E6" w:rsidRPr="00C10AE7" w:rsidRDefault="000104E6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F8275" w14:textId="77777777" w:rsidR="000104E6" w:rsidRPr="00C10AE7" w:rsidRDefault="000104E6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54,5</w:t>
            </w:r>
          </w:p>
        </w:tc>
      </w:tr>
      <w:tr w:rsidR="000104E6" w:rsidRPr="00C10AE7" w14:paraId="7A08D1FD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6AD2E3" w14:textId="77777777" w:rsidR="000104E6" w:rsidRPr="00C10AE7" w:rsidRDefault="000104E6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92574" w14:textId="77777777" w:rsidR="000104E6" w:rsidRPr="00C10AE7" w:rsidRDefault="000104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ECEED" w14:textId="77777777" w:rsidR="000104E6" w:rsidRPr="00C10AE7" w:rsidRDefault="000104E6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1046" w14:textId="77777777" w:rsidR="000104E6" w:rsidRPr="00C10AE7" w:rsidRDefault="000104E6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E0D6B" w14:textId="77777777" w:rsidR="000104E6" w:rsidRPr="00C10AE7" w:rsidRDefault="000104E6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137,00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5A05B" w14:textId="77777777" w:rsidR="000104E6" w:rsidRPr="00C10AE7" w:rsidRDefault="000104E6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59EC5" w14:textId="77777777" w:rsidR="000104E6" w:rsidRPr="00C10AE7" w:rsidRDefault="000104E6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26,3</w:t>
            </w:r>
          </w:p>
        </w:tc>
      </w:tr>
      <w:tr w:rsidR="000104E6" w:rsidRPr="00C10AE7" w14:paraId="1061E5F2" w14:textId="77777777" w:rsidTr="001878F6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6CE2CD" w14:textId="77777777" w:rsidR="000104E6" w:rsidRPr="00C10AE7" w:rsidRDefault="000104E6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5B11B" w14:textId="77777777" w:rsidR="000104E6" w:rsidRPr="00C10AE7" w:rsidRDefault="000104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84275" w14:textId="77777777" w:rsidR="000104E6" w:rsidRPr="00C10AE7" w:rsidRDefault="000104E6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60B1" w14:textId="77777777" w:rsidR="000104E6" w:rsidRPr="00C10AE7" w:rsidRDefault="000104E6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C2623" w14:textId="77777777" w:rsidR="000104E6" w:rsidRPr="00C10AE7" w:rsidRDefault="000104E6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4 700,00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003A0" w14:textId="77777777" w:rsidR="000104E6" w:rsidRPr="00C10AE7" w:rsidRDefault="000104E6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2 187,50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7F514" w14:textId="77777777" w:rsidR="000104E6" w:rsidRPr="00C10AE7" w:rsidRDefault="000104E6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46,5</w:t>
            </w:r>
          </w:p>
        </w:tc>
      </w:tr>
      <w:tr w:rsidR="000104E6" w:rsidRPr="00C10AE7" w14:paraId="38643863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BF3B20" w14:textId="77777777" w:rsidR="000104E6" w:rsidRPr="00C10AE7" w:rsidRDefault="000104E6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BF5AB" w14:textId="77777777" w:rsidR="000104E6" w:rsidRPr="00C10AE7" w:rsidRDefault="000104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C800F" w14:textId="77777777" w:rsidR="000104E6" w:rsidRPr="00C10AE7" w:rsidRDefault="000104E6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783E" w14:textId="77777777" w:rsidR="000104E6" w:rsidRPr="00C10AE7" w:rsidRDefault="000104E6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6D697" w14:textId="77777777" w:rsidR="000104E6" w:rsidRPr="00C10AE7" w:rsidRDefault="000104E6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670,00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32031" w14:textId="77777777" w:rsidR="000104E6" w:rsidRPr="00C10AE7" w:rsidRDefault="000104E6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36,63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6E0A1" w14:textId="77777777" w:rsidR="000104E6" w:rsidRPr="00C10AE7" w:rsidRDefault="000104E6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5,5</w:t>
            </w:r>
          </w:p>
        </w:tc>
      </w:tr>
      <w:tr w:rsidR="000104E6" w:rsidRPr="00C10AE7" w14:paraId="082FD0D7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D3F4C5" w14:textId="77777777" w:rsidR="000104E6" w:rsidRPr="00C10AE7" w:rsidRDefault="000104E6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21C5C" w14:textId="77777777" w:rsidR="000104E6" w:rsidRPr="00C10AE7" w:rsidRDefault="000104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E6B363" w14:textId="77777777" w:rsidR="000104E6" w:rsidRPr="00C10AE7" w:rsidRDefault="000104E6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CBF1F" w14:textId="77777777" w:rsidR="000104E6" w:rsidRPr="00C10AE7" w:rsidRDefault="000104E6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CE027" w14:textId="77777777" w:rsidR="000104E6" w:rsidRPr="00C10AE7" w:rsidRDefault="000104E6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205,00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0147B" w14:textId="77777777" w:rsidR="000104E6" w:rsidRPr="00C10AE7" w:rsidRDefault="000104E6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367,61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E8422" w14:textId="77777777" w:rsidR="000104E6" w:rsidRPr="00C10AE7" w:rsidRDefault="000104E6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179,3</w:t>
            </w:r>
          </w:p>
        </w:tc>
      </w:tr>
      <w:tr w:rsidR="000104E6" w:rsidRPr="00C10AE7" w14:paraId="55010CDC" w14:textId="77777777" w:rsidTr="001878F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B7C55" w14:textId="77777777" w:rsidR="000104E6" w:rsidRPr="00C10AE7" w:rsidRDefault="000104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D9383" w14:textId="77777777" w:rsidR="000104E6" w:rsidRPr="00C10AE7" w:rsidRDefault="000104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0B8C5" w14:textId="77777777" w:rsidR="000104E6" w:rsidRPr="00C10AE7" w:rsidRDefault="000104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2F8A" w14:textId="77777777" w:rsidR="000104E6" w:rsidRPr="00C10AE7" w:rsidRDefault="000104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9008" w14:textId="77777777" w:rsidR="000104E6" w:rsidRPr="00C10AE7" w:rsidRDefault="000104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5 855,00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6704" w14:textId="77777777" w:rsidR="000104E6" w:rsidRPr="00C10AE7" w:rsidRDefault="000104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2 705,74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AB58" w14:textId="77777777" w:rsidR="000104E6" w:rsidRPr="00C10AE7" w:rsidRDefault="000104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46,2</w:t>
            </w:r>
          </w:p>
        </w:tc>
      </w:tr>
    </w:tbl>
    <w:p w14:paraId="24573A9D" w14:textId="77777777" w:rsidR="00B422A1" w:rsidRPr="00C10AE7" w:rsidRDefault="00B422A1" w:rsidP="00B422A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41705D5F" w14:textId="77777777" w:rsidR="003F385B" w:rsidRPr="00C10AE7" w:rsidRDefault="003F385B" w:rsidP="00B422A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0EBAD22B" w14:textId="77777777" w:rsidR="00334385" w:rsidRPr="00C10AE7" w:rsidRDefault="00D86C0C" w:rsidP="00B422A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C10AE7">
        <w:rPr>
          <w:rFonts w:ascii="Times New Roman" w:eastAsia="MS Mincho" w:hAnsi="Times New Roman" w:cs="Times New Roman"/>
          <w:b/>
          <w:sz w:val="22"/>
          <w:szCs w:val="22"/>
        </w:rPr>
        <w:t>ZESPÓŁ SZKÓŁ ZAWODOWYCH BRANIEWO</w:t>
      </w:r>
    </w:p>
    <w:p w14:paraId="301D6821" w14:textId="77777777" w:rsidR="00F47DF5" w:rsidRPr="00C10AE7" w:rsidRDefault="00F47DF5" w:rsidP="00B422A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2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525"/>
        <w:gridCol w:w="1417"/>
        <w:gridCol w:w="1571"/>
        <w:gridCol w:w="697"/>
      </w:tblGrid>
      <w:tr w:rsidR="000455CE" w:rsidRPr="00C10AE7" w14:paraId="533C3FF3" w14:textId="77777777" w:rsidTr="001878F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8FC7" w14:textId="77777777" w:rsidR="000455CE" w:rsidRPr="00C10AE7" w:rsidRDefault="000455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C4AC" w14:textId="77777777" w:rsidR="000455CE" w:rsidRPr="00C10AE7" w:rsidRDefault="000455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2A0EEA" w:rsidRPr="00C10AE7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CC3B" w14:textId="77777777" w:rsidR="000455CE" w:rsidRPr="00C10AE7" w:rsidRDefault="000455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D3CB" w14:textId="77777777" w:rsidR="000455CE" w:rsidRPr="00C10AE7" w:rsidRDefault="000455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DCDA" w14:textId="77777777" w:rsidR="000455CE" w:rsidRPr="00C10AE7" w:rsidRDefault="000455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6353" w14:textId="77777777" w:rsidR="000455CE" w:rsidRPr="00C10AE7" w:rsidRDefault="000455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2F9C" w14:textId="77777777" w:rsidR="000455CE" w:rsidRPr="00C10AE7" w:rsidRDefault="00F47D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0455CE" w:rsidRPr="00C10AE7" w14:paraId="3E3A927B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23AB" w14:textId="77777777" w:rsidR="000455CE" w:rsidRPr="00C10AE7" w:rsidRDefault="000455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4185" w14:textId="77777777" w:rsidR="000455CE" w:rsidRPr="00C10AE7" w:rsidRDefault="000455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6275" w14:textId="77777777" w:rsidR="000455CE" w:rsidRPr="00C10AE7" w:rsidRDefault="000455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05DB" w14:textId="77777777" w:rsidR="000455CE" w:rsidRPr="00C10AE7" w:rsidRDefault="000455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9D37" w14:textId="77777777" w:rsidR="000455CE" w:rsidRPr="00C10AE7" w:rsidRDefault="000455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2E14" w14:textId="77777777" w:rsidR="000455CE" w:rsidRPr="00C10AE7" w:rsidRDefault="000455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B311" w14:textId="77777777" w:rsidR="000455CE" w:rsidRPr="00C10AE7" w:rsidRDefault="000455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55CE" w:rsidRPr="00C10AE7" w14:paraId="1FAEF385" w14:textId="77777777" w:rsidTr="001878F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124389" w14:textId="77777777" w:rsidR="000455CE" w:rsidRPr="00C10AE7" w:rsidRDefault="000455C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5CA38" w14:textId="77777777" w:rsidR="000455CE" w:rsidRPr="00C10AE7" w:rsidRDefault="000455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B8BF4" w14:textId="77777777" w:rsidR="000455CE" w:rsidRPr="00C10AE7" w:rsidRDefault="000455C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4DFA9" w14:textId="77777777" w:rsidR="000455CE" w:rsidRPr="00C10AE7" w:rsidRDefault="000455C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5564B" w14:textId="77777777" w:rsidR="000455CE" w:rsidRPr="00C10AE7" w:rsidRDefault="000455C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54 747,00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C7DC6" w14:textId="77777777" w:rsidR="000455CE" w:rsidRPr="00C10AE7" w:rsidRDefault="000455C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54 916,25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11D897" w14:textId="77777777" w:rsidR="000455CE" w:rsidRPr="00C10AE7" w:rsidRDefault="000455C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100,3</w:t>
            </w:r>
          </w:p>
        </w:tc>
      </w:tr>
      <w:tr w:rsidR="000455CE" w:rsidRPr="00C10AE7" w14:paraId="71B77625" w14:textId="77777777" w:rsidTr="001878F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106EB" w14:textId="77777777" w:rsidR="000455CE" w:rsidRPr="00C10AE7" w:rsidRDefault="000455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3116E" w14:textId="77777777" w:rsidR="000455CE" w:rsidRPr="00C10AE7" w:rsidRDefault="000455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307B4F" w14:textId="77777777" w:rsidR="000455CE" w:rsidRPr="00C10AE7" w:rsidRDefault="000455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75115" w14:textId="77777777" w:rsidR="000455CE" w:rsidRPr="00C10AE7" w:rsidRDefault="000455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E3BC3" w14:textId="77777777" w:rsidR="000455CE" w:rsidRPr="00C10AE7" w:rsidRDefault="000455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54 747,00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79D54" w14:textId="77777777" w:rsidR="000455CE" w:rsidRPr="00C10AE7" w:rsidRDefault="000455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54 916,25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B722A" w14:textId="77777777" w:rsidR="000455CE" w:rsidRPr="00C10AE7" w:rsidRDefault="000455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100,3</w:t>
            </w:r>
          </w:p>
        </w:tc>
      </w:tr>
      <w:tr w:rsidR="000455CE" w:rsidRPr="00C10AE7" w14:paraId="6427B09F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3C4ED2" w14:textId="77777777" w:rsidR="000455CE" w:rsidRPr="00C10AE7" w:rsidRDefault="000455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89EFC" w14:textId="77777777" w:rsidR="000455CE" w:rsidRPr="00C10AE7" w:rsidRDefault="000455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80117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81B70" w14:textId="77777777" w:rsidR="000455CE" w:rsidRPr="00C10AE7" w:rsidRDefault="000455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1751F" w14:textId="77777777" w:rsidR="000455CE" w:rsidRPr="00C10AE7" w:rsidRDefault="000455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BRANŻOWE SZKOŁY I  </w:t>
            </w:r>
            <w:proofErr w:type="spellStart"/>
            <w:r w:rsidRPr="00C10AE7">
              <w:rPr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 II STOPNIA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71381" w14:textId="77777777" w:rsidR="000455CE" w:rsidRPr="00C10AE7" w:rsidRDefault="000455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54 747,00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435A0" w14:textId="77777777" w:rsidR="000455CE" w:rsidRPr="00C10AE7" w:rsidRDefault="000455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54 396,95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9F4F9" w14:textId="77777777" w:rsidR="000455CE" w:rsidRPr="00C10AE7" w:rsidRDefault="000455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0455CE" w:rsidRPr="00C10AE7" w14:paraId="3DDC2A48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AFBE7E" w14:textId="77777777" w:rsidR="000455CE" w:rsidRPr="00C10AE7" w:rsidRDefault="000455C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BD5D8" w14:textId="77777777" w:rsidR="000455CE" w:rsidRPr="00C10AE7" w:rsidRDefault="000455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792CA" w14:textId="77777777" w:rsidR="000455CE" w:rsidRPr="00C10AE7" w:rsidRDefault="000455C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28A0" w14:textId="77777777" w:rsidR="000455CE" w:rsidRPr="00C10AE7" w:rsidRDefault="000455C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E426A" w14:textId="77777777" w:rsidR="000455CE" w:rsidRPr="00C10AE7" w:rsidRDefault="000455C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6B081" w14:textId="77777777" w:rsidR="000455CE" w:rsidRPr="00C10AE7" w:rsidRDefault="000455C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599,00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E1018" w14:textId="77777777" w:rsidR="000455CE" w:rsidRPr="00C10AE7" w:rsidRDefault="000455C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108,9</w:t>
            </w:r>
          </w:p>
        </w:tc>
      </w:tr>
      <w:tr w:rsidR="000455CE" w:rsidRPr="00C10AE7" w14:paraId="0B4E6E60" w14:textId="77777777" w:rsidTr="001878F6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4EE386" w14:textId="77777777" w:rsidR="000455CE" w:rsidRPr="00C10AE7" w:rsidRDefault="000455C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B5D93" w14:textId="77777777" w:rsidR="000455CE" w:rsidRPr="00C10AE7" w:rsidRDefault="000455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1BEB3" w14:textId="77777777" w:rsidR="000455CE" w:rsidRPr="00C10AE7" w:rsidRDefault="000455C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9AE3" w14:textId="77777777" w:rsidR="000455CE" w:rsidRPr="00C10AE7" w:rsidRDefault="000455C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BE9B5" w14:textId="77777777" w:rsidR="000455CE" w:rsidRPr="00C10AE7" w:rsidRDefault="000455C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34 000,00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19D2B" w14:textId="77777777" w:rsidR="000455CE" w:rsidRPr="00C10AE7" w:rsidRDefault="000455C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33 375,36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7615A" w14:textId="77777777" w:rsidR="000455CE" w:rsidRPr="00C10AE7" w:rsidRDefault="000455C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98,2</w:t>
            </w:r>
          </w:p>
        </w:tc>
      </w:tr>
      <w:tr w:rsidR="000455CE" w:rsidRPr="00C10AE7" w14:paraId="0494E9DE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ED0096" w14:textId="77777777" w:rsidR="000455CE" w:rsidRPr="00C10AE7" w:rsidRDefault="000455C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C5EAC" w14:textId="77777777" w:rsidR="000455CE" w:rsidRPr="00C10AE7" w:rsidRDefault="000455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8C0B5" w14:textId="77777777" w:rsidR="000455CE" w:rsidRPr="00C10AE7" w:rsidRDefault="000455C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9986" w14:textId="77777777" w:rsidR="000455CE" w:rsidRPr="00C10AE7" w:rsidRDefault="000455C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F853E" w14:textId="77777777" w:rsidR="000455CE" w:rsidRPr="00C10AE7" w:rsidRDefault="000455C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77403" w14:textId="77777777" w:rsidR="000455CE" w:rsidRPr="00C10AE7" w:rsidRDefault="000455C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96,08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A84C9" w14:textId="77777777" w:rsidR="000455CE" w:rsidRPr="00C10AE7" w:rsidRDefault="000455C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99,1</w:t>
            </w:r>
          </w:p>
        </w:tc>
      </w:tr>
      <w:tr w:rsidR="000455CE" w:rsidRPr="00C10AE7" w14:paraId="258589E0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DC8AC4" w14:textId="77777777" w:rsidR="000455CE" w:rsidRPr="00C10AE7" w:rsidRDefault="000455C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465FC" w14:textId="77777777" w:rsidR="000455CE" w:rsidRPr="00C10AE7" w:rsidRDefault="000455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8933C9" w14:textId="77777777" w:rsidR="000455CE" w:rsidRPr="00C10AE7" w:rsidRDefault="000455C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948B8C" w14:textId="77777777" w:rsidR="000455CE" w:rsidRPr="00C10AE7" w:rsidRDefault="000455C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A586C" w14:textId="77777777" w:rsidR="000455CE" w:rsidRPr="00C10AE7" w:rsidRDefault="000455C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20 100,00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EE38D" w14:textId="77777777" w:rsidR="000455CE" w:rsidRPr="00C10AE7" w:rsidRDefault="000455C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20 326,51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CC7A89" w14:textId="77777777" w:rsidR="000455CE" w:rsidRPr="00C10AE7" w:rsidRDefault="000455C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101,1</w:t>
            </w:r>
          </w:p>
        </w:tc>
      </w:tr>
      <w:tr w:rsidR="000455CE" w:rsidRPr="00C10AE7" w14:paraId="2D3DB450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072162" w14:textId="77777777" w:rsidR="000455CE" w:rsidRPr="00C10AE7" w:rsidRDefault="000455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85943" w14:textId="77777777" w:rsidR="000455CE" w:rsidRPr="00C10AE7" w:rsidRDefault="000455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80195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51CB5" w14:textId="77777777" w:rsidR="000455CE" w:rsidRPr="00C10AE7" w:rsidRDefault="000455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B1C88" w14:textId="77777777" w:rsidR="000455CE" w:rsidRPr="00C10AE7" w:rsidRDefault="000455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23989" w14:textId="77777777" w:rsidR="000455CE" w:rsidRPr="00C10AE7" w:rsidRDefault="000455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63C73" w14:textId="77777777" w:rsidR="000455CE" w:rsidRPr="00C10AE7" w:rsidRDefault="000455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519,30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9E61D" w14:textId="77777777" w:rsidR="000455CE" w:rsidRPr="00C10AE7" w:rsidRDefault="000455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 - </w:t>
            </w:r>
          </w:p>
        </w:tc>
      </w:tr>
      <w:tr w:rsidR="000455CE" w:rsidRPr="00C10AE7" w14:paraId="2358CCD0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3B295F" w14:textId="77777777" w:rsidR="000455CE" w:rsidRPr="00C10AE7" w:rsidRDefault="000455C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EDFD9" w14:textId="77777777" w:rsidR="000455CE" w:rsidRPr="00C10AE7" w:rsidRDefault="000455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CE8CD4" w14:textId="77777777" w:rsidR="000455CE" w:rsidRPr="00C10AE7" w:rsidRDefault="000455C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FD8ABC" w14:textId="77777777" w:rsidR="000455CE" w:rsidRPr="00C10AE7" w:rsidRDefault="000455C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059E4" w14:textId="77777777" w:rsidR="000455CE" w:rsidRPr="00C10AE7" w:rsidRDefault="000455C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54297" w14:textId="77777777" w:rsidR="000455CE" w:rsidRPr="00C10AE7" w:rsidRDefault="000455C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519,30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86E9F" w14:textId="77777777" w:rsidR="000455CE" w:rsidRPr="00C10AE7" w:rsidRDefault="000455CE">
            <w:pPr>
              <w:jc w:val="center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0455CE" w:rsidRPr="00C10AE7" w14:paraId="1C02FA02" w14:textId="77777777" w:rsidTr="001878F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61591" w14:textId="77777777" w:rsidR="000455CE" w:rsidRPr="00C10AE7" w:rsidRDefault="000455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61287" w14:textId="77777777" w:rsidR="000455CE" w:rsidRPr="00C10AE7" w:rsidRDefault="000455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17705" w14:textId="77777777" w:rsidR="000455CE" w:rsidRPr="00C10AE7" w:rsidRDefault="000455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DA94" w14:textId="77777777" w:rsidR="000455CE" w:rsidRPr="00C10AE7" w:rsidRDefault="000455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187D" w14:textId="77777777" w:rsidR="000455CE" w:rsidRPr="00C10AE7" w:rsidRDefault="000455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54 747,00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3A25" w14:textId="77777777" w:rsidR="000455CE" w:rsidRPr="00C10AE7" w:rsidRDefault="000455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54 916,25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62E6" w14:textId="77777777" w:rsidR="000455CE" w:rsidRPr="00C10AE7" w:rsidRDefault="000455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100,3</w:t>
            </w:r>
          </w:p>
        </w:tc>
      </w:tr>
    </w:tbl>
    <w:p w14:paraId="393DDA25" w14:textId="77777777" w:rsidR="00B422A1" w:rsidRPr="00C10AE7" w:rsidRDefault="00B422A1" w:rsidP="00B422A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14E698DB" w14:textId="77777777" w:rsidR="00B422A1" w:rsidRPr="00C10AE7" w:rsidRDefault="00B422A1" w:rsidP="00B422A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6D82D41C" w14:textId="77777777" w:rsidR="003F385B" w:rsidRPr="00C10AE7" w:rsidRDefault="003F385B" w:rsidP="00B422A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4F102C1C" w14:textId="77777777" w:rsidR="00523CEB" w:rsidRPr="00C10AE7" w:rsidRDefault="009369A6" w:rsidP="00B422A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C10AE7">
        <w:rPr>
          <w:rFonts w:ascii="Times New Roman" w:eastAsia="MS Mincho" w:hAnsi="Times New Roman" w:cs="Times New Roman"/>
          <w:b/>
          <w:sz w:val="22"/>
          <w:szCs w:val="22"/>
        </w:rPr>
        <w:lastRenderedPageBreak/>
        <w:t xml:space="preserve">ZESPÓŁ SZKÓŁ BUDOWLANYCH BRANIEWO  </w:t>
      </w:r>
    </w:p>
    <w:p w14:paraId="3A79046A" w14:textId="77777777" w:rsidR="00F47DF5" w:rsidRPr="00C10AE7" w:rsidRDefault="00F47DF5" w:rsidP="00B422A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2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383"/>
        <w:gridCol w:w="1559"/>
        <w:gridCol w:w="1571"/>
        <w:gridCol w:w="697"/>
      </w:tblGrid>
      <w:tr w:rsidR="0050741A" w:rsidRPr="00C10AE7" w14:paraId="678B5704" w14:textId="77777777" w:rsidTr="001878F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32F8" w14:textId="77777777" w:rsidR="0050741A" w:rsidRPr="00C10AE7" w:rsidRDefault="00507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3379" w14:textId="77777777" w:rsidR="0050741A" w:rsidRPr="00C10AE7" w:rsidRDefault="00507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2A0EEA" w:rsidRPr="00C10AE7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B1ED" w14:textId="77777777" w:rsidR="0050741A" w:rsidRPr="00C10AE7" w:rsidRDefault="00507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AC70" w14:textId="77777777" w:rsidR="0050741A" w:rsidRPr="00C10AE7" w:rsidRDefault="00507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0847" w14:textId="77777777" w:rsidR="0050741A" w:rsidRPr="00C10AE7" w:rsidRDefault="00507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3920" w14:textId="77777777" w:rsidR="0050741A" w:rsidRPr="00C10AE7" w:rsidRDefault="00507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5658" w14:textId="77777777" w:rsidR="0050741A" w:rsidRPr="00C10AE7" w:rsidRDefault="001878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50741A" w:rsidRPr="00C10AE7" w14:paraId="6ADACE91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279E" w14:textId="77777777" w:rsidR="0050741A" w:rsidRPr="00C10AE7" w:rsidRDefault="00507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B936" w14:textId="77777777" w:rsidR="0050741A" w:rsidRPr="00C10AE7" w:rsidRDefault="00507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F3CE" w14:textId="77777777" w:rsidR="0050741A" w:rsidRPr="00C10AE7" w:rsidRDefault="00507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FF9A" w14:textId="77777777" w:rsidR="0050741A" w:rsidRPr="00C10AE7" w:rsidRDefault="00507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81A6" w14:textId="77777777" w:rsidR="0050741A" w:rsidRPr="00C10AE7" w:rsidRDefault="00507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9AD1" w14:textId="77777777" w:rsidR="0050741A" w:rsidRPr="00C10AE7" w:rsidRDefault="00507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11C6" w14:textId="77777777" w:rsidR="0050741A" w:rsidRPr="00C10AE7" w:rsidRDefault="00507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0741A" w:rsidRPr="00C10AE7" w14:paraId="739E3177" w14:textId="77777777" w:rsidTr="001878F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337142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CD010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6BC8C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C0C52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167E0" w14:textId="77777777" w:rsidR="0050741A" w:rsidRPr="00C10AE7" w:rsidRDefault="0050741A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104 424,00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ADE29" w14:textId="77777777" w:rsidR="0050741A" w:rsidRPr="00C10AE7" w:rsidRDefault="0050741A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111 606,91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A97FF2" w14:textId="77777777" w:rsidR="0050741A" w:rsidRPr="00C10AE7" w:rsidRDefault="0050741A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106,9</w:t>
            </w:r>
          </w:p>
        </w:tc>
      </w:tr>
      <w:tr w:rsidR="0050741A" w:rsidRPr="00C10AE7" w14:paraId="1972974E" w14:textId="77777777" w:rsidTr="001878F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C982C" w14:textId="77777777" w:rsidR="0050741A" w:rsidRPr="00C10AE7" w:rsidRDefault="00507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67FDE" w14:textId="77777777" w:rsidR="0050741A" w:rsidRPr="00C10AE7" w:rsidRDefault="00507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41DC0" w14:textId="77777777" w:rsidR="0050741A" w:rsidRPr="00C10AE7" w:rsidRDefault="00507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607C5" w14:textId="77777777" w:rsidR="0050741A" w:rsidRPr="00C10AE7" w:rsidRDefault="00507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4F32B" w14:textId="77777777" w:rsidR="0050741A" w:rsidRPr="00C10AE7" w:rsidRDefault="00507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58 424,00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1BA52" w14:textId="77777777" w:rsidR="0050741A" w:rsidRPr="00C10AE7" w:rsidRDefault="00507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64 968,79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5C5D0" w14:textId="77777777" w:rsidR="0050741A" w:rsidRPr="00C10AE7" w:rsidRDefault="00507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111,2</w:t>
            </w:r>
          </w:p>
        </w:tc>
      </w:tr>
      <w:tr w:rsidR="0050741A" w:rsidRPr="00C10AE7" w14:paraId="61B8DC8E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233D89" w14:textId="77777777" w:rsidR="0050741A" w:rsidRPr="00C10AE7" w:rsidRDefault="00507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CA56F" w14:textId="77777777" w:rsidR="0050741A" w:rsidRPr="00C10AE7" w:rsidRDefault="00507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80115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3660B" w14:textId="77777777" w:rsidR="0050741A" w:rsidRPr="00C10AE7" w:rsidRDefault="00507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EA236" w14:textId="77777777" w:rsidR="0050741A" w:rsidRPr="00C10AE7" w:rsidRDefault="00507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TECHNIKA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1F93C" w14:textId="77777777" w:rsidR="0050741A" w:rsidRPr="00C10AE7" w:rsidRDefault="00507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44 055,00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36A4F" w14:textId="77777777" w:rsidR="0050741A" w:rsidRPr="00C10AE7" w:rsidRDefault="00507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51 487,15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227AD" w14:textId="77777777" w:rsidR="0050741A" w:rsidRPr="00C10AE7" w:rsidRDefault="00507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116,9</w:t>
            </w:r>
          </w:p>
        </w:tc>
      </w:tr>
      <w:tr w:rsidR="0050741A" w:rsidRPr="00C10AE7" w14:paraId="6F22211F" w14:textId="77777777" w:rsidTr="001878F6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F22315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89AE4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B1ADC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0610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3155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opłat egzaminacyjnych oraz opłat za wydanie świadectw, dyplomów, zaświadczeń, certyfikatów i ich duplikatów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B4153" w14:textId="77777777" w:rsidR="0050741A" w:rsidRPr="00C10AE7" w:rsidRDefault="0050741A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5F6E1" w14:textId="77777777" w:rsidR="0050741A" w:rsidRPr="00C10AE7" w:rsidRDefault="0050741A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572,00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CD487" w14:textId="77777777" w:rsidR="0050741A" w:rsidRPr="00C10AE7" w:rsidRDefault="0050741A">
            <w:pPr>
              <w:jc w:val="center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50741A" w:rsidRPr="00C10AE7" w14:paraId="13F7D852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5D998D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8704B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8BE52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17CC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FB5F1" w14:textId="77777777" w:rsidR="0050741A" w:rsidRPr="00C10AE7" w:rsidRDefault="0050741A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455,00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3A74F" w14:textId="77777777" w:rsidR="0050741A" w:rsidRPr="00C10AE7" w:rsidRDefault="0050741A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72,00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6437C" w14:textId="77777777" w:rsidR="0050741A" w:rsidRPr="00C10AE7" w:rsidRDefault="0050741A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15,8</w:t>
            </w:r>
          </w:p>
        </w:tc>
      </w:tr>
      <w:tr w:rsidR="0050741A" w:rsidRPr="00C10AE7" w14:paraId="27D414F9" w14:textId="77777777" w:rsidTr="001878F6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328753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E4434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B82EA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26F1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4E6E3" w14:textId="77777777" w:rsidR="0050741A" w:rsidRPr="00C10AE7" w:rsidRDefault="0050741A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A4557" w14:textId="77777777" w:rsidR="0050741A" w:rsidRPr="00C10AE7" w:rsidRDefault="0050741A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19 757,51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30141" w14:textId="77777777" w:rsidR="0050741A" w:rsidRPr="00C10AE7" w:rsidRDefault="0050741A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116,2</w:t>
            </w:r>
          </w:p>
        </w:tc>
      </w:tr>
      <w:tr w:rsidR="0050741A" w:rsidRPr="00C10AE7" w14:paraId="266AF5A3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355FB0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4A480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799DE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0830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AB8B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usług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FE1CB" w14:textId="77777777" w:rsidR="0050741A" w:rsidRPr="00C10AE7" w:rsidRDefault="0050741A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5EA9B" w14:textId="77777777" w:rsidR="0050741A" w:rsidRPr="00C10AE7" w:rsidRDefault="0050741A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24 908,52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62F8D" w14:textId="77777777" w:rsidR="0050741A" w:rsidRPr="00C10AE7" w:rsidRDefault="0050741A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99,6</w:t>
            </w:r>
          </w:p>
        </w:tc>
      </w:tr>
      <w:tr w:rsidR="0050741A" w:rsidRPr="00C10AE7" w14:paraId="00E5BD4E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5E37A4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98F14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2DFE2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D756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8F035" w14:textId="77777777" w:rsidR="0050741A" w:rsidRPr="00C10AE7" w:rsidRDefault="0050741A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850,00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405A9" w14:textId="77777777" w:rsidR="0050741A" w:rsidRPr="00C10AE7" w:rsidRDefault="0050741A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123,21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9E729" w14:textId="77777777" w:rsidR="0050741A" w:rsidRPr="00C10AE7" w:rsidRDefault="0050741A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14,5</w:t>
            </w:r>
          </w:p>
        </w:tc>
      </w:tr>
      <w:tr w:rsidR="0050741A" w:rsidRPr="00C10AE7" w14:paraId="7FA69F5E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9C0FAA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19452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73EF88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B91F8E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C5AB0" w14:textId="77777777" w:rsidR="0050741A" w:rsidRPr="00C10AE7" w:rsidRDefault="0050741A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FCC15" w14:textId="77777777" w:rsidR="0050741A" w:rsidRPr="00C10AE7" w:rsidRDefault="0050741A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6 053,91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B519AC" w14:textId="77777777" w:rsidR="0050741A" w:rsidRPr="00C10AE7" w:rsidRDefault="0050741A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807,2</w:t>
            </w:r>
          </w:p>
        </w:tc>
      </w:tr>
      <w:tr w:rsidR="0050741A" w:rsidRPr="00C10AE7" w14:paraId="0E8072E3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3CC8B8" w14:textId="77777777" w:rsidR="0050741A" w:rsidRPr="00C10AE7" w:rsidRDefault="00507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D0027" w14:textId="77777777" w:rsidR="0050741A" w:rsidRPr="00C10AE7" w:rsidRDefault="00507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80120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BB2AF" w14:textId="77777777" w:rsidR="0050741A" w:rsidRPr="00C10AE7" w:rsidRDefault="00507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2A73C" w14:textId="77777777" w:rsidR="0050741A" w:rsidRPr="00C10AE7" w:rsidRDefault="00507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LICEA OGÓLNOKSZTAŁCĄCE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68375" w14:textId="77777777" w:rsidR="0050741A" w:rsidRPr="00C10AE7" w:rsidRDefault="00507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12 519,00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E1778" w14:textId="77777777" w:rsidR="0050741A" w:rsidRPr="00C10AE7" w:rsidRDefault="00507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12 349,60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702BB" w14:textId="77777777" w:rsidR="0050741A" w:rsidRPr="00C10AE7" w:rsidRDefault="00507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98,6</w:t>
            </w:r>
          </w:p>
        </w:tc>
      </w:tr>
      <w:tr w:rsidR="0050741A" w:rsidRPr="00C10AE7" w14:paraId="1FD638FC" w14:textId="77777777" w:rsidTr="001878F6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C435B8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DCA15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E5361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A294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6E8CD" w14:textId="77777777" w:rsidR="0050741A" w:rsidRPr="00C10AE7" w:rsidRDefault="0050741A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4 469,00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DBCA4" w14:textId="77777777" w:rsidR="0050741A" w:rsidRPr="00C10AE7" w:rsidRDefault="0050741A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4 426,56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AB3F3" w14:textId="77777777" w:rsidR="0050741A" w:rsidRPr="00C10AE7" w:rsidRDefault="0050741A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99,1</w:t>
            </w:r>
          </w:p>
        </w:tc>
      </w:tr>
      <w:tr w:rsidR="0050741A" w:rsidRPr="00C10AE7" w14:paraId="49D5317E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54EEDD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C93E3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A25232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0830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37FCD6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usług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B922E" w14:textId="77777777" w:rsidR="0050741A" w:rsidRPr="00C10AE7" w:rsidRDefault="0050741A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8 050,00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3D2E3" w14:textId="77777777" w:rsidR="0050741A" w:rsidRPr="00C10AE7" w:rsidRDefault="0050741A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7 923,04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CE490D" w14:textId="77777777" w:rsidR="0050741A" w:rsidRPr="00C10AE7" w:rsidRDefault="0050741A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98,4</w:t>
            </w:r>
          </w:p>
        </w:tc>
      </w:tr>
      <w:tr w:rsidR="0050741A" w:rsidRPr="00C10AE7" w14:paraId="69C45E84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D88A57" w14:textId="77777777" w:rsidR="0050741A" w:rsidRPr="00C10AE7" w:rsidRDefault="00507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3FDDBC" w14:textId="77777777" w:rsidR="0050741A" w:rsidRPr="00C10AE7" w:rsidRDefault="00507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80195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A3CA0" w14:textId="77777777" w:rsidR="0050741A" w:rsidRPr="00C10AE7" w:rsidRDefault="00507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4C355" w14:textId="77777777" w:rsidR="0050741A" w:rsidRPr="00C10AE7" w:rsidRDefault="00507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65B5C" w14:textId="77777777" w:rsidR="0050741A" w:rsidRPr="00C10AE7" w:rsidRDefault="00507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1 850,00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BBD34" w14:textId="77777777" w:rsidR="0050741A" w:rsidRPr="00C10AE7" w:rsidRDefault="00507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1 132,04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63322" w14:textId="77777777" w:rsidR="0050741A" w:rsidRPr="00C10AE7" w:rsidRDefault="00507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61,2</w:t>
            </w:r>
          </w:p>
        </w:tc>
      </w:tr>
      <w:tr w:rsidR="0050741A" w:rsidRPr="00C10AE7" w14:paraId="6C02147D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6ACC84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4A044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F5595E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727757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918C0" w14:textId="77777777" w:rsidR="0050741A" w:rsidRPr="00C10AE7" w:rsidRDefault="0050741A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1 850,00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756E9" w14:textId="77777777" w:rsidR="0050741A" w:rsidRPr="00C10AE7" w:rsidRDefault="0050741A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1 132,04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6E2EB1" w14:textId="77777777" w:rsidR="0050741A" w:rsidRPr="00C10AE7" w:rsidRDefault="0050741A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61,2</w:t>
            </w:r>
          </w:p>
        </w:tc>
      </w:tr>
      <w:tr w:rsidR="0050741A" w:rsidRPr="00C10AE7" w14:paraId="21D30041" w14:textId="77777777" w:rsidTr="001878F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8F799" w14:textId="77777777" w:rsidR="0050741A" w:rsidRPr="00C10AE7" w:rsidRDefault="00507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F698B" w14:textId="77777777" w:rsidR="0050741A" w:rsidRPr="00C10AE7" w:rsidRDefault="00507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0E5D8" w14:textId="77777777" w:rsidR="0050741A" w:rsidRPr="00C10AE7" w:rsidRDefault="00507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E5C1F" w14:textId="77777777" w:rsidR="0050741A" w:rsidRPr="00C10AE7" w:rsidRDefault="00507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0E422" w14:textId="77777777" w:rsidR="0050741A" w:rsidRPr="00C10AE7" w:rsidRDefault="00507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46 000,00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CC225" w14:textId="77777777" w:rsidR="0050741A" w:rsidRPr="00C10AE7" w:rsidRDefault="00507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46 638,12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0DE75" w14:textId="77777777" w:rsidR="0050741A" w:rsidRPr="00C10AE7" w:rsidRDefault="00507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101,4</w:t>
            </w:r>
          </w:p>
        </w:tc>
      </w:tr>
      <w:tr w:rsidR="0050741A" w:rsidRPr="00C10AE7" w14:paraId="0D80A1E2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BD779C" w14:textId="77777777" w:rsidR="0050741A" w:rsidRPr="00C10AE7" w:rsidRDefault="00507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265C7" w14:textId="77777777" w:rsidR="0050741A" w:rsidRPr="00C10AE7" w:rsidRDefault="00507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74F6B" w14:textId="77777777" w:rsidR="0050741A" w:rsidRPr="00C10AE7" w:rsidRDefault="00507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EAAB0" w14:textId="77777777" w:rsidR="0050741A" w:rsidRPr="00C10AE7" w:rsidRDefault="00507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INTERNATY I BURSY SZKOLNE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714A8" w14:textId="77777777" w:rsidR="0050741A" w:rsidRPr="00C10AE7" w:rsidRDefault="00507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46 000,00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02807" w14:textId="77777777" w:rsidR="0050741A" w:rsidRPr="00C10AE7" w:rsidRDefault="00507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46 638,12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C7AD2" w14:textId="77777777" w:rsidR="0050741A" w:rsidRPr="00C10AE7" w:rsidRDefault="00507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101,4</w:t>
            </w:r>
          </w:p>
        </w:tc>
      </w:tr>
      <w:tr w:rsidR="0050741A" w:rsidRPr="00C10AE7" w14:paraId="2A03E73F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CF1B8B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05F11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2BD22A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2A5792" w14:textId="77777777" w:rsidR="0050741A" w:rsidRPr="00C10AE7" w:rsidRDefault="0050741A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E4C5D" w14:textId="77777777" w:rsidR="0050741A" w:rsidRPr="00C10AE7" w:rsidRDefault="0050741A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46 000,00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45AD6" w14:textId="77777777" w:rsidR="0050741A" w:rsidRPr="00C10AE7" w:rsidRDefault="0050741A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46 638,12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D8F6C" w14:textId="77777777" w:rsidR="0050741A" w:rsidRPr="00C10AE7" w:rsidRDefault="0050741A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101,4</w:t>
            </w:r>
          </w:p>
        </w:tc>
      </w:tr>
      <w:tr w:rsidR="0050741A" w:rsidRPr="00C10AE7" w14:paraId="00FCE2DB" w14:textId="77777777" w:rsidTr="001878F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B1A86" w14:textId="77777777" w:rsidR="0050741A" w:rsidRPr="00C10AE7" w:rsidRDefault="00507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5812F" w14:textId="77777777" w:rsidR="0050741A" w:rsidRPr="00C10AE7" w:rsidRDefault="00507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9E7AD" w14:textId="77777777" w:rsidR="0050741A" w:rsidRPr="00C10AE7" w:rsidRDefault="00507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BE93" w14:textId="77777777" w:rsidR="0050741A" w:rsidRPr="00C10AE7" w:rsidRDefault="00507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0E85E" w14:textId="77777777" w:rsidR="0050741A" w:rsidRPr="00C10AE7" w:rsidRDefault="00507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104 424,00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F2541" w14:textId="77777777" w:rsidR="0050741A" w:rsidRPr="00C10AE7" w:rsidRDefault="00507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111 606,91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516EA" w14:textId="77777777" w:rsidR="0050741A" w:rsidRPr="00C10AE7" w:rsidRDefault="00507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106,9</w:t>
            </w:r>
          </w:p>
        </w:tc>
      </w:tr>
    </w:tbl>
    <w:p w14:paraId="0097A8DB" w14:textId="77777777" w:rsidR="00B422A1" w:rsidRPr="00C10AE7" w:rsidRDefault="00B422A1" w:rsidP="009369A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55357D00" w14:textId="77777777" w:rsidR="00B422A1" w:rsidRPr="00C10AE7" w:rsidRDefault="00B422A1" w:rsidP="009369A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00094B1F" w14:textId="77777777" w:rsidR="00B422A1" w:rsidRPr="00C10AE7" w:rsidRDefault="00B422A1" w:rsidP="009369A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7F938E85" w14:textId="77777777" w:rsidR="005F2336" w:rsidRPr="00C10AE7" w:rsidRDefault="009369A6" w:rsidP="009369A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C10AE7">
        <w:rPr>
          <w:rFonts w:ascii="Times New Roman" w:eastAsia="MS Mincho" w:hAnsi="Times New Roman" w:cs="Times New Roman"/>
          <w:b/>
          <w:sz w:val="22"/>
          <w:szCs w:val="22"/>
        </w:rPr>
        <w:t xml:space="preserve">SPECJALNY  OŚRODEK SZKOLNO WYCHOWAWCZY BRANIEWO </w:t>
      </w:r>
    </w:p>
    <w:p w14:paraId="5ACF6F3D" w14:textId="77777777" w:rsidR="00A35431" w:rsidRPr="00C10AE7" w:rsidRDefault="00A35431" w:rsidP="009369A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62EB666D" w14:textId="77777777" w:rsidR="00A35431" w:rsidRPr="00C10AE7" w:rsidRDefault="00A35431" w:rsidP="009369A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2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383"/>
        <w:gridCol w:w="1559"/>
        <w:gridCol w:w="1571"/>
        <w:gridCol w:w="697"/>
      </w:tblGrid>
      <w:tr w:rsidR="005E50C8" w:rsidRPr="00C10AE7" w14:paraId="598FB282" w14:textId="77777777" w:rsidTr="001878F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59AE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729A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2A0EEA" w:rsidRPr="00C10AE7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6AAB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EB1B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1B24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EDA0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D9C8" w14:textId="77777777" w:rsidR="005E50C8" w:rsidRPr="00C10AE7" w:rsidRDefault="001878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5E50C8" w:rsidRPr="00C10AE7" w14:paraId="1A4EC263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11F2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6041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9AD2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31D8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1737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7A9E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A683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E50C8" w:rsidRPr="00C10AE7" w14:paraId="5AADE19B" w14:textId="77777777" w:rsidTr="001878F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841ECA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E0885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9A7B0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2EED2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0A6A2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91 548,00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58578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87 300,64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CE26A9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95,4</w:t>
            </w:r>
          </w:p>
        </w:tc>
      </w:tr>
      <w:tr w:rsidR="005E50C8" w:rsidRPr="00C10AE7" w14:paraId="7DE8CC9F" w14:textId="77777777" w:rsidTr="001878F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4EAB2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CA460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ADE6E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3D67C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8398D" w14:textId="77777777" w:rsidR="005E50C8" w:rsidRPr="00C10AE7" w:rsidRDefault="005E50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91 548,00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4B35C" w14:textId="77777777" w:rsidR="005E50C8" w:rsidRPr="00C10AE7" w:rsidRDefault="005E50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87 300,64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1A1CB" w14:textId="77777777" w:rsidR="005E50C8" w:rsidRPr="00C10AE7" w:rsidRDefault="005E50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95,4</w:t>
            </w:r>
          </w:p>
        </w:tc>
      </w:tr>
      <w:tr w:rsidR="005E50C8" w:rsidRPr="00C10AE7" w14:paraId="58866ABF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FEF4E8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65FF1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85403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B7D76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8FAB3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SPECJALNE OŚRODKI SZKOLNO-WYCHOWAWCZE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66EE9" w14:textId="77777777" w:rsidR="005E50C8" w:rsidRPr="00C10AE7" w:rsidRDefault="005E50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91 548,00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997DD" w14:textId="77777777" w:rsidR="005E50C8" w:rsidRPr="00C10AE7" w:rsidRDefault="005E50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87 300,64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3F477" w14:textId="77777777" w:rsidR="005E50C8" w:rsidRPr="00C10AE7" w:rsidRDefault="005E50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95,4</w:t>
            </w:r>
          </w:p>
        </w:tc>
      </w:tr>
      <w:tr w:rsidR="005E50C8" w:rsidRPr="00C10AE7" w14:paraId="1289DADD" w14:textId="77777777" w:rsidTr="001878F6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BA0258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8C574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BEB06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0640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36FF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tytułu koszów egzekucyjnych, opłaty komorniczej i kosztów upomnień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EAB1A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119,00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6F5CF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11,60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0FF96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9,7</w:t>
            </w:r>
          </w:p>
        </w:tc>
      </w:tr>
      <w:tr w:rsidR="005E50C8" w:rsidRPr="00C10AE7" w14:paraId="0EB9A7CE" w14:textId="77777777" w:rsidTr="001878F6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9DFAB2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75129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16B35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BDDF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</w:t>
            </w:r>
            <w:r w:rsidRPr="00C10AE7">
              <w:rPr>
                <w:color w:val="000000"/>
                <w:sz w:val="22"/>
                <w:szCs w:val="22"/>
              </w:rPr>
              <w:lastRenderedPageBreak/>
              <w:t xml:space="preserve">zaliczanych do sektora finansów publicznych oraz innych umów  o podobnym charakterze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30A54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lastRenderedPageBreak/>
              <w:t>35 586,00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FE4CD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37 062,27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94D5C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104,1</w:t>
            </w:r>
          </w:p>
        </w:tc>
      </w:tr>
      <w:tr w:rsidR="005E50C8" w:rsidRPr="00C10AE7" w14:paraId="64CBCF6D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673419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667A5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2E023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0830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6539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usług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112A0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21 412,00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45294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16 997,28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0B20F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79,4</w:t>
            </w:r>
          </w:p>
        </w:tc>
      </w:tr>
      <w:tr w:rsidR="005E50C8" w:rsidRPr="00C10AE7" w14:paraId="0B51B08E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E16A9A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38643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29CF9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ADC3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2D940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4 551,00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3AB3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3 356,68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9C5B0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73,8</w:t>
            </w:r>
          </w:p>
        </w:tc>
      </w:tr>
      <w:tr w:rsidR="005E50C8" w:rsidRPr="00C10AE7" w14:paraId="58C00656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EEF33A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5E864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E10284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2A7904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159FB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29 880,00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5CF9E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29 872,81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ACDA5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E50C8" w:rsidRPr="00C10AE7" w14:paraId="43EE5B98" w14:textId="77777777" w:rsidTr="001878F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FF173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EAB4F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ECA11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DC3E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3035" w14:textId="77777777" w:rsidR="005E50C8" w:rsidRPr="00C10AE7" w:rsidRDefault="005E50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91 548,00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3A7F" w14:textId="77777777" w:rsidR="005E50C8" w:rsidRPr="00C10AE7" w:rsidRDefault="005E50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87 300,64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DA6E" w14:textId="77777777" w:rsidR="005E50C8" w:rsidRPr="00C10AE7" w:rsidRDefault="005E50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95,4</w:t>
            </w:r>
          </w:p>
        </w:tc>
      </w:tr>
    </w:tbl>
    <w:p w14:paraId="2A3CA173" w14:textId="77777777" w:rsidR="00B422A1" w:rsidRPr="00C10AE7" w:rsidRDefault="00B422A1" w:rsidP="00CF2A0C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730A7A56" w14:textId="77777777" w:rsidR="00B422A1" w:rsidRPr="00C10AE7" w:rsidRDefault="00B422A1" w:rsidP="00CF2A0C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740432F8" w14:textId="77777777" w:rsidR="00192D59" w:rsidRPr="00C10AE7" w:rsidRDefault="00192D59" w:rsidP="00CF2A0C">
      <w:pPr>
        <w:pStyle w:val="Zwykytekst"/>
        <w:rPr>
          <w:rFonts w:ascii="Times New Roman" w:eastAsia="MS Mincho" w:hAnsi="Times New Roman" w:cs="Times New Roman"/>
          <w:sz w:val="22"/>
          <w:szCs w:val="22"/>
        </w:rPr>
      </w:pPr>
      <w:r w:rsidRPr="00C10AE7">
        <w:rPr>
          <w:rFonts w:ascii="Times New Roman" w:eastAsia="MS Mincho" w:hAnsi="Times New Roman" w:cs="Times New Roman"/>
          <w:b/>
          <w:sz w:val="22"/>
          <w:szCs w:val="22"/>
        </w:rPr>
        <w:t>PORADNIA PSYCHOLOGICZNO-PEDAGOGICZNA BRANIEWO</w:t>
      </w:r>
      <w:r w:rsidRPr="00C10AE7">
        <w:rPr>
          <w:rFonts w:ascii="Times New Roman" w:eastAsia="MS Mincho" w:hAnsi="Times New Roman" w:cs="Times New Roman"/>
          <w:sz w:val="22"/>
          <w:szCs w:val="22"/>
        </w:rPr>
        <w:t xml:space="preserve"> </w:t>
      </w:r>
    </w:p>
    <w:p w14:paraId="60244C80" w14:textId="77777777" w:rsidR="001878F6" w:rsidRPr="00C10AE7" w:rsidRDefault="001878F6" w:rsidP="00CF2A0C">
      <w:pPr>
        <w:pStyle w:val="Zwykytekst"/>
        <w:rPr>
          <w:rFonts w:ascii="Times New Roman" w:eastAsia="MS Mincho" w:hAnsi="Times New Roman" w:cs="Times New Roman"/>
          <w:sz w:val="22"/>
          <w:szCs w:val="22"/>
        </w:rPr>
      </w:pPr>
    </w:p>
    <w:tbl>
      <w:tblPr>
        <w:tblW w:w="102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383"/>
        <w:gridCol w:w="1559"/>
        <w:gridCol w:w="1571"/>
        <w:gridCol w:w="697"/>
      </w:tblGrid>
      <w:tr w:rsidR="005E50C8" w:rsidRPr="00C10AE7" w14:paraId="048EBFFD" w14:textId="77777777" w:rsidTr="001878F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C6CE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B3CA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2A0EEA" w:rsidRPr="00C10AE7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160A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4650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4C3F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D6EB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BA88" w14:textId="77777777" w:rsidR="005E50C8" w:rsidRPr="00C10AE7" w:rsidRDefault="001878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5E50C8" w:rsidRPr="00C10AE7" w14:paraId="7353F632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F272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FFB0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01F1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4FE4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D9C2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D1F3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3564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E50C8" w:rsidRPr="00C10AE7" w14:paraId="0B516AA4" w14:textId="77777777" w:rsidTr="001878F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8D731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47CE6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82E0A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0F1A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F0747" w14:textId="77777777" w:rsidR="005E50C8" w:rsidRPr="00C10AE7" w:rsidRDefault="005E50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1 437,00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6F66D" w14:textId="77777777" w:rsidR="005E50C8" w:rsidRPr="00C10AE7" w:rsidRDefault="005E50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1 334,11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87FF3" w14:textId="77777777" w:rsidR="005E50C8" w:rsidRPr="00C10AE7" w:rsidRDefault="005E50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92,8</w:t>
            </w:r>
          </w:p>
        </w:tc>
      </w:tr>
      <w:tr w:rsidR="005E50C8" w:rsidRPr="00C10AE7" w14:paraId="2FBA1EDE" w14:textId="77777777" w:rsidTr="001878F6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74D57E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F1A4B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85406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068B8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1A89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PORADNIE PSYCHOLOGICZNO-PEDAGOGICZNE, W TYM PORADNIE SPECJALISTYCZNE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CBC62" w14:textId="77777777" w:rsidR="005E50C8" w:rsidRPr="00C10AE7" w:rsidRDefault="005E50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1 437,00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3C16E" w14:textId="77777777" w:rsidR="005E50C8" w:rsidRPr="00C10AE7" w:rsidRDefault="005E50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1 334,11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0A442" w14:textId="77777777" w:rsidR="005E50C8" w:rsidRPr="00C10AE7" w:rsidRDefault="005E50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92,8</w:t>
            </w:r>
          </w:p>
        </w:tc>
      </w:tr>
      <w:tr w:rsidR="005E50C8" w:rsidRPr="00C10AE7" w14:paraId="31272A58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3EE88B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BD153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A12CD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1E69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B771D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56CA0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46,32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50ED7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27,2</w:t>
            </w:r>
          </w:p>
        </w:tc>
      </w:tr>
      <w:tr w:rsidR="005E50C8" w:rsidRPr="00C10AE7" w14:paraId="7AAAA0EE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903C73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BD062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2619D2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B93513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6050D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1 267,00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C93F9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1 287,79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57F8B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101,6</w:t>
            </w:r>
          </w:p>
        </w:tc>
      </w:tr>
      <w:tr w:rsidR="005E50C8" w:rsidRPr="00C10AE7" w14:paraId="3991FD6D" w14:textId="77777777" w:rsidTr="001878F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CB574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A3207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E1F5D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3769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7E1A" w14:textId="77777777" w:rsidR="005E50C8" w:rsidRPr="00C10AE7" w:rsidRDefault="005E50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1 437,00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85D0" w14:textId="77777777" w:rsidR="005E50C8" w:rsidRPr="00C10AE7" w:rsidRDefault="005E50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1 334,11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324A" w14:textId="77777777" w:rsidR="005E50C8" w:rsidRPr="00C10AE7" w:rsidRDefault="005E50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92,8</w:t>
            </w:r>
          </w:p>
        </w:tc>
      </w:tr>
    </w:tbl>
    <w:p w14:paraId="30B40F72" w14:textId="77777777" w:rsidR="00B422A1" w:rsidRPr="00C10AE7" w:rsidRDefault="00B422A1" w:rsidP="00837423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06C161E2" w14:textId="77777777" w:rsidR="00A35431" w:rsidRPr="00C10AE7" w:rsidRDefault="00A35431" w:rsidP="003F385B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43D4C9EF" w14:textId="77777777" w:rsidR="003F385B" w:rsidRPr="00C10AE7" w:rsidRDefault="003F385B" w:rsidP="003F385B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C10AE7">
        <w:rPr>
          <w:rFonts w:ascii="Times New Roman" w:eastAsia="MS Mincho" w:hAnsi="Times New Roman" w:cs="Times New Roman"/>
          <w:b/>
          <w:sz w:val="22"/>
          <w:szCs w:val="22"/>
        </w:rPr>
        <w:t>ZARZĄD DRÓG POWIATOWYCH BRANIEWO</w:t>
      </w:r>
    </w:p>
    <w:p w14:paraId="55539D74" w14:textId="77777777" w:rsidR="003F385B" w:rsidRPr="00C10AE7" w:rsidRDefault="003F385B" w:rsidP="003F385B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26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371"/>
        <w:gridCol w:w="1696"/>
        <w:gridCol w:w="1571"/>
        <w:gridCol w:w="635"/>
      </w:tblGrid>
      <w:tr w:rsidR="003F385B" w:rsidRPr="00C10AE7" w14:paraId="7A4089E5" w14:textId="77777777" w:rsidTr="00A35431">
        <w:trPr>
          <w:trHeight w:val="9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5DDC" w14:textId="77777777" w:rsidR="003F385B" w:rsidRPr="00C10AE7" w:rsidRDefault="003F385B" w:rsidP="005902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77EB" w14:textId="77777777" w:rsidR="003F385B" w:rsidRPr="00C10AE7" w:rsidRDefault="003F385B" w:rsidP="005902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Rozdz.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58A7" w14:textId="77777777" w:rsidR="003F385B" w:rsidRPr="00C10AE7" w:rsidRDefault="003F385B" w:rsidP="005902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AFD2" w14:textId="77777777" w:rsidR="003F385B" w:rsidRPr="00C10AE7" w:rsidRDefault="003F385B" w:rsidP="005902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EB20" w14:textId="77777777" w:rsidR="003F385B" w:rsidRPr="00C10AE7" w:rsidRDefault="003F385B" w:rsidP="005902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0151" w14:textId="77777777" w:rsidR="003F385B" w:rsidRPr="00C10AE7" w:rsidRDefault="003F385B" w:rsidP="005902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6055" w14:textId="77777777" w:rsidR="003F385B" w:rsidRPr="00C10AE7" w:rsidRDefault="003F385B" w:rsidP="005902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3F385B" w:rsidRPr="00C10AE7" w14:paraId="65C2E776" w14:textId="77777777" w:rsidTr="00A35431">
        <w:trPr>
          <w:trHeight w:val="9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217C" w14:textId="77777777" w:rsidR="003F385B" w:rsidRPr="00C10AE7" w:rsidRDefault="003F385B" w:rsidP="005902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5F4C" w14:textId="77777777" w:rsidR="003F385B" w:rsidRPr="00C10AE7" w:rsidRDefault="003F385B" w:rsidP="005902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CADD" w14:textId="77777777" w:rsidR="003F385B" w:rsidRPr="00C10AE7" w:rsidRDefault="003F385B" w:rsidP="005902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5B79" w14:textId="77777777" w:rsidR="003F385B" w:rsidRPr="00C10AE7" w:rsidRDefault="003F385B" w:rsidP="005902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0CF8" w14:textId="77777777" w:rsidR="003F385B" w:rsidRPr="00C10AE7" w:rsidRDefault="003F385B" w:rsidP="005902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6208" w14:textId="77777777" w:rsidR="003F385B" w:rsidRPr="00C10AE7" w:rsidRDefault="003F385B" w:rsidP="005902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A1DF" w14:textId="77777777" w:rsidR="003F385B" w:rsidRPr="00C10AE7" w:rsidRDefault="003F385B" w:rsidP="005902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F385B" w:rsidRPr="00C10AE7" w14:paraId="54E5E4FF" w14:textId="77777777" w:rsidTr="00A35431">
        <w:trPr>
          <w:trHeight w:val="9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369906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993806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070489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45F69E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2CA57" w14:textId="77777777" w:rsidR="003F385B" w:rsidRPr="00C10AE7" w:rsidRDefault="003F385B" w:rsidP="0059028B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976 540,00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93543" w14:textId="77777777" w:rsidR="003F385B" w:rsidRPr="00C10AE7" w:rsidRDefault="003F385B" w:rsidP="0059028B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1 128 301,95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D1405" w14:textId="77777777" w:rsidR="003F385B" w:rsidRPr="00C10AE7" w:rsidRDefault="003F385B" w:rsidP="0059028B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115,5</w:t>
            </w:r>
          </w:p>
        </w:tc>
      </w:tr>
      <w:tr w:rsidR="003F385B" w:rsidRPr="00C10AE7" w14:paraId="0098E346" w14:textId="77777777" w:rsidTr="00A35431">
        <w:trPr>
          <w:trHeight w:val="9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8EFB08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12711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483C0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F4F04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Dochody majątkowe   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7265E" w14:textId="77777777" w:rsidR="003F385B" w:rsidRPr="00C10AE7" w:rsidRDefault="003F385B" w:rsidP="0059028B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32 505,00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7BCC9" w14:textId="77777777" w:rsidR="003F385B" w:rsidRPr="00C10AE7" w:rsidRDefault="003F385B" w:rsidP="0059028B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35 981,29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3266A7" w14:textId="77777777" w:rsidR="003F385B" w:rsidRPr="00C10AE7" w:rsidRDefault="003F385B" w:rsidP="0059028B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110,7</w:t>
            </w:r>
          </w:p>
        </w:tc>
      </w:tr>
      <w:tr w:rsidR="003F385B" w:rsidRPr="00C10AE7" w14:paraId="7F6E95F1" w14:textId="77777777" w:rsidTr="00A35431">
        <w:trPr>
          <w:trHeight w:val="9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3964D" w14:textId="77777777" w:rsidR="003F385B" w:rsidRPr="00C10AE7" w:rsidRDefault="003F385B" w:rsidP="005902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9BF59" w14:textId="77777777" w:rsidR="003F385B" w:rsidRPr="00C10AE7" w:rsidRDefault="003F385B" w:rsidP="005902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E8139" w14:textId="77777777" w:rsidR="003F385B" w:rsidRPr="00C10AE7" w:rsidRDefault="003F385B" w:rsidP="005902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E031A5" w14:textId="77777777" w:rsidR="003F385B" w:rsidRPr="00C10AE7" w:rsidRDefault="003F385B" w:rsidP="005902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TRANSPORT I ŁĄCZNOŚĆ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D4CFC" w14:textId="77777777" w:rsidR="003F385B" w:rsidRPr="00C10AE7" w:rsidRDefault="003F385B" w:rsidP="005902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456 334,00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F1481" w14:textId="77777777" w:rsidR="003F385B" w:rsidRPr="00C10AE7" w:rsidRDefault="003F385B" w:rsidP="005902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596 115,92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2644C" w14:textId="77777777" w:rsidR="003F385B" w:rsidRPr="00C10AE7" w:rsidRDefault="003F385B" w:rsidP="005902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130,6</w:t>
            </w:r>
          </w:p>
        </w:tc>
      </w:tr>
      <w:tr w:rsidR="003F385B" w:rsidRPr="00C10AE7" w14:paraId="0737A1EE" w14:textId="77777777" w:rsidTr="00A35431">
        <w:trPr>
          <w:trHeight w:val="9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7B32B0" w14:textId="77777777" w:rsidR="003F385B" w:rsidRPr="00C10AE7" w:rsidRDefault="003F385B" w:rsidP="005902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478C2" w14:textId="77777777" w:rsidR="003F385B" w:rsidRPr="00C10AE7" w:rsidRDefault="003F385B" w:rsidP="005902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60014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976C1" w14:textId="77777777" w:rsidR="003F385B" w:rsidRPr="00C10AE7" w:rsidRDefault="003F385B" w:rsidP="005902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3DA082" w14:textId="77777777" w:rsidR="003F385B" w:rsidRPr="00C10AE7" w:rsidRDefault="003F385B" w:rsidP="005902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DROGI PUBLICZNE POWIATOWE   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35F44" w14:textId="77777777" w:rsidR="003F385B" w:rsidRPr="00C10AE7" w:rsidRDefault="003F385B" w:rsidP="005902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456 334,00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A647C" w14:textId="77777777" w:rsidR="003F385B" w:rsidRPr="00C10AE7" w:rsidRDefault="003F385B" w:rsidP="005902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596 115,92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DA60A" w14:textId="77777777" w:rsidR="003F385B" w:rsidRPr="00C10AE7" w:rsidRDefault="003F385B" w:rsidP="005902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130,6</w:t>
            </w:r>
          </w:p>
        </w:tc>
      </w:tr>
      <w:tr w:rsidR="003F385B" w:rsidRPr="00C10AE7" w14:paraId="0E6B5DA3" w14:textId="77777777" w:rsidTr="00A35431">
        <w:trPr>
          <w:trHeight w:val="14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4BE832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7C3F9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5DA09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0640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4A560D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tytułu koszów egzekucyjnych, opłaty komorniczej i kosztów upomnień   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3EED6" w14:textId="77777777" w:rsidR="003F385B" w:rsidRPr="00C10AE7" w:rsidRDefault="003F385B" w:rsidP="0059028B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386,00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E77D6" w14:textId="77777777" w:rsidR="003F385B" w:rsidRPr="00C10AE7" w:rsidRDefault="003F385B" w:rsidP="0059028B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336,40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83379" w14:textId="77777777" w:rsidR="003F385B" w:rsidRPr="00C10AE7" w:rsidRDefault="003F385B" w:rsidP="0059028B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87,2</w:t>
            </w:r>
          </w:p>
        </w:tc>
      </w:tr>
      <w:tr w:rsidR="003F385B" w:rsidRPr="00C10AE7" w14:paraId="2EF2EB00" w14:textId="77777777" w:rsidTr="00A35431">
        <w:trPr>
          <w:trHeight w:val="28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F3DDED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5B146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EC504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98E439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83A46" w14:textId="77777777" w:rsidR="003F385B" w:rsidRPr="00C10AE7" w:rsidRDefault="003F385B" w:rsidP="0059028B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143 799,00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0418E" w14:textId="77777777" w:rsidR="003F385B" w:rsidRPr="00C10AE7" w:rsidRDefault="003F385B" w:rsidP="0059028B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135 348,74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FD248" w14:textId="77777777" w:rsidR="003F385B" w:rsidRPr="00C10AE7" w:rsidRDefault="003F385B" w:rsidP="0059028B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94,1</w:t>
            </w:r>
          </w:p>
        </w:tc>
      </w:tr>
      <w:tr w:rsidR="003F385B" w:rsidRPr="00C10AE7" w14:paraId="3DC791C1" w14:textId="77777777" w:rsidTr="00A35431">
        <w:trPr>
          <w:trHeight w:val="9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2E267B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72176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B9179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A88E1F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119D2" w14:textId="77777777" w:rsidR="003F385B" w:rsidRPr="00C10AE7" w:rsidRDefault="003F385B" w:rsidP="0059028B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1 904,00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86FF8" w14:textId="77777777" w:rsidR="003F385B" w:rsidRPr="00C10AE7" w:rsidRDefault="003F385B" w:rsidP="0059028B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1 187,89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C5F79" w14:textId="77777777" w:rsidR="003F385B" w:rsidRPr="00C10AE7" w:rsidRDefault="003F385B" w:rsidP="0059028B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62,4</w:t>
            </w:r>
          </w:p>
        </w:tc>
      </w:tr>
      <w:tr w:rsidR="003F385B" w:rsidRPr="00C10AE7" w14:paraId="7838BD92" w14:textId="77777777" w:rsidTr="00A35431">
        <w:trPr>
          <w:trHeight w:val="9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2F6910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E5D62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158E3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0950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BBF9A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tytułu kar i odszkodowań wynikających z umów   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24732" w14:textId="77777777" w:rsidR="003F385B" w:rsidRPr="00C10AE7" w:rsidRDefault="003F385B" w:rsidP="0059028B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64 034,00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2113E" w14:textId="77777777" w:rsidR="003F385B" w:rsidRPr="00C10AE7" w:rsidRDefault="003F385B" w:rsidP="0059028B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77 175,26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C6DB0" w14:textId="77777777" w:rsidR="003F385B" w:rsidRPr="00C10AE7" w:rsidRDefault="003F385B" w:rsidP="0059028B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120,5</w:t>
            </w:r>
          </w:p>
        </w:tc>
      </w:tr>
      <w:tr w:rsidR="003F385B" w:rsidRPr="00C10AE7" w14:paraId="78BEF1F5" w14:textId="77777777" w:rsidTr="00A35431">
        <w:trPr>
          <w:trHeight w:val="9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CD7291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0E723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007F9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EC8C8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954BC" w14:textId="77777777" w:rsidR="003F385B" w:rsidRPr="00C10AE7" w:rsidRDefault="003F385B" w:rsidP="0059028B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213 706,00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46CFC" w14:textId="77777777" w:rsidR="003F385B" w:rsidRPr="00C10AE7" w:rsidRDefault="003F385B" w:rsidP="0059028B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346 086,34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604B2" w14:textId="77777777" w:rsidR="003F385B" w:rsidRPr="00C10AE7" w:rsidRDefault="003F385B" w:rsidP="0059028B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161,9</w:t>
            </w:r>
          </w:p>
        </w:tc>
      </w:tr>
      <w:tr w:rsidR="003F385B" w:rsidRPr="00C10AE7" w14:paraId="6E8BD18A" w14:textId="77777777" w:rsidTr="00A35431">
        <w:trPr>
          <w:trHeight w:val="9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554747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C519F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F43100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0870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8D119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ze sprzedaży składników majątkowych   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A8EEA" w14:textId="77777777" w:rsidR="003F385B" w:rsidRPr="00C10AE7" w:rsidRDefault="003F385B" w:rsidP="0059028B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32 505,00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970E4" w14:textId="77777777" w:rsidR="003F385B" w:rsidRPr="00C10AE7" w:rsidRDefault="003F385B" w:rsidP="0059028B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35 981,29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4C920D" w14:textId="77777777" w:rsidR="003F385B" w:rsidRPr="00C10AE7" w:rsidRDefault="003F385B" w:rsidP="0059028B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110,7</w:t>
            </w:r>
          </w:p>
        </w:tc>
      </w:tr>
      <w:tr w:rsidR="003F385B" w:rsidRPr="00C10AE7" w14:paraId="056D8AC9" w14:textId="77777777" w:rsidTr="00A35431">
        <w:trPr>
          <w:trHeight w:val="2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28CA7" w14:textId="77777777" w:rsidR="003F385B" w:rsidRPr="00C10AE7" w:rsidRDefault="003F385B" w:rsidP="005902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756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A9D56" w14:textId="77777777" w:rsidR="003F385B" w:rsidRPr="00C10AE7" w:rsidRDefault="003F385B" w:rsidP="005902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2CEB2" w14:textId="77777777" w:rsidR="003F385B" w:rsidRPr="00C10AE7" w:rsidRDefault="003F385B" w:rsidP="005902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00766D" w14:textId="77777777" w:rsidR="003F385B" w:rsidRPr="00C10AE7" w:rsidRDefault="003F385B" w:rsidP="005902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DOCHODY OD OSÓB PRAWNYCH, OD OSÓB FIZYCZNYCH I OD INNYCH  JEDNOSTEKNIEPOSIADAJĄCYCH OSOBOWOŚCI PRAWNEJ ORAZ WYDATKI ZWIĄZANE Z ICH POBOREM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C25DD" w14:textId="77777777" w:rsidR="003F385B" w:rsidRPr="00C10AE7" w:rsidRDefault="003F385B" w:rsidP="005902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552 711,00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56947" w14:textId="77777777" w:rsidR="003F385B" w:rsidRPr="00C10AE7" w:rsidRDefault="003F385B" w:rsidP="005902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568 167,32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48209" w14:textId="77777777" w:rsidR="003F385B" w:rsidRPr="00C10AE7" w:rsidRDefault="003F385B" w:rsidP="005902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102,8</w:t>
            </w:r>
          </w:p>
        </w:tc>
      </w:tr>
      <w:tr w:rsidR="003F385B" w:rsidRPr="00C10AE7" w14:paraId="000BFF45" w14:textId="77777777" w:rsidTr="00A35431">
        <w:trPr>
          <w:trHeight w:val="2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71E9B4" w14:textId="77777777" w:rsidR="003F385B" w:rsidRPr="00C10AE7" w:rsidRDefault="003F385B" w:rsidP="005902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F906E" w14:textId="77777777" w:rsidR="003F385B" w:rsidRPr="00C10AE7" w:rsidRDefault="003F385B" w:rsidP="005902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75618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4B756" w14:textId="77777777" w:rsidR="003F385B" w:rsidRPr="00C10AE7" w:rsidRDefault="003F385B" w:rsidP="005902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2A1CF5" w14:textId="77777777" w:rsidR="003F385B" w:rsidRPr="00C10AE7" w:rsidRDefault="003F385B" w:rsidP="005902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WPŁYWY Z INNYCH OPŁAT STANOWIĄCYCH DOCHODY JEDNOSTEK SAMORZĄDU </w:t>
            </w:r>
            <w:r w:rsidRPr="00C10AE7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TERYTORIALNEGO NA PODSTAWIE USTAW  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5BE1F" w14:textId="77777777" w:rsidR="003F385B" w:rsidRPr="00C10AE7" w:rsidRDefault="003F385B" w:rsidP="005902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lastRenderedPageBreak/>
              <w:t>552 711,00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B59F1" w14:textId="77777777" w:rsidR="003F385B" w:rsidRPr="00C10AE7" w:rsidRDefault="003F385B" w:rsidP="005902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568 167,32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6529C" w14:textId="77777777" w:rsidR="003F385B" w:rsidRPr="00C10AE7" w:rsidRDefault="003F385B" w:rsidP="005902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102,8</w:t>
            </w:r>
          </w:p>
        </w:tc>
      </w:tr>
      <w:tr w:rsidR="003F385B" w:rsidRPr="00C10AE7" w14:paraId="573FDDEF" w14:textId="77777777" w:rsidTr="00A35431">
        <w:trPr>
          <w:trHeight w:val="14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4CB050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4DA63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0AC99A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0490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4F748" w14:textId="77777777" w:rsidR="003F385B" w:rsidRPr="00C10AE7" w:rsidRDefault="003F385B" w:rsidP="0059028B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innych lokalnych opłat pobieranych przez jednostki samorządu terytorialnego na podstawie odrębnych ustaw 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F52EF" w14:textId="77777777" w:rsidR="003F385B" w:rsidRPr="00C10AE7" w:rsidRDefault="003F385B" w:rsidP="0059028B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552 711,00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D6321" w14:textId="77777777" w:rsidR="003F385B" w:rsidRPr="00C10AE7" w:rsidRDefault="003F385B" w:rsidP="0059028B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568 167,32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0CDB0" w14:textId="77777777" w:rsidR="003F385B" w:rsidRPr="00C10AE7" w:rsidRDefault="003F385B" w:rsidP="0059028B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102,8</w:t>
            </w:r>
          </w:p>
        </w:tc>
      </w:tr>
      <w:tr w:rsidR="003F385B" w:rsidRPr="00C10AE7" w14:paraId="6835D40C" w14:textId="77777777" w:rsidTr="00A35431">
        <w:trPr>
          <w:trHeight w:val="9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2038C" w14:textId="77777777" w:rsidR="003F385B" w:rsidRPr="00C10AE7" w:rsidRDefault="003F385B" w:rsidP="005902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EF703" w14:textId="77777777" w:rsidR="003F385B" w:rsidRPr="00C10AE7" w:rsidRDefault="003F385B" w:rsidP="005902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7102C" w14:textId="77777777" w:rsidR="003F385B" w:rsidRPr="00C10AE7" w:rsidRDefault="003F385B" w:rsidP="005902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438E8" w14:textId="77777777" w:rsidR="003F385B" w:rsidRPr="00C10AE7" w:rsidRDefault="003F385B" w:rsidP="005902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FCB6" w14:textId="77777777" w:rsidR="003F385B" w:rsidRPr="00C10AE7" w:rsidRDefault="003F385B" w:rsidP="005902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1 009 045,00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C98E" w14:textId="77777777" w:rsidR="003F385B" w:rsidRPr="00C10AE7" w:rsidRDefault="003F385B" w:rsidP="005902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1 164 283,24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1497" w14:textId="77777777" w:rsidR="003F385B" w:rsidRPr="00C10AE7" w:rsidRDefault="003F385B" w:rsidP="005902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115,4</w:t>
            </w:r>
          </w:p>
        </w:tc>
      </w:tr>
    </w:tbl>
    <w:p w14:paraId="7414BF7A" w14:textId="77777777" w:rsidR="00B422A1" w:rsidRPr="00C10AE7" w:rsidRDefault="00B422A1" w:rsidP="00837423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5B029378" w14:textId="77777777" w:rsidR="00E07E4A" w:rsidRPr="00C10AE7" w:rsidRDefault="00E07E4A" w:rsidP="00B422A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0CE04F05" w14:textId="77777777" w:rsidR="00635FA5" w:rsidRPr="00C10AE7" w:rsidRDefault="00837423" w:rsidP="00B422A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C10AE7">
        <w:rPr>
          <w:rFonts w:ascii="Times New Roman" w:eastAsia="MS Mincho" w:hAnsi="Times New Roman" w:cs="Times New Roman"/>
          <w:b/>
          <w:sz w:val="22"/>
          <w:szCs w:val="22"/>
        </w:rPr>
        <w:t xml:space="preserve">POWIATOWY DOM </w:t>
      </w:r>
      <w:r w:rsidR="002D63B0" w:rsidRPr="00C10AE7">
        <w:rPr>
          <w:rFonts w:ascii="Times New Roman" w:eastAsia="MS Mincho" w:hAnsi="Times New Roman" w:cs="Times New Roman"/>
          <w:b/>
          <w:sz w:val="22"/>
          <w:szCs w:val="22"/>
        </w:rPr>
        <w:t xml:space="preserve"> </w:t>
      </w:r>
      <w:r w:rsidRPr="00C10AE7">
        <w:rPr>
          <w:rFonts w:ascii="Times New Roman" w:eastAsia="MS Mincho" w:hAnsi="Times New Roman" w:cs="Times New Roman"/>
          <w:b/>
          <w:sz w:val="22"/>
          <w:szCs w:val="22"/>
        </w:rPr>
        <w:t>DZIECKA FROMBORK</w:t>
      </w:r>
    </w:p>
    <w:p w14:paraId="14441FED" w14:textId="77777777" w:rsidR="001878F6" w:rsidRPr="00C10AE7" w:rsidRDefault="001878F6" w:rsidP="00B422A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2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383"/>
        <w:gridCol w:w="1559"/>
        <w:gridCol w:w="1571"/>
        <w:gridCol w:w="745"/>
      </w:tblGrid>
      <w:tr w:rsidR="004A2A58" w:rsidRPr="00C10AE7" w14:paraId="055DFC5A" w14:textId="77777777" w:rsidTr="001878F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87EA" w14:textId="77777777" w:rsidR="004A2A58" w:rsidRPr="00C10AE7" w:rsidRDefault="004A2A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D40D" w14:textId="77777777" w:rsidR="004A2A58" w:rsidRPr="00C10AE7" w:rsidRDefault="004A2A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2A0EEA" w:rsidRPr="00C10AE7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F1D4" w14:textId="77777777" w:rsidR="004A2A58" w:rsidRPr="00C10AE7" w:rsidRDefault="004A2A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3CA3" w14:textId="77777777" w:rsidR="004A2A58" w:rsidRPr="00C10AE7" w:rsidRDefault="004A2A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2556" w14:textId="77777777" w:rsidR="004A2A58" w:rsidRPr="00C10AE7" w:rsidRDefault="004A2A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3234" w14:textId="77777777" w:rsidR="004A2A58" w:rsidRPr="00C10AE7" w:rsidRDefault="004A2A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C630" w14:textId="77777777" w:rsidR="004A2A58" w:rsidRPr="00C10AE7" w:rsidRDefault="001878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4A2A58" w:rsidRPr="00C10AE7" w14:paraId="456AA5FB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C52B" w14:textId="77777777" w:rsidR="004A2A58" w:rsidRPr="00C10AE7" w:rsidRDefault="004A2A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A622" w14:textId="77777777" w:rsidR="004A2A58" w:rsidRPr="00C10AE7" w:rsidRDefault="004A2A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6A4E" w14:textId="77777777" w:rsidR="004A2A58" w:rsidRPr="00C10AE7" w:rsidRDefault="004A2A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EC68" w14:textId="77777777" w:rsidR="004A2A58" w:rsidRPr="00C10AE7" w:rsidRDefault="004A2A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22DA" w14:textId="77777777" w:rsidR="004A2A58" w:rsidRPr="00C10AE7" w:rsidRDefault="004A2A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F391" w14:textId="77777777" w:rsidR="004A2A58" w:rsidRPr="00C10AE7" w:rsidRDefault="004A2A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CA81" w14:textId="77777777" w:rsidR="004A2A58" w:rsidRPr="00C10AE7" w:rsidRDefault="004A2A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A2A58" w:rsidRPr="00C10AE7" w14:paraId="21CA9437" w14:textId="77777777" w:rsidTr="001878F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6E7656" w14:textId="77777777" w:rsidR="004A2A58" w:rsidRPr="00C10AE7" w:rsidRDefault="004A2A5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E8726" w14:textId="77777777" w:rsidR="004A2A58" w:rsidRPr="00C10AE7" w:rsidRDefault="004A2A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3A8B3" w14:textId="77777777" w:rsidR="004A2A58" w:rsidRPr="00C10AE7" w:rsidRDefault="004A2A5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BCA72" w14:textId="77777777" w:rsidR="004A2A58" w:rsidRPr="00C10AE7" w:rsidRDefault="004A2A5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25513" w14:textId="77777777" w:rsidR="004A2A58" w:rsidRPr="00C10AE7" w:rsidRDefault="004A2A5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104 038,00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695B1" w14:textId="77777777" w:rsidR="004A2A58" w:rsidRPr="00C10AE7" w:rsidRDefault="004A2A5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130 388,81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96E55" w14:textId="77777777" w:rsidR="004A2A58" w:rsidRPr="00C10AE7" w:rsidRDefault="004A2A5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125,30</w:t>
            </w:r>
          </w:p>
        </w:tc>
      </w:tr>
      <w:tr w:rsidR="004A2A58" w:rsidRPr="00C10AE7" w14:paraId="0419D499" w14:textId="77777777" w:rsidTr="001878F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4B395" w14:textId="77777777" w:rsidR="004A2A58" w:rsidRPr="00C10AE7" w:rsidRDefault="004A2A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A3E6A" w14:textId="77777777" w:rsidR="004A2A58" w:rsidRPr="00C10AE7" w:rsidRDefault="004A2A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90F8C" w14:textId="77777777" w:rsidR="004A2A58" w:rsidRPr="00C10AE7" w:rsidRDefault="004A2A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639AF" w14:textId="77777777" w:rsidR="004A2A58" w:rsidRPr="00C10AE7" w:rsidRDefault="004A2A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RODZINA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FE7E1" w14:textId="77777777" w:rsidR="004A2A58" w:rsidRPr="00C10AE7" w:rsidRDefault="004A2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104 038,00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FA5F0" w14:textId="77777777" w:rsidR="004A2A58" w:rsidRPr="00C10AE7" w:rsidRDefault="004A2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130 388,81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DC420" w14:textId="77777777" w:rsidR="004A2A58" w:rsidRPr="00C10AE7" w:rsidRDefault="004A2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125,30</w:t>
            </w:r>
          </w:p>
        </w:tc>
      </w:tr>
      <w:tr w:rsidR="004A2A58" w:rsidRPr="00C10AE7" w14:paraId="25919768" w14:textId="77777777" w:rsidTr="001878F6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FDA44E" w14:textId="77777777" w:rsidR="004A2A58" w:rsidRPr="00C10AE7" w:rsidRDefault="004A2A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5436A" w14:textId="77777777" w:rsidR="004A2A58" w:rsidRPr="00C10AE7" w:rsidRDefault="004A2A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815BF" w14:textId="77777777" w:rsidR="004A2A58" w:rsidRPr="00C10AE7" w:rsidRDefault="004A2A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70ADE" w14:textId="77777777" w:rsidR="004A2A58" w:rsidRPr="00C10AE7" w:rsidRDefault="004A2A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DZIAŁALNOŚĆ PLACÓWEK OPIEKUŃCZO-WYCHOWAWCZYCH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8AF41" w14:textId="77777777" w:rsidR="004A2A58" w:rsidRPr="00C10AE7" w:rsidRDefault="004A2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104 038,00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82AD4" w14:textId="77777777" w:rsidR="004A2A58" w:rsidRPr="00C10AE7" w:rsidRDefault="004A2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130 388,81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FD52A" w14:textId="77777777" w:rsidR="004A2A58" w:rsidRPr="00C10AE7" w:rsidRDefault="004A2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125,30</w:t>
            </w:r>
          </w:p>
        </w:tc>
      </w:tr>
      <w:tr w:rsidR="004A2A58" w:rsidRPr="00C10AE7" w14:paraId="6E1897BD" w14:textId="77777777" w:rsidTr="001878F6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6A40E1" w14:textId="77777777" w:rsidR="004A2A58" w:rsidRPr="00C10AE7" w:rsidRDefault="004A2A5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7D83F" w14:textId="77777777" w:rsidR="004A2A58" w:rsidRPr="00C10AE7" w:rsidRDefault="004A2A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FC0ED" w14:textId="77777777" w:rsidR="004A2A58" w:rsidRPr="00C10AE7" w:rsidRDefault="004A2A5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2E58" w14:textId="77777777" w:rsidR="004A2A58" w:rsidRPr="00C10AE7" w:rsidRDefault="004A2A5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3D5B0" w14:textId="77777777" w:rsidR="004A2A58" w:rsidRPr="00C10AE7" w:rsidRDefault="004A2A5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16 325,00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9942F" w14:textId="77777777" w:rsidR="004A2A58" w:rsidRPr="00C10AE7" w:rsidRDefault="004A2A5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14 079,00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6A158" w14:textId="77777777" w:rsidR="004A2A58" w:rsidRPr="00C10AE7" w:rsidRDefault="004A2A5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86,20</w:t>
            </w:r>
          </w:p>
        </w:tc>
      </w:tr>
      <w:tr w:rsidR="004A2A58" w:rsidRPr="00C10AE7" w14:paraId="14575FDE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8227B8" w14:textId="77777777" w:rsidR="004A2A58" w:rsidRPr="00C10AE7" w:rsidRDefault="004A2A5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A93A3" w14:textId="77777777" w:rsidR="004A2A58" w:rsidRPr="00C10AE7" w:rsidRDefault="004A2A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AD3B" w14:textId="77777777" w:rsidR="004A2A58" w:rsidRPr="00C10AE7" w:rsidRDefault="004A2A5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0830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822E" w14:textId="77777777" w:rsidR="004A2A58" w:rsidRPr="00C10AE7" w:rsidRDefault="004A2A5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usług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6FF11" w14:textId="77777777" w:rsidR="004A2A58" w:rsidRPr="00C10AE7" w:rsidRDefault="004A2A5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41FA5" w14:textId="77777777" w:rsidR="004A2A58" w:rsidRPr="00C10AE7" w:rsidRDefault="004A2A5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EC926" w14:textId="77777777" w:rsidR="004A2A58" w:rsidRPr="00C10AE7" w:rsidRDefault="004A2A5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A2A58" w:rsidRPr="00C10AE7" w14:paraId="6A5E6574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058FCD" w14:textId="77777777" w:rsidR="004A2A58" w:rsidRPr="00C10AE7" w:rsidRDefault="004A2A5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AA89B" w14:textId="77777777" w:rsidR="004A2A58" w:rsidRPr="00C10AE7" w:rsidRDefault="004A2A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302F9" w14:textId="77777777" w:rsidR="004A2A58" w:rsidRPr="00C10AE7" w:rsidRDefault="004A2A5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DAED" w14:textId="77777777" w:rsidR="004A2A58" w:rsidRPr="00C10AE7" w:rsidRDefault="004A2A5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CB972" w14:textId="77777777" w:rsidR="004A2A58" w:rsidRPr="00C10AE7" w:rsidRDefault="004A2A5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33449" w14:textId="77777777" w:rsidR="004A2A58" w:rsidRPr="00C10AE7" w:rsidRDefault="004A2A5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64,99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9C7AE" w14:textId="77777777" w:rsidR="004A2A58" w:rsidRPr="00C10AE7" w:rsidRDefault="004A2A5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16,20</w:t>
            </w:r>
          </w:p>
        </w:tc>
      </w:tr>
      <w:tr w:rsidR="004A2A58" w:rsidRPr="00C10AE7" w14:paraId="5913A302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670E19" w14:textId="77777777" w:rsidR="004A2A58" w:rsidRPr="00C10AE7" w:rsidRDefault="004A2A5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4B1B2" w14:textId="77777777" w:rsidR="004A2A58" w:rsidRPr="00C10AE7" w:rsidRDefault="004A2A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1C0A0" w14:textId="77777777" w:rsidR="004A2A58" w:rsidRPr="00C10AE7" w:rsidRDefault="004A2A5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0950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6E20" w14:textId="77777777" w:rsidR="004A2A58" w:rsidRPr="00C10AE7" w:rsidRDefault="004A2A5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tytułu kar i odszkodowań wynikających z umów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89DB6" w14:textId="77777777" w:rsidR="004A2A58" w:rsidRPr="00C10AE7" w:rsidRDefault="004A2A5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906,00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73206" w14:textId="77777777" w:rsidR="004A2A58" w:rsidRPr="00C10AE7" w:rsidRDefault="004A2A5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905,45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6E106" w14:textId="77777777" w:rsidR="004A2A58" w:rsidRPr="00C10AE7" w:rsidRDefault="004A2A5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99,90</w:t>
            </w:r>
          </w:p>
        </w:tc>
      </w:tr>
      <w:tr w:rsidR="004A2A58" w:rsidRPr="00C10AE7" w14:paraId="44D3A360" w14:textId="77777777" w:rsidTr="001878F6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615911" w14:textId="77777777" w:rsidR="004A2A58" w:rsidRPr="00C10AE7" w:rsidRDefault="004A2A5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2DD1B" w14:textId="77777777" w:rsidR="004A2A58" w:rsidRPr="00C10AE7" w:rsidRDefault="004A2A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93F47" w14:textId="77777777" w:rsidR="004A2A58" w:rsidRPr="00C10AE7" w:rsidRDefault="004A2A5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0960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D8B57" w14:textId="77777777" w:rsidR="004A2A58" w:rsidRPr="00C10AE7" w:rsidRDefault="004A2A5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otrzymanych spadków ,zapisów i darowizn w postaci pieniężnej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76EE2" w14:textId="77777777" w:rsidR="004A2A58" w:rsidRPr="00C10AE7" w:rsidRDefault="004A2A5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38 750,00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5ABB1" w14:textId="77777777" w:rsidR="004A2A58" w:rsidRPr="00C10AE7" w:rsidRDefault="004A2A5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52 400,00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88C1B" w14:textId="77777777" w:rsidR="004A2A58" w:rsidRPr="00C10AE7" w:rsidRDefault="004A2A5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135,20</w:t>
            </w:r>
          </w:p>
        </w:tc>
      </w:tr>
      <w:tr w:rsidR="004A2A58" w:rsidRPr="00C10AE7" w14:paraId="5CB6F780" w14:textId="77777777" w:rsidTr="001878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2F833A" w14:textId="77777777" w:rsidR="004A2A58" w:rsidRPr="00C10AE7" w:rsidRDefault="004A2A5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A0A61" w14:textId="77777777" w:rsidR="004A2A58" w:rsidRPr="00C10AE7" w:rsidRDefault="004A2A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FD21ED" w14:textId="77777777" w:rsidR="004A2A58" w:rsidRPr="00C10AE7" w:rsidRDefault="004A2A5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0B5026" w14:textId="77777777" w:rsidR="004A2A58" w:rsidRPr="00C10AE7" w:rsidRDefault="004A2A5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E8D7C" w14:textId="77777777" w:rsidR="004A2A58" w:rsidRPr="00C10AE7" w:rsidRDefault="004A2A5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47 457,00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6930F" w14:textId="77777777" w:rsidR="004A2A58" w:rsidRPr="00C10AE7" w:rsidRDefault="004A2A5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62 939,37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46517" w14:textId="77777777" w:rsidR="004A2A58" w:rsidRPr="00C10AE7" w:rsidRDefault="004A2A5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132,60</w:t>
            </w:r>
          </w:p>
        </w:tc>
      </w:tr>
      <w:tr w:rsidR="004A2A58" w:rsidRPr="00C10AE7" w14:paraId="4E9BA14B" w14:textId="77777777" w:rsidTr="001878F6">
        <w:trPr>
          <w:trHeight w:val="300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1C2A9" w14:textId="77777777" w:rsidR="004A2A58" w:rsidRPr="00C10AE7" w:rsidRDefault="004A2A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D371" w14:textId="77777777" w:rsidR="004A2A58" w:rsidRPr="00C10AE7" w:rsidRDefault="004A2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104 038,00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6E3E" w14:textId="77777777" w:rsidR="004A2A58" w:rsidRPr="00C10AE7" w:rsidRDefault="004A2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130 388,81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1258" w14:textId="77777777" w:rsidR="004A2A58" w:rsidRPr="00C10AE7" w:rsidRDefault="004A2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125,30</w:t>
            </w:r>
          </w:p>
        </w:tc>
      </w:tr>
    </w:tbl>
    <w:p w14:paraId="4387A698" w14:textId="77777777" w:rsidR="00B422A1" w:rsidRPr="00C10AE7" w:rsidRDefault="00B422A1" w:rsidP="00747605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460EE1B8" w14:textId="77777777" w:rsidR="00072B07" w:rsidRPr="00C10AE7" w:rsidRDefault="00072B07" w:rsidP="00747605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43F63B24" w14:textId="77777777" w:rsidR="00072B07" w:rsidRPr="00C10AE7" w:rsidRDefault="00072B07" w:rsidP="00747605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5847B21D" w14:textId="77777777" w:rsidR="0059021B" w:rsidRPr="00C10AE7" w:rsidRDefault="001B2D6D" w:rsidP="00747605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C10AE7">
        <w:rPr>
          <w:rFonts w:ascii="Times New Roman" w:eastAsia="MS Mincho" w:hAnsi="Times New Roman" w:cs="Times New Roman"/>
          <w:b/>
          <w:sz w:val="22"/>
          <w:szCs w:val="22"/>
        </w:rPr>
        <w:t>P</w:t>
      </w:r>
      <w:r w:rsidR="00837423" w:rsidRPr="00C10AE7">
        <w:rPr>
          <w:rFonts w:ascii="Times New Roman" w:eastAsia="MS Mincho" w:hAnsi="Times New Roman" w:cs="Times New Roman"/>
          <w:b/>
          <w:sz w:val="22"/>
          <w:szCs w:val="22"/>
        </w:rPr>
        <w:t xml:space="preserve">OWIATOWY DOM POMOCY SPOŁECZNEJ BRANIEWO  </w:t>
      </w:r>
    </w:p>
    <w:p w14:paraId="5188DACD" w14:textId="77777777" w:rsidR="001B2E6D" w:rsidRPr="00C10AE7" w:rsidRDefault="001B2E6D" w:rsidP="00747605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26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804"/>
        <w:gridCol w:w="595"/>
        <w:gridCol w:w="4563"/>
        <w:gridCol w:w="1387"/>
        <w:gridCol w:w="1615"/>
        <w:gridCol w:w="652"/>
      </w:tblGrid>
      <w:tr w:rsidR="00277C1F" w:rsidRPr="00C10AE7" w14:paraId="5B15ECEF" w14:textId="77777777" w:rsidTr="00A35431">
        <w:trPr>
          <w:trHeight w:val="29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C344" w14:textId="77777777" w:rsidR="00277C1F" w:rsidRPr="00C10AE7" w:rsidRDefault="00277C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C48C" w14:textId="77777777" w:rsidR="00277C1F" w:rsidRPr="00C10AE7" w:rsidRDefault="00277C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2A0EEA" w:rsidRPr="00C10AE7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F538" w14:textId="77777777" w:rsidR="00277C1F" w:rsidRPr="00C10AE7" w:rsidRDefault="00277C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2E52" w14:textId="77777777" w:rsidR="00277C1F" w:rsidRPr="00C10AE7" w:rsidRDefault="00277C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FCD9" w14:textId="77777777" w:rsidR="00277C1F" w:rsidRPr="00C10AE7" w:rsidRDefault="00277C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CA74" w14:textId="77777777" w:rsidR="00277C1F" w:rsidRPr="00C10AE7" w:rsidRDefault="00277C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91C5" w14:textId="77777777" w:rsidR="00277C1F" w:rsidRPr="00C10AE7" w:rsidRDefault="00702E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277C1F" w:rsidRPr="00C10AE7" w14:paraId="10266905" w14:textId="77777777" w:rsidTr="00A35431">
        <w:trPr>
          <w:trHeight w:val="292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79C4" w14:textId="77777777" w:rsidR="00277C1F" w:rsidRPr="00C10AE7" w:rsidRDefault="00277C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5873" w14:textId="77777777" w:rsidR="00277C1F" w:rsidRPr="00C10AE7" w:rsidRDefault="00277C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248C" w14:textId="77777777" w:rsidR="00277C1F" w:rsidRPr="00C10AE7" w:rsidRDefault="00277C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D091" w14:textId="77777777" w:rsidR="00277C1F" w:rsidRPr="00C10AE7" w:rsidRDefault="00277C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5657" w14:textId="77777777" w:rsidR="00277C1F" w:rsidRPr="00C10AE7" w:rsidRDefault="00277C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379F" w14:textId="77777777" w:rsidR="00277C1F" w:rsidRPr="00C10AE7" w:rsidRDefault="00277C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BDCE" w14:textId="77777777" w:rsidR="00277C1F" w:rsidRPr="00C10AE7" w:rsidRDefault="00277C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7C1F" w:rsidRPr="00C10AE7" w14:paraId="344D226A" w14:textId="77777777" w:rsidTr="00A35431">
        <w:trPr>
          <w:trHeight w:val="29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97AED9" w14:textId="77777777" w:rsidR="00277C1F" w:rsidRPr="00C10AE7" w:rsidRDefault="00277C1F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1B7FFD" w14:textId="77777777" w:rsidR="00277C1F" w:rsidRPr="00C10AE7" w:rsidRDefault="00277C1F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09FFDB" w14:textId="77777777" w:rsidR="00277C1F" w:rsidRPr="00C10AE7" w:rsidRDefault="00277C1F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A91A1A" w14:textId="77777777" w:rsidR="00277C1F" w:rsidRPr="00C10AE7" w:rsidRDefault="00277C1F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B0B00" w14:textId="77777777" w:rsidR="00277C1F" w:rsidRPr="00C10AE7" w:rsidRDefault="00277C1F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1 987 644,00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1B147" w14:textId="77777777" w:rsidR="00277C1F" w:rsidRPr="00C10AE7" w:rsidRDefault="00277C1F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2 001 252,98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AC610" w14:textId="77777777" w:rsidR="00277C1F" w:rsidRPr="00C10AE7" w:rsidRDefault="00277C1F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100,7</w:t>
            </w:r>
          </w:p>
        </w:tc>
      </w:tr>
      <w:tr w:rsidR="00277C1F" w:rsidRPr="00C10AE7" w14:paraId="42BC9CA6" w14:textId="77777777" w:rsidTr="00A35431">
        <w:trPr>
          <w:trHeight w:val="292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2E04BE" w14:textId="77777777" w:rsidR="00277C1F" w:rsidRPr="00C10AE7" w:rsidRDefault="00277C1F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8A466" w14:textId="77777777" w:rsidR="00277C1F" w:rsidRPr="00C10AE7" w:rsidRDefault="00277C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79973" w14:textId="77777777" w:rsidR="00277C1F" w:rsidRPr="00C10AE7" w:rsidRDefault="00277C1F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693B1" w14:textId="77777777" w:rsidR="00277C1F" w:rsidRPr="00C10AE7" w:rsidRDefault="00277C1F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Dochody majątkowe  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CA8A4" w14:textId="77777777" w:rsidR="00277C1F" w:rsidRPr="00C10AE7" w:rsidRDefault="00277C1F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E9663" w14:textId="77777777" w:rsidR="00277C1F" w:rsidRPr="00C10AE7" w:rsidRDefault="00277C1F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C22B8" w14:textId="77777777" w:rsidR="00277C1F" w:rsidRPr="00C10AE7" w:rsidRDefault="00277C1F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77C1F" w:rsidRPr="00C10AE7" w14:paraId="0EAACBE8" w14:textId="77777777" w:rsidTr="00A35431">
        <w:trPr>
          <w:trHeight w:val="29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261CC" w14:textId="77777777" w:rsidR="00277C1F" w:rsidRPr="00C10AE7" w:rsidRDefault="00277C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EB29E" w14:textId="77777777" w:rsidR="00277C1F" w:rsidRPr="00C10AE7" w:rsidRDefault="00277C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71344" w14:textId="77777777" w:rsidR="00277C1F" w:rsidRPr="00C10AE7" w:rsidRDefault="00277C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4AF691" w14:textId="77777777" w:rsidR="00277C1F" w:rsidRPr="00C10AE7" w:rsidRDefault="00277C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POMOC SPOŁECZNA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1CA81" w14:textId="77777777" w:rsidR="00277C1F" w:rsidRPr="00C10AE7" w:rsidRDefault="00277C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1 988 044,00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288B0" w14:textId="77777777" w:rsidR="00277C1F" w:rsidRPr="00C10AE7" w:rsidRDefault="00277C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2 001 252,98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288E6" w14:textId="77777777" w:rsidR="00277C1F" w:rsidRPr="00C10AE7" w:rsidRDefault="00277C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100,7</w:t>
            </w:r>
          </w:p>
        </w:tc>
      </w:tr>
      <w:tr w:rsidR="00277C1F" w:rsidRPr="00C10AE7" w14:paraId="7AB4A6ED" w14:textId="77777777" w:rsidTr="00A35431">
        <w:trPr>
          <w:trHeight w:val="292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5D2992" w14:textId="77777777" w:rsidR="00277C1F" w:rsidRPr="00C10AE7" w:rsidRDefault="00277C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098EA" w14:textId="77777777" w:rsidR="00277C1F" w:rsidRPr="00C10AE7" w:rsidRDefault="00277C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85202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6F871" w14:textId="77777777" w:rsidR="00277C1F" w:rsidRPr="00C10AE7" w:rsidRDefault="00277C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35B9B5" w14:textId="77777777" w:rsidR="00277C1F" w:rsidRPr="00C10AE7" w:rsidRDefault="00277C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DOMY POMOCY SPOŁECZNEJ  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20023" w14:textId="77777777" w:rsidR="00277C1F" w:rsidRPr="00C10AE7" w:rsidRDefault="00277C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1 988 044,00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C1F12" w14:textId="77777777" w:rsidR="00277C1F" w:rsidRPr="00C10AE7" w:rsidRDefault="00277C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2 001 252,98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0E601" w14:textId="77777777" w:rsidR="00277C1F" w:rsidRPr="00C10AE7" w:rsidRDefault="00277C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100,7</w:t>
            </w:r>
          </w:p>
        </w:tc>
      </w:tr>
      <w:tr w:rsidR="00277C1F" w:rsidRPr="00C10AE7" w14:paraId="23F2FC66" w14:textId="77777777" w:rsidTr="00A35431">
        <w:trPr>
          <w:trHeight w:val="292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74C7F5" w14:textId="77777777" w:rsidR="00277C1F" w:rsidRPr="00C10AE7" w:rsidRDefault="00277C1F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7F791" w14:textId="77777777" w:rsidR="00277C1F" w:rsidRPr="00C10AE7" w:rsidRDefault="00277C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14F5E" w14:textId="77777777" w:rsidR="00277C1F" w:rsidRPr="00C10AE7" w:rsidRDefault="00277C1F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0830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8CE3" w14:textId="77777777" w:rsidR="00277C1F" w:rsidRPr="00C10AE7" w:rsidRDefault="00277C1F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usług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F9BBC" w14:textId="77777777" w:rsidR="00277C1F" w:rsidRPr="00C10AE7" w:rsidRDefault="00277C1F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1 973 760,00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648C6" w14:textId="77777777" w:rsidR="00277C1F" w:rsidRPr="00C10AE7" w:rsidRDefault="00277C1F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1 985 998,29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2A6BA" w14:textId="77777777" w:rsidR="00277C1F" w:rsidRPr="00C10AE7" w:rsidRDefault="00277C1F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100,6</w:t>
            </w:r>
          </w:p>
        </w:tc>
      </w:tr>
      <w:tr w:rsidR="00277C1F" w:rsidRPr="00C10AE7" w14:paraId="53927B38" w14:textId="77777777" w:rsidTr="00A35431">
        <w:trPr>
          <w:trHeight w:val="292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C98BD4" w14:textId="77777777" w:rsidR="00277C1F" w:rsidRPr="00C10AE7" w:rsidRDefault="00277C1F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61563" w14:textId="77777777" w:rsidR="00277C1F" w:rsidRPr="00C10AE7" w:rsidRDefault="00277C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F5AD9" w14:textId="77777777" w:rsidR="00277C1F" w:rsidRPr="00C10AE7" w:rsidRDefault="00277C1F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EF2D" w14:textId="77777777" w:rsidR="00277C1F" w:rsidRPr="00C10AE7" w:rsidRDefault="00277C1F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081F7" w14:textId="77777777" w:rsidR="00277C1F" w:rsidRPr="00C10AE7" w:rsidRDefault="00277C1F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215,00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6BADE" w14:textId="77777777" w:rsidR="00277C1F" w:rsidRPr="00C10AE7" w:rsidRDefault="00277C1F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214,43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BC432" w14:textId="77777777" w:rsidR="00277C1F" w:rsidRPr="00C10AE7" w:rsidRDefault="00277C1F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99,7</w:t>
            </w:r>
          </w:p>
        </w:tc>
      </w:tr>
      <w:tr w:rsidR="00277C1F" w:rsidRPr="00C10AE7" w14:paraId="1D687636" w14:textId="77777777" w:rsidTr="00A35431">
        <w:trPr>
          <w:trHeight w:val="292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8DF101" w14:textId="77777777" w:rsidR="00277C1F" w:rsidRPr="00C10AE7" w:rsidRDefault="00277C1F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38F27" w14:textId="77777777" w:rsidR="00277C1F" w:rsidRPr="00C10AE7" w:rsidRDefault="00277C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79234" w14:textId="77777777" w:rsidR="00277C1F" w:rsidRPr="00C10AE7" w:rsidRDefault="00277C1F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8FDD" w14:textId="77777777" w:rsidR="00277C1F" w:rsidRPr="00C10AE7" w:rsidRDefault="00277C1F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tytułu kar i odszkodowań wynikających z umów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BC2E3" w14:textId="77777777" w:rsidR="00277C1F" w:rsidRPr="00C10AE7" w:rsidRDefault="00277C1F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676,00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061BF" w14:textId="77777777" w:rsidR="00277C1F" w:rsidRPr="00C10AE7" w:rsidRDefault="00277C1F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676,50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2A9C9" w14:textId="77777777" w:rsidR="00277C1F" w:rsidRPr="00C10AE7" w:rsidRDefault="00277C1F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100,1</w:t>
            </w:r>
          </w:p>
        </w:tc>
      </w:tr>
      <w:tr w:rsidR="00277C1F" w:rsidRPr="00C10AE7" w14:paraId="2F4B2814" w14:textId="77777777" w:rsidTr="00A35431">
        <w:trPr>
          <w:trHeight w:val="437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8BC890" w14:textId="77777777" w:rsidR="00277C1F" w:rsidRPr="00C10AE7" w:rsidRDefault="00277C1F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A1913" w14:textId="77777777" w:rsidR="00277C1F" w:rsidRPr="00C10AE7" w:rsidRDefault="00277C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0C2CC" w14:textId="77777777" w:rsidR="00277C1F" w:rsidRPr="00C10AE7" w:rsidRDefault="00277C1F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0960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DE3B" w14:textId="77777777" w:rsidR="00277C1F" w:rsidRPr="00C10AE7" w:rsidRDefault="00277C1F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otrzymanych spadków ,zapisów i darowizn w postaci pieniężnej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35A45" w14:textId="77777777" w:rsidR="00277C1F" w:rsidRPr="00C10AE7" w:rsidRDefault="00277C1F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851,00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AE4EE" w14:textId="77777777" w:rsidR="00277C1F" w:rsidRPr="00C10AE7" w:rsidRDefault="00277C1F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851,00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D4C75" w14:textId="77777777" w:rsidR="00277C1F" w:rsidRPr="00C10AE7" w:rsidRDefault="00277C1F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77C1F" w:rsidRPr="00C10AE7" w14:paraId="1A537CF9" w14:textId="77777777" w:rsidTr="00A35431">
        <w:trPr>
          <w:trHeight w:val="292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4D5F9A" w14:textId="77777777" w:rsidR="00277C1F" w:rsidRPr="00C10AE7" w:rsidRDefault="00277C1F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99D11" w14:textId="77777777" w:rsidR="00277C1F" w:rsidRPr="00C10AE7" w:rsidRDefault="00277C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B7469" w14:textId="77777777" w:rsidR="00277C1F" w:rsidRPr="00C10AE7" w:rsidRDefault="00277C1F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B4D1" w14:textId="77777777" w:rsidR="00277C1F" w:rsidRPr="00C10AE7" w:rsidRDefault="00277C1F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E7324" w14:textId="77777777" w:rsidR="00277C1F" w:rsidRPr="00C10AE7" w:rsidRDefault="00277C1F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12 142,00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41547" w14:textId="77777777" w:rsidR="00277C1F" w:rsidRPr="00C10AE7" w:rsidRDefault="00277C1F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13 512,76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11F89" w14:textId="77777777" w:rsidR="00277C1F" w:rsidRPr="00C10AE7" w:rsidRDefault="00277C1F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111,3</w:t>
            </w:r>
          </w:p>
        </w:tc>
      </w:tr>
      <w:tr w:rsidR="00277C1F" w:rsidRPr="00C10AE7" w14:paraId="6FB08A66" w14:textId="77777777" w:rsidTr="00A35431">
        <w:trPr>
          <w:trHeight w:val="292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EE2AC3" w14:textId="77777777" w:rsidR="00277C1F" w:rsidRPr="00C10AE7" w:rsidRDefault="00277C1F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B3E33" w14:textId="77777777" w:rsidR="00277C1F" w:rsidRPr="00C10AE7" w:rsidRDefault="00277C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E0FAE" w14:textId="77777777" w:rsidR="00277C1F" w:rsidRPr="00C10AE7" w:rsidRDefault="00277C1F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0870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684B" w14:textId="77777777" w:rsidR="00277C1F" w:rsidRPr="00C10AE7" w:rsidRDefault="00277C1F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ze sprzedaży składników majątkowych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9D62C" w14:textId="77777777" w:rsidR="00277C1F" w:rsidRPr="00C10AE7" w:rsidRDefault="00277C1F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A100E" w14:textId="77777777" w:rsidR="00277C1F" w:rsidRPr="00C10AE7" w:rsidRDefault="00277C1F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6BA29" w14:textId="77777777" w:rsidR="00277C1F" w:rsidRPr="00C10AE7" w:rsidRDefault="00277C1F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77C1F" w:rsidRPr="00C10AE7" w14:paraId="1B73F38F" w14:textId="77777777" w:rsidTr="00A35431">
        <w:trPr>
          <w:trHeight w:val="29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A68EF" w14:textId="77777777" w:rsidR="00277C1F" w:rsidRPr="00C10AE7" w:rsidRDefault="00277C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878A9" w14:textId="77777777" w:rsidR="00277C1F" w:rsidRPr="00C10AE7" w:rsidRDefault="00277C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9AB15" w14:textId="77777777" w:rsidR="00277C1F" w:rsidRPr="00C10AE7" w:rsidRDefault="00277C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2D9C" w14:textId="77777777" w:rsidR="00277C1F" w:rsidRPr="00C10AE7" w:rsidRDefault="00277C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5938" w14:textId="77777777" w:rsidR="00277C1F" w:rsidRPr="00C10AE7" w:rsidRDefault="00277C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1 988 044,00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7EE2" w14:textId="77777777" w:rsidR="00277C1F" w:rsidRPr="00C10AE7" w:rsidRDefault="00277C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2 001 252,98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524C" w14:textId="77777777" w:rsidR="00277C1F" w:rsidRPr="00C10AE7" w:rsidRDefault="00277C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100,7</w:t>
            </w:r>
          </w:p>
        </w:tc>
      </w:tr>
    </w:tbl>
    <w:p w14:paraId="4A536AC9" w14:textId="77777777" w:rsidR="00847489" w:rsidRPr="00C10AE7" w:rsidRDefault="00847489" w:rsidP="00334385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7D347B31" w14:textId="77777777" w:rsidR="00F344EF" w:rsidRPr="00C10AE7" w:rsidRDefault="00F344EF" w:rsidP="00B422A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61670AF9" w14:textId="77777777" w:rsidR="00B422A1" w:rsidRPr="00C10AE7" w:rsidRDefault="00B422A1" w:rsidP="00B422A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491CDC2E" w14:textId="77777777" w:rsidR="00344FC7" w:rsidRPr="00C10AE7" w:rsidRDefault="00523CEB" w:rsidP="00B422A1">
      <w:pPr>
        <w:pStyle w:val="Zwykytekst"/>
        <w:rPr>
          <w:rFonts w:ascii="Times New Roman" w:eastAsia="MS Mincho" w:hAnsi="Times New Roman" w:cs="Times New Roman"/>
          <w:sz w:val="22"/>
          <w:szCs w:val="22"/>
        </w:rPr>
      </w:pPr>
      <w:r w:rsidRPr="00C10AE7">
        <w:rPr>
          <w:rFonts w:ascii="Times New Roman" w:eastAsia="MS Mincho" w:hAnsi="Times New Roman" w:cs="Times New Roman"/>
          <w:b/>
          <w:sz w:val="22"/>
          <w:szCs w:val="22"/>
        </w:rPr>
        <w:t>POWIATOWE CENTRUM POMOCY RODZINIE BRANIEWO</w:t>
      </w:r>
      <w:r w:rsidRPr="00C10AE7">
        <w:rPr>
          <w:rFonts w:ascii="Times New Roman" w:eastAsia="MS Mincho" w:hAnsi="Times New Roman" w:cs="Times New Roman"/>
          <w:sz w:val="22"/>
          <w:szCs w:val="22"/>
        </w:rPr>
        <w:t xml:space="preserve">  </w:t>
      </w:r>
    </w:p>
    <w:p w14:paraId="7337B5DD" w14:textId="77777777" w:rsidR="003F385B" w:rsidRPr="00C10AE7" w:rsidRDefault="003F385B" w:rsidP="00B422A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3B48C15E" w14:textId="77777777" w:rsidR="008B47C9" w:rsidRPr="00C10AE7" w:rsidRDefault="008B47C9" w:rsidP="00344FC7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1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119"/>
        <w:gridCol w:w="1548"/>
        <w:gridCol w:w="1571"/>
        <w:gridCol w:w="946"/>
      </w:tblGrid>
      <w:tr w:rsidR="000809EE" w:rsidRPr="00C10AE7" w14:paraId="12149C3D" w14:textId="77777777" w:rsidTr="00E07E4A">
        <w:trPr>
          <w:trHeight w:val="29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0425" w14:textId="77777777" w:rsidR="000809EE" w:rsidRPr="00C10AE7" w:rsidRDefault="000809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E6D8" w14:textId="77777777" w:rsidR="000809EE" w:rsidRPr="00C10AE7" w:rsidRDefault="000809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Rozdz.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B96C" w14:textId="77777777" w:rsidR="000809EE" w:rsidRPr="00C10AE7" w:rsidRDefault="000809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2C9D" w14:textId="77777777" w:rsidR="000809EE" w:rsidRPr="00C10AE7" w:rsidRDefault="000809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6EB5" w14:textId="77777777" w:rsidR="000809EE" w:rsidRPr="00C10AE7" w:rsidRDefault="000809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F044" w14:textId="77777777" w:rsidR="000809EE" w:rsidRPr="00C10AE7" w:rsidRDefault="000809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4ABB" w14:textId="77777777" w:rsidR="000809EE" w:rsidRPr="00C10AE7" w:rsidRDefault="000809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0809EE" w:rsidRPr="00C10AE7" w14:paraId="72D38AB2" w14:textId="77777777" w:rsidTr="00E07E4A">
        <w:trPr>
          <w:trHeight w:val="291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7B65" w14:textId="77777777" w:rsidR="000809EE" w:rsidRPr="00C10AE7" w:rsidRDefault="000809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A41C" w14:textId="77777777" w:rsidR="000809EE" w:rsidRPr="00C10AE7" w:rsidRDefault="000809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BEE1" w14:textId="77777777" w:rsidR="000809EE" w:rsidRPr="00C10AE7" w:rsidRDefault="000809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AF8D" w14:textId="77777777" w:rsidR="000809EE" w:rsidRPr="00C10AE7" w:rsidRDefault="000809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B121" w14:textId="77777777" w:rsidR="000809EE" w:rsidRPr="00C10AE7" w:rsidRDefault="000809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1109" w14:textId="77777777" w:rsidR="000809EE" w:rsidRPr="00C10AE7" w:rsidRDefault="000809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5C23" w14:textId="77777777" w:rsidR="000809EE" w:rsidRPr="00C10AE7" w:rsidRDefault="000809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09EE" w:rsidRPr="00C10AE7" w14:paraId="32088D27" w14:textId="77777777" w:rsidTr="00E07E4A">
        <w:trPr>
          <w:trHeight w:val="29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7CC2A7" w14:textId="77777777" w:rsidR="000809EE" w:rsidRPr="00C10AE7" w:rsidRDefault="000809E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46167" w14:textId="77777777" w:rsidR="000809EE" w:rsidRPr="00C10AE7" w:rsidRDefault="00080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97300" w14:textId="77777777" w:rsidR="000809EE" w:rsidRPr="00C10AE7" w:rsidRDefault="000809E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DA4E3" w14:textId="77777777" w:rsidR="000809EE" w:rsidRPr="00C10AE7" w:rsidRDefault="000809E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B62CB" w14:textId="77777777" w:rsidR="000809EE" w:rsidRPr="00C10AE7" w:rsidRDefault="000809E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983 362,00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9E6C8" w14:textId="77777777" w:rsidR="000809EE" w:rsidRPr="00C10AE7" w:rsidRDefault="000809E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1 114 940,56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742C0" w14:textId="77777777" w:rsidR="000809EE" w:rsidRPr="00C10AE7" w:rsidRDefault="000809E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113,40</w:t>
            </w:r>
          </w:p>
        </w:tc>
      </w:tr>
      <w:tr w:rsidR="000809EE" w:rsidRPr="00C10AE7" w14:paraId="0C6BA422" w14:textId="77777777" w:rsidTr="00E07E4A">
        <w:trPr>
          <w:trHeight w:val="29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BDD00" w14:textId="77777777" w:rsidR="000809EE" w:rsidRPr="00C10AE7" w:rsidRDefault="00080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9F596" w14:textId="77777777" w:rsidR="000809EE" w:rsidRPr="00C10AE7" w:rsidRDefault="00080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F31E5" w14:textId="77777777" w:rsidR="000809EE" w:rsidRPr="00C10AE7" w:rsidRDefault="00080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9CCB9" w14:textId="77777777" w:rsidR="000809EE" w:rsidRPr="00C10AE7" w:rsidRDefault="00080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POMOC SPOŁECZNA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FB2D4" w14:textId="77777777" w:rsidR="000809EE" w:rsidRPr="00C10AE7" w:rsidRDefault="000809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5 275,00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C5A76" w14:textId="77777777" w:rsidR="000809EE" w:rsidRPr="00C10AE7" w:rsidRDefault="000809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5 856,22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74CD8" w14:textId="77777777" w:rsidR="000809EE" w:rsidRPr="00C10AE7" w:rsidRDefault="000809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111,00</w:t>
            </w:r>
          </w:p>
        </w:tc>
      </w:tr>
      <w:tr w:rsidR="000809EE" w:rsidRPr="00C10AE7" w14:paraId="681FC21A" w14:textId="77777777" w:rsidTr="00E07E4A">
        <w:trPr>
          <w:trHeight w:val="291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845F88" w14:textId="77777777" w:rsidR="000809EE" w:rsidRPr="00C10AE7" w:rsidRDefault="00080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19A35" w14:textId="77777777" w:rsidR="000809EE" w:rsidRPr="00C10AE7" w:rsidRDefault="00080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85218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5A6C4" w14:textId="77777777" w:rsidR="000809EE" w:rsidRPr="00C10AE7" w:rsidRDefault="00080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B79EF" w14:textId="77777777" w:rsidR="000809EE" w:rsidRPr="00C10AE7" w:rsidRDefault="00080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POWIATOWE CENTRA POMOCY RODZINIE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1794E" w14:textId="77777777" w:rsidR="000809EE" w:rsidRPr="00C10AE7" w:rsidRDefault="000809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5 275,00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750A6" w14:textId="77777777" w:rsidR="000809EE" w:rsidRPr="00C10AE7" w:rsidRDefault="000809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5 856,22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DA354" w14:textId="77777777" w:rsidR="000809EE" w:rsidRPr="00C10AE7" w:rsidRDefault="000809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111,00</w:t>
            </w:r>
          </w:p>
        </w:tc>
      </w:tr>
      <w:tr w:rsidR="000809EE" w:rsidRPr="00C10AE7" w14:paraId="4C57427B" w14:textId="77777777" w:rsidTr="00E07E4A">
        <w:trPr>
          <w:trHeight w:val="291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665190" w14:textId="77777777" w:rsidR="000809EE" w:rsidRPr="00C10AE7" w:rsidRDefault="000809E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3CD4A" w14:textId="77777777" w:rsidR="000809EE" w:rsidRPr="00C10AE7" w:rsidRDefault="00080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770C3" w14:textId="77777777" w:rsidR="000809EE" w:rsidRPr="00C10AE7" w:rsidRDefault="000809E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E3B9" w14:textId="77777777" w:rsidR="000809EE" w:rsidRPr="00C10AE7" w:rsidRDefault="000809E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605D9" w14:textId="77777777" w:rsidR="000809EE" w:rsidRPr="00C10AE7" w:rsidRDefault="000809E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487,00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B4746" w14:textId="77777777" w:rsidR="000809EE" w:rsidRPr="00C10AE7" w:rsidRDefault="000809E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74,85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A226C" w14:textId="77777777" w:rsidR="000809EE" w:rsidRPr="00C10AE7" w:rsidRDefault="000809E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15,40</w:t>
            </w:r>
          </w:p>
        </w:tc>
      </w:tr>
      <w:tr w:rsidR="000809EE" w:rsidRPr="00C10AE7" w14:paraId="0558A152" w14:textId="77777777" w:rsidTr="00E07E4A">
        <w:trPr>
          <w:trHeight w:val="291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9E39D5" w14:textId="77777777" w:rsidR="000809EE" w:rsidRPr="00C10AE7" w:rsidRDefault="000809E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D6F5B" w14:textId="77777777" w:rsidR="000809EE" w:rsidRPr="00C10AE7" w:rsidRDefault="00080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5BAC5" w14:textId="77777777" w:rsidR="000809EE" w:rsidRPr="00C10AE7" w:rsidRDefault="000809E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0940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E0B3" w14:textId="77777777" w:rsidR="000809EE" w:rsidRPr="00C10AE7" w:rsidRDefault="000809E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rozliczeń/zwrotów z lat ubiegłych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AF14B" w14:textId="77777777" w:rsidR="000809EE" w:rsidRPr="00C10AE7" w:rsidRDefault="000809E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7A1EA" w14:textId="77777777" w:rsidR="000809EE" w:rsidRPr="00C10AE7" w:rsidRDefault="000809E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993,79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B556B" w14:textId="77777777" w:rsidR="000809EE" w:rsidRPr="00C10AE7" w:rsidRDefault="000809EE">
            <w:pPr>
              <w:jc w:val="center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0809EE" w:rsidRPr="00C10AE7" w14:paraId="1C591BED" w14:textId="77777777" w:rsidTr="00E07E4A">
        <w:trPr>
          <w:trHeight w:val="291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318A27" w14:textId="77777777" w:rsidR="000809EE" w:rsidRPr="00C10AE7" w:rsidRDefault="000809E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DB8F5" w14:textId="77777777" w:rsidR="000809EE" w:rsidRPr="00C10AE7" w:rsidRDefault="00080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FD7116" w14:textId="77777777" w:rsidR="000809EE" w:rsidRPr="00C10AE7" w:rsidRDefault="000809E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E829FE" w14:textId="77777777" w:rsidR="000809EE" w:rsidRPr="00C10AE7" w:rsidRDefault="000809E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FB64F" w14:textId="77777777" w:rsidR="000809EE" w:rsidRPr="00C10AE7" w:rsidRDefault="000809E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4 788,00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1E804" w14:textId="77777777" w:rsidR="000809EE" w:rsidRPr="00C10AE7" w:rsidRDefault="000809E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4 787,58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EA9E9" w14:textId="77777777" w:rsidR="000809EE" w:rsidRPr="00C10AE7" w:rsidRDefault="000809E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0809EE" w:rsidRPr="00C10AE7" w14:paraId="36FE7A4D" w14:textId="77777777" w:rsidTr="00E07E4A">
        <w:trPr>
          <w:trHeight w:val="29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10321" w14:textId="77777777" w:rsidR="000809EE" w:rsidRPr="00C10AE7" w:rsidRDefault="00080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1CD06" w14:textId="77777777" w:rsidR="000809EE" w:rsidRPr="00C10AE7" w:rsidRDefault="00080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33652" w14:textId="77777777" w:rsidR="000809EE" w:rsidRPr="00C10AE7" w:rsidRDefault="00080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7CB26" w14:textId="77777777" w:rsidR="000809EE" w:rsidRPr="00C10AE7" w:rsidRDefault="00080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RODZINA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91EBD" w14:textId="77777777" w:rsidR="000809EE" w:rsidRPr="00C10AE7" w:rsidRDefault="000809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978 087,00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CF967" w14:textId="77777777" w:rsidR="000809EE" w:rsidRPr="00C10AE7" w:rsidRDefault="000809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1 109 084,34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8AC80" w14:textId="77777777" w:rsidR="000809EE" w:rsidRPr="00C10AE7" w:rsidRDefault="000809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113,40</w:t>
            </w:r>
          </w:p>
        </w:tc>
      </w:tr>
      <w:tr w:rsidR="000809EE" w:rsidRPr="00C10AE7" w14:paraId="0E641E62" w14:textId="77777777" w:rsidTr="00E07E4A">
        <w:trPr>
          <w:trHeight w:val="291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A6A09B" w14:textId="77777777" w:rsidR="000809EE" w:rsidRPr="00C10AE7" w:rsidRDefault="00080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C42D6" w14:textId="77777777" w:rsidR="000809EE" w:rsidRPr="00C10AE7" w:rsidRDefault="00080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85508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CCE21" w14:textId="77777777" w:rsidR="000809EE" w:rsidRPr="00C10AE7" w:rsidRDefault="00080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C9F47" w14:textId="77777777" w:rsidR="000809EE" w:rsidRPr="00C10AE7" w:rsidRDefault="00080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RODZINY ZASTĘPCZE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75815" w14:textId="77777777" w:rsidR="000809EE" w:rsidRPr="00C10AE7" w:rsidRDefault="000809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316 372,00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B100A" w14:textId="77777777" w:rsidR="000809EE" w:rsidRPr="00C10AE7" w:rsidRDefault="000809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337 932,90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35DD9" w14:textId="77777777" w:rsidR="000809EE" w:rsidRPr="00C10AE7" w:rsidRDefault="000809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106,80</w:t>
            </w:r>
          </w:p>
        </w:tc>
      </w:tr>
      <w:tr w:rsidR="000809EE" w:rsidRPr="00C10AE7" w14:paraId="4E4D88AB" w14:textId="77777777" w:rsidTr="00E07E4A">
        <w:trPr>
          <w:trHeight w:val="11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EE5332" w14:textId="77777777" w:rsidR="000809EE" w:rsidRPr="00C10AE7" w:rsidRDefault="000809E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A647B" w14:textId="77777777" w:rsidR="000809EE" w:rsidRPr="00C10AE7" w:rsidRDefault="00080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ED88D2" w14:textId="77777777" w:rsidR="000809EE" w:rsidRPr="00C10AE7" w:rsidRDefault="000809E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2900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A6945D" w14:textId="77777777" w:rsidR="000809EE" w:rsidRPr="00C10AE7" w:rsidRDefault="000809E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wpłat gmin i powiatów na rzecz innych jednostek samorządu terytorialnego oraz związków gmin lub związków powiatów na dofinansowanie zadań bieżących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696D7" w14:textId="77777777" w:rsidR="000809EE" w:rsidRPr="00C10AE7" w:rsidRDefault="000809E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316 372,00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594E5" w14:textId="77777777" w:rsidR="000809EE" w:rsidRPr="00C10AE7" w:rsidRDefault="000809E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337 932,90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DC00C" w14:textId="77777777" w:rsidR="000809EE" w:rsidRPr="00C10AE7" w:rsidRDefault="000809E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106,80</w:t>
            </w:r>
          </w:p>
        </w:tc>
      </w:tr>
      <w:tr w:rsidR="000809EE" w:rsidRPr="00C10AE7" w14:paraId="7A675CF7" w14:textId="77777777" w:rsidTr="00E07E4A">
        <w:trPr>
          <w:trHeight w:val="55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80DFB7" w14:textId="77777777" w:rsidR="000809EE" w:rsidRPr="00C10AE7" w:rsidRDefault="00080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32FEB" w14:textId="77777777" w:rsidR="000809EE" w:rsidRPr="00C10AE7" w:rsidRDefault="00080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85510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22C4E" w14:textId="77777777" w:rsidR="000809EE" w:rsidRPr="00C10AE7" w:rsidRDefault="00080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A6F53" w14:textId="77777777" w:rsidR="000809EE" w:rsidRPr="00C10AE7" w:rsidRDefault="00080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DZIAŁALNOŚĆ PLACÓWEK OPIEKUŃCZO-WYCHOWAWCZYCH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D8577" w14:textId="77777777" w:rsidR="000809EE" w:rsidRPr="00C10AE7" w:rsidRDefault="000809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661 715,00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5F68D" w14:textId="77777777" w:rsidR="000809EE" w:rsidRPr="00C10AE7" w:rsidRDefault="000809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771 151,44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074A2" w14:textId="77777777" w:rsidR="000809EE" w:rsidRPr="00C10AE7" w:rsidRDefault="000809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116,50</w:t>
            </w:r>
          </w:p>
        </w:tc>
      </w:tr>
      <w:tr w:rsidR="000809EE" w:rsidRPr="00C10AE7" w14:paraId="37C5A590" w14:textId="77777777" w:rsidTr="00E07E4A">
        <w:trPr>
          <w:trHeight w:val="11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666212" w14:textId="77777777" w:rsidR="000809EE" w:rsidRPr="00C10AE7" w:rsidRDefault="000809E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D2D91" w14:textId="77777777" w:rsidR="000809EE" w:rsidRPr="00C10AE7" w:rsidRDefault="00080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5A1C7E" w14:textId="77777777" w:rsidR="000809EE" w:rsidRPr="00C10AE7" w:rsidRDefault="000809E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2900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0401B0" w14:textId="77777777" w:rsidR="000809EE" w:rsidRPr="00C10AE7" w:rsidRDefault="000809EE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wpłat gmin i powiatów na rzecz innych jednostek samorządu terytorialnego oraz związków gmin lub związków powiatów na dofinansowanie zadań bieżących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96C7" w14:textId="77777777" w:rsidR="000809EE" w:rsidRPr="00C10AE7" w:rsidRDefault="000809E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661 715,00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221F6" w14:textId="77777777" w:rsidR="000809EE" w:rsidRPr="00C10AE7" w:rsidRDefault="000809E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771 151,44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DDA1E" w14:textId="77777777" w:rsidR="000809EE" w:rsidRPr="00C10AE7" w:rsidRDefault="000809EE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116,50</w:t>
            </w:r>
          </w:p>
        </w:tc>
      </w:tr>
      <w:tr w:rsidR="000809EE" w:rsidRPr="00C10AE7" w14:paraId="68758244" w14:textId="77777777" w:rsidTr="00E07E4A">
        <w:trPr>
          <w:trHeight w:val="29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D581C" w14:textId="77777777" w:rsidR="000809EE" w:rsidRPr="00C10AE7" w:rsidRDefault="00080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9F8FF" w14:textId="77777777" w:rsidR="000809EE" w:rsidRPr="00C10AE7" w:rsidRDefault="00080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22BC7" w14:textId="77777777" w:rsidR="000809EE" w:rsidRPr="00C10AE7" w:rsidRDefault="00080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1C4D" w14:textId="77777777" w:rsidR="000809EE" w:rsidRPr="00C10AE7" w:rsidRDefault="00080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899DB" w14:textId="77777777" w:rsidR="000809EE" w:rsidRPr="00C10AE7" w:rsidRDefault="000809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983 362,00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335E9" w14:textId="77777777" w:rsidR="000809EE" w:rsidRPr="00C10AE7" w:rsidRDefault="000809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1 114 940,56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7ECD4" w14:textId="77777777" w:rsidR="000809EE" w:rsidRPr="00C10AE7" w:rsidRDefault="000809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113,40</w:t>
            </w:r>
          </w:p>
        </w:tc>
      </w:tr>
    </w:tbl>
    <w:p w14:paraId="7F135147" w14:textId="77777777" w:rsidR="008B47C9" w:rsidRPr="00C10AE7" w:rsidRDefault="008B47C9" w:rsidP="00344FC7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2322042F" w14:textId="77777777" w:rsidR="008B47C9" w:rsidRPr="00C10AE7" w:rsidRDefault="008B47C9" w:rsidP="00344FC7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6B074E6C" w14:textId="77777777" w:rsidR="00344FC7" w:rsidRPr="00C10AE7" w:rsidRDefault="00344FC7" w:rsidP="00344FC7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C10AE7">
        <w:rPr>
          <w:rFonts w:ascii="Times New Roman" w:eastAsia="MS Mincho" w:hAnsi="Times New Roman" w:cs="Times New Roman"/>
          <w:b/>
          <w:sz w:val="22"/>
          <w:szCs w:val="22"/>
        </w:rPr>
        <w:t xml:space="preserve">POWIATOWY URZĄD PRACY BRANIEWO </w:t>
      </w:r>
    </w:p>
    <w:p w14:paraId="12586CCA" w14:textId="77777777" w:rsidR="003F385B" w:rsidRPr="00C10AE7" w:rsidRDefault="003F385B" w:rsidP="00344FC7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6552360E" w14:textId="77777777" w:rsidR="003F385B" w:rsidRPr="00C10AE7" w:rsidRDefault="003F385B" w:rsidP="00344FC7">
      <w:pPr>
        <w:pStyle w:val="Zwykyteks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1001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3998"/>
        <w:gridCol w:w="1497"/>
        <w:gridCol w:w="1571"/>
        <w:gridCol w:w="1100"/>
      </w:tblGrid>
      <w:tr w:rsidR="005E50C8" w:rsidRPr="00C10AE7" w14:paraId="6A2ED354" w14:textId="77777777" w:rsidTr="003F385B">
        <w:trPr>
          <w:trHeight w:val="2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AB87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17DC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D364F3" w:rsidRPr="00C10AE7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2725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7035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A32E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F45A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F5F6" w14:textId="77777777" w:rsidR="005E50C8" w:rsidRPr="00C10AE7" w:rsidRDefault="007359E2" w:rsidP="007359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5E50C8" w:rsidRPr="00C10AE7" w14:paraId="09A348B9" w14:textId="77777777" w:rsidTr="003F385B">
        <w:trPr>
          <w:trHeight w:val="27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2C1D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0BE9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A609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908C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0635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CD55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2AEB" w14:textId="77777777" w:rsidR="005E50C8" w:rsidRPr="00C10AE7" w:rsidRDefault="005E5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E50C8" w:rsidRPr="00C10AE7" w14:paraId="743C4DE4" w14:textId="77777777" w:rsidTr="003F385B">
        <w:trPr>
          <w:trHeight w:val="2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29A265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7D794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62F44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03020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30F2B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126 919,00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9D2C4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127 378,39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7837E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100,4</w:t>
            </w:r>
          </w:p>
        </w:tc>
      </w:tr>
      <w:tr w:rsidR="005E50C8" w:rsidRPr="00C10AE7" w14:paraId="257F43ED" w14:textId="77777777" w:rsidTr="003F385B">
        <w:trPr>
          <w:trHeight w:val="2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50ADB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E441C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7A3C3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25584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POZOSTAŁE ZADANIA W ZAKRESIE POLITYKI SPOŁECZNEJ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79572" w14:textId="77777777" w:rsidR="005E50C8" w:rsidRPr="00C10AE7" w:rsidRDefault="005E50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126 919,00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D3737" w14:textId="77777777" w:rsidR="005E50C8" w:rsidRPr="00C10AE7" w:rsidRDefault="005E50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127 378,39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C1C1C" w14:textId="77777777" w:rsidR="005E50C8" w:rsidRPr="00C10AE7" w:rsidRDefault="005E50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100,4</w:t>
            </w:r>
          </w:p>
        </w:tc>
      </w:tr>
      <w:tr w:rsidR="005E50C8" w:rsidRPr="00C10AE7" w14:paraId="520D402A" w14:textId="77777777" w:rsidTr="003F385B">
        <w:trPr>
          <w:trHeight w:val="27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5DA834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A82D9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85333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A7BE6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001D1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POWIATOWE URZĘDY PRACY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291E8" w14:textId="77777777" w:rsidR="005E50C8" w:rsidRPr="00C10AE7" w:rsidRDefault="005E50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126 919,00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44919" w14:textId="77777777" w:rsidR="005E50C8" w:rsidRPr="00C10AE7" w:rsidRDefault="005E50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127 378,39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5196D" w14:textId="77777777" w:rsidR="005E50C8" w:rsidRPr="00C10AE7" w:rsidRDefault="005E50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100,4</w:t>
            </w:r>
          </w:p>
        </w:tc>
      </w:tr>
      <w:tr w:rsidR="005E50C8" w:rsidRPr="00C10AE7" w14:paraId="28622463" w14:textId="77777777" w:rsidTr="003F385B">
        <w:trPr>
          <w:trHeight w:val="826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6375BB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8650B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9363B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24A1A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1AB06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23 200,00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AEE61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23 436,42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7D9FB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101,0</w:t>
            </w:r>
          </w:p>
        </w:tc>
      </w:tr>
      <w:tr w:rsidR="005E50C8" w:rsidRPr="00C10AE7" w14:paraId="1420C939" w14:textId="77777777" w:rsidTr="003F385B">
        <w:trPr>
          <w:trHeight w:val="27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1AB844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BDB6D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DAC75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DBF67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47D0E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189,00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E431F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188,62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1EF93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5E50C8" w:rsidRPr="00C10AE7" w14:paraId="5C697A76" w14:textId="77777777" w:rsidTr="003F385B">
        <w:trPr>
          <w:trHeight w:val="27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D45BFC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9A8F1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A32E996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37F6A2" w14:textId="77777777" w:rsidR="005E50C8" w:rsidRPr="00C10AE7" w:rsidRDefault="005E50C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D8834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103 530,00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F2DB2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103 753,35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8FAC7" w14:textId="77777777" w:rsidR="005E50C8" w:rsidRPr="00C10AE7" w:rsidRDefault="005E50C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100,2</w:t>
            </w:r>
          </w:p>
        </w:tc>
      </w:tr>
      <w:tr w:rsidR="005E50C8" w:rsidRPr="00C10AE7" w14:paraId="66C6F349" w14:textId="77777777" w:rsidTr="003F385B">
        <w:trPr>
          <w:trHeight w:val="2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BD65C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B6AED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1E853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BD73" w14:textId="77777777" w:rsidR="005E50C8" w:rsidRPr="00C10AE7" w:rsidRDefault="005E50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C402" w14:textId="77777777" w:rsidR="005E50C8" w:rsidRPr="00C10AE7" w:rsidRDefault="005E50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126 919,00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7BC2" w14:textId="77777777" w:rsidR="005E50C8" w:rsidRPr="00C10AE7" w:rsidRDefault="005E50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127 378,39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A50F" w14:textId="77777777" w:rsidR="005E50C8" w:rsidRPr="00C10AE7" w:rsidRDefault="005E50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100,4</w:t>
            </w:r>
          </w:p>
        </w:tc>
      </w:tr>
    </w:tbl>
    <w:p w14:paraId="79701241" w14:textId="77777777" w:rsidR="003F385B" w:rsidRPr="00C10AE7" w:rsidRDefault="003F385B" w:rsidP="003F385B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5B79468A" w14:textId="77777777" w:rsidR="003F385B" w:rsidRPr="00C10AE7" w:rsidRDefault="003F385B" w:rsidP="003F385B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569410F2" w14:textId="77777777" w:rsidR="003F385B" w:rsidRPr="00C10AE7" w:rsidRDefault="003F385B" w:rsidP="003F385B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095AF493" w14:textId="77777777" w:rsidR="003F385B" w:rsidRPr="00C10AE7" w:rsidRDefault="003F385B" w:rsidP="003F385B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01656B05" w14:textId="77777777" w:rsidR="003F385B" w:rsidRPr="00C10AE7" w:rsidRDefault="003F385B" w:rsidP="003F385B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2AC75A76" w14:textId="77777777" w:rsidR="003F385B" w:rsidRPr="00C10AE7" w:rsidRDefault="003F385B" w:rsidP="003F385B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3CE62AD3" w14:textId="77777777" w:rsidR="003F385B" w:rsidRPr="00C10AE7" w:rsidRDefault="003F385B" w:rsidP="003F385B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6505AA58" w14:textId="77777777" w:rsidR="003F385B" w:rsidRPr="00C10AE7" w:rsidRDefault="003F385B" w:rsidP="003F385B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2564D148" w14:textId="77777777" w:rsidR="003F385B" w:rsidRPr="00C10AE7" w:rsidRDefault="003F385B" w:rsidP="003F385B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27BD6C6F" w14:textId="77777777" w:rsidR="003F385B" w:rsidRPr="00C10AE7" w:rsidRDefault="003F385B" w:rsidP="003F385B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C10AE7">
        <w:rPr>
          <w:rFonts w:ascii="Times New Roman" w:eastAsia="MS Mincho" w:hAnsi="Times New Roman" w:cs="Times New Roman"/>
          <w:b/>
          <w:sz w:val="22"/>
          <w:szCs w:val="22"/>
        </w:rPr>
        <w:t>KOMENDA POWIATOWA PAŃSTWOWEJ STRAŻY POŻARNEJ BRANIEWO</w:t>
      </w:r>
    </w:p>
    <w:p w14:paraId="28F5976C" w14:textId="77777777" w:rsidR="003F385B" w:rsidRPr="00C10AE7" w:rsidRDefault="003F385B" w:rsidP="003F385B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70BECD71" w14:textId="77777777" w:rsidR="003F385B" w:rsidRPr="00C10AE7" w:rsidRDefault="003F385B" w:rsidP="003F385B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986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468"/>
        <w:gridCol w:w="1387"/>
        <w:gridCol w:w="1571"/>
        <w:gridCol w:w="725"/>
      </w:tblGrid>
      <w:tr w:rsidR="003F385B" w:rsidRPr="00C10AE7" w14:paraId="408C256E" w14:textId="77777777" w:rsidTr="00E07E4A">
        <w:trPr>
          <w:trHeight w:val="306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65A1" w14:textId="77777777" w:rsidR="003F385B" w:rsidRPr="00C10AE7" w:rsidRDefault="003F385B" w:rsidP="00A96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BBD0" w14:textId="77777777" w:rsidR="003F385B" w:rsidRPr="00C10AE7" w:rsidRDefault="003F385B" w:rsidP="00A96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Rozdz.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EABD" w14:textId="77777777" w:rsidR="003F385B" w:rsidRPr="00C10AE7" w:rsidRDefault="003F385B" w:rsidP="00A96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4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15C5" w14:textId="77777777" w:rsidR="003F385B" w:rsidRPr="00C10AE7" w:rsidRDefault="003F385B" w:rsidP="00A96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20D9" w14:textId="77777777" w:rsidR="003F385B" w:rsidRPr="00C10AE7" w:rsidRDefault="003F385B" w:rsidP="00A96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0F75" w14:textId="77777777" w:rsidR="003F385B" w:rsidRPr="00C10AE7" w:rsidRDefault="003F385B" w:rsidP="00A96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CC131" w14:textId="77777777" w:rsidR="003F385B" w:rsidRPr="00C10AE7" w:rsidRDefault="003F385B" w:rsidP="00A96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3F385B" w:rsidRPr="00C10AE7" w14:paraId="4410E4C2" w14:textId="77777777" w:rsidTr="00E07E4A">
        <w:trPr>
          <w:trHeight w:val="306"/>
        </w:trPr>
        <w:tc>
          <w:tcPr>
            <w:tcW w:w="5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C261" w14:textId="77777777" w:rsidR="003F385B" w:rsidRPr="00C10AE7" w:rsidRDefault="003F385B" w:rsidP="00A96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DFC7" w14:textId="77777777" w:rsidR="003F385B" w:rsidRPr="00C10AE7" w:rsidRDefault="003F385B" w:rsidP="00A96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9549" w14:textId="77777777" w:rsidR="003F385B" w:rsidRPr="00C10AE7" w:rsidRDefault="003F385B" w:rsidP="00A96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C9A5" w14:textId="77777777" w:rsidR="003F385B" w:rsidRPr="00C10AE7" w:rsidRDefault="003F385B" w:rsidP="00A96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744B" w14:textId="77777777" w:rsidR="003F385B" w:rsidRPr="00C10AE7" w:rsidRDefault="003F385B" w:rsidP="00A96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2150" w14:textId="77777777" w:rsidR="003F385B" w:rsidRPr="00C10AE7" w:rsidRDefault="003F385B" w:rsidP="00A96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9B927" w14:textId="77777777" w:rsidR="003F385B" w:rsidRPr="00C10AE7" w:rsidRDefault="003F385B" w:rsidP="00A96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F385B" w:rsidRPr="00C10AE7" w14:paraId="35B11EF3" w14:textId="77777777" w:rsidTr="00E07E4A">
        <w:trPr>
          <w:trHeight w:val="306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24CD47" w14:textId="77777777" w:rsidR="003F385B" w:rsidRPr="00C10AE7" w:rsidRDefault="003F385B" w:rsidP="00A966F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3FEBA" w14:textId="77777777" w:rsidR="003F385B" w:rsidRPr="00C10AE7" w:rsidRDefault="003F385B" w:rsidP="00A966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FE88E" w14:textId="77777777" w:rsidR="003F385B" w:rsidRPr="00C10AE7" w:rsidRDefault="003F385B" w:rsidP="00A966F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97843" w14:textId="77777777" w:rsidR="003F385B" w:rsidRPr="00C10AE7" w:rsidRDefault="003F385B" w:rsidP="00A966F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772BD" w14:textId="77777777" w:rsidR="003F385B" w:rsidRPr="00C10AE7" w:rsidRDefault="003F385B" w:rsidP="00A966F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992AE" w14:textId="77777777" w:rsidR="003F385B" w:rsidRPr="00C10AE7" w:rsidRDefault="003F385B" w:rsidP="00A966F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172,40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0CE4C5" w14:textId="77777777" w:rsidR="003F385B" w:rsidRPr="00C10AE7" w:rsidRDefault="003F385B" w:rsidP="00A966F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17,20</w:t>
            </w:r>
          </w:p>
        </w:tc>
      </w:tr>
      <w:tr w:rsidR="003F385B" w:rsidRPr="00C10AE7" w14:paraId="31F2CA06" w14:textId="77777777" w:rsidTr="00E07E4A">
        <w:trPr>
          <w:trHeight w:val="429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D31C2" w14:textId="77777777" w:rsidR="003F385B" w:rsidRPr="00C10AE7" w:rsidRDefault="003F385B" w:rsidP="00A966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754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AC562" w14:textId="77777777" w:rsidR="003F385B" w:rsidRPr="00C10AE7" w:rsidRDefault="003F385B" w:rsidP="00A966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2F548" w14:textId="77777777" w:rsidR="003F385B" w:rsidRPr="00C10AE7" w:rsidRDefault="003F385B" w:rsidP="00A966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2872DF" w14:textId="77777777" w:rsidR="003F385B" w:rsidRPr="00C10AE7" w:rsidRDefault="003F385B" w:rsidP="00A966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B92D4" w14:textId="77777777" w:rsidR="003F385B" w:rsidRPr="00C10AE7" w:rsidRDefault="003F385B" w:rsidP="00A966F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CA33C" w14:textId="77777777" w:rsidR="003F385B" w:rsidRPr="00C10AE7" w:rsidRDefault="003F385B" w:rsidP="00A966F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172,40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09F14EE" w14:textId="77777777" w:rsidR="003F385B" w:rsidRPr="00C10AE7" w:rsidRDefault="003F385B" w:rsidP="00A966F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17,20</w:t>
            </w:r>
          </w:p>
        </w:tc>
      </w:tr>
      <w:tr w:rsidR="003F385B" w:rsidRPr="00C10AE7" w14:paraId="5D71FA9B" w14:textId="77777777" w:rsidTr="00E07E4A">
        <w:trPr>
          <w:trHeight w:val="306"/>
        </w:trPr>
        <w:tc>
          <w:tcPr>
            <w:tcW w:w="5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3D20AB" w14:textId="77777777" w:rsidR="003F385B" w:rsidRPr="00C10AE7" w:rsidRDefault="003F385B" w:rsidP="00A966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B2DD1" w14:textId="77777777" w:rsidR="003F385B" w:rsidRPr="00C10AE7" w:rsidRDefault="003F385B" w:rsidP="00A966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75411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981C4" w14:textId="77777777" w:rsidR="003F385B" w:rsidRPr="00C10AE7" w:rsidRDefault="003F385B" w:rsidP="00A966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B42A0D" w14:textId="77777777" w:rsidR="003F385B" w:rsidRPr="00C10AE7" w:rsidRDefault="003F385B" w:rsidP="00A966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KOMENDY POWIATOWE PAŃSTWOWEJ STRAŻY POŻARNEJ   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DF34A" w14:textId="77777777" w:rsidR="003F385B" w:rsidRPr="00C10AE7" w:rsidRDefault="003F385B" w:rsidP="00A966F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B2B0F" w14:textId="77777777" w:rsidR="003F385B" w:rsidRPr="00C10AE7" w:rsidRDefault="003F385B" w:rsidP="00A966F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172,40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51FBBBB" w14:textId="77777777" w:rsidR="003F385B" w:rsidRPr="00C10AE7" w:rsidRDefault="003F385B" w:rsidP="00A966F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17,20</w:t>
            </w:r>
          </w:p>
        </w:tc>
      </w:tr>
      <w:tr w:rsidR="003F385B" w:rsidRPr="00C10AE7" w14:paraId="5300847D" w14:textId="77777777" w:rsidTr="00E07E4A">
        <w:trPr>
          <w:trHeight w:val="306"/>
        </w:trPr>
        <w:tc>
          <w:tcPr>
            <w:tcW w:w="5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A7E7F1" w14:textId="77777777" w:rsidR="003F385B" w:rsidRPr="00C10AE7" w:rsidRDefault="003F385B" w:rsidP="00A966F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A0E5F" w14:textId="77777777" w:rsidR="003F385B" w:rsidRPr="00C10AE7" w:rsidRDefault="003F385B" w:rsidP="00A966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863C3C" w14:textId="77777777" w:rsidR="003F385B" w:rsidRPr="00C10AE7" w:rsidRDefault="003F385B" w:rsidP="00A966F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1AEF4" w14:textId="77777777" w:rsidR="003F385B" w:rsidRPr="00C10AE7" w:rsidRDefault="003F385B" w:rsidP="00A966F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1825D" w14:textId="77777777" w:rsidR="003F385B" w:rsidRPr="00C10AE7" w:rsidRDefault="003F385B" w:rsidP="00A966F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2D458" w14:textId="77777777" w:rsidR="003F385B" w:rsidRPr="00C10AE7" w:rsidRDefault="003F385B" w:rsidP="00A966F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172,40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291467" w14:textId="77777777" w:rsidR="003F385B" w:rsidRPr="00C10AE7" w:rsidRDefault="003F385B" w:rsidP="00A966F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17,20</w:t>
            </w:r>
          </w:p>
        </w:tc>
      </w:tr>
      <w:tr w:rsidR="003F385B" w:rsidRPr="00C10AE7" w14:paraId="101044AA" w14:textId="77777777" w:rsidTr="00E07E4A">
        <w:trPr>
          <w:trHeight w:val="322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79DC7" w14:textId="77777777" w:rsidR="003F385B" w:rsidRPr="00C10AE7" w:rsidRDefault="003F385B" w:rsidP="00A966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CCA7D" w14:textId="77777777" w:rsidR="003F385B" w:rsidRPr="00C10AE7" w:rsidRDefault="003F385B" w:rsidP="00A966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0E62A" w14:textId="77777777" w:rsidR="003F385B" w:rsidRPr="00C10AE7" w:rsidRDefault="003F385B" w:rsidP="00A966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C169" w14:textId="77777777" w:rsidR="003F385B" w:rsidRPr="00C10AE7" w:rsidRDefault="003F385B" w:rsidP="00A966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9F0D" w14:textId="77777777" w:rsidR="003F385B" w:rsidRPr="00C10AE7" w:rsidRDefault="003F385B" w:rsidP="00A966F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A19E" w14:textId="77777777" w:rsidR="003F385B" w:rsidRPr="00C10AE7" w:rsidRDefault="003F385B" w:rsidP="00A966F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172,40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919D1" w14:textId="77777777" w:rsidR="003F385B" w:rsidRPr="00C10AE7" w:rsidRDefault="003F385B" w:rsidP="00A966F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17,20</w:t>
            </w:r>
          </w:p>
        </w:tc>
      </w:tr>
    </w:tbl>
    <w:p w14:paraId="5B26EA26" w14:textId="77777777" w:rsidR="003F385B" w:rsidRPr="00C10AE7" w:rsidRDefault="003F385B" w:rsidP="003F385B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7EF19D13" w14:textId="77777777" w:rsidR="003F385B" w:rsidRPr="00C10AE7" w:rsidRDefault="003F385B" w:rsidP="003F385B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1623E9FA" w14:textId="77777777" w:rsidR="003F385B" w:rsidRPr="00C10AE7" w:rsidRDefault="003F385B" w:rsidP="003F385B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C10AE7">
        <w:rPr>
          <w:rFonts w:ascii="Times New Roman" w:eastAsia="MS Mincho" w:hAnsi="Times New Roman" w:cs="Times New Roman"/>
          <w:b/>
          <w:sz w:val="22"/>
          <w:szCs w:val="22"/>
        </w:rPr>
        <w:t>POWIATOWY INSPEKTORAT NADZORU BUDOWLANEGO BRANIEWO</w:t>
      </w:r>
    </w:p>
    <w:p w14:paraId="7AD3C9E6" w14:textId="77777777" w:rsidR="003F385B" w:rsidRPr="00C10AE7" w:rsidRDefault="003F385B" w:rsidP="003F385B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29F57198" w14:textId="77777777" w:rsidR="003F385B" w:rsidRPr="00C10AE7" w:rsidRDefault="003F385B" w:rsidP="003F385B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99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426"/>
        <w:gridCol w:w="1586"/>
        <w:gridCol w:w="1571"/>
        <w:gridCol w:w="525"/>
      </w:tblGrid>
      <w:tr w:rsidR="003F385B" w:rsidRPr="00C10AE7" w14:paraId="267ACE2A" w14:textId="77777777" w:rsidTr="00E07E4A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A391" w14:textId="77777777" w:rsidR="003F385B" w:rsidRPr="00C10AE7" w:rsidRDefault="003F385B" w:rsidP="00A96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D93A" w14:textId="77777777" w:rsidR="003F385B" w:rsidRPr="00C10AE7" w:rsidRDefault="003F385B" w:rsidP="00A96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Rozdz.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60F5" w14:textId="77777777" w:rsidR="003F385B" w:rsidRPr="00C10AE7" w:rsidRDefault="003F385B" w:rsidP="00A96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7D81" w14:textId="77777777" w:rsidR="003F385B" w:rsidRPr="00C10AE7" w:rsidRDefault="003F385B" w:rsidP="00A96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AA48" w14:textId="77777777" w:rsidR="003F385B" w:rsidRPr="00C10AE7" w:rsidRDefault="003F385B" w:rsidP="00A96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8611" w14:textId="77777777" w:rsidR="003F385B" w:rsidRPr="00C10AE7" w:rsidRDefault="003F385B" w:rsidP="00A96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0208" w14:textId="77777777" w:rsidR="003F385B" w:rsidRPr="00C10AE7" w:rsidRDefault="003F385B" w:rsidP="00A96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3F385B" w:rsidRPr="00C10AE7" w14:paraId="5E46C887" w14:textId="77777777" w:rsidTr="00E07E4A">
        <w:trPr>
          <w:trHeight w:val="288"/>
        </w:trPr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F241" w14:textId="77777777" w:rsidR="003F385B" w:rsidRPr="00C10AE7" w:rsidRDefault="003F385B" w:rsidP="00A96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8F03" w14:textId="77777777" w:rsidR="003F385B" w:rsidRPr="00C10AE7" w:rsidRDefault="003F385B" w:rsidP="00A96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5968" w14:textId="77777777" w:rsidR="003F385B" w:rsidRPr="00C10AE7" w:rsidRDefault="003F385B" w:rsidP="00A96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B32A" w14:textId="77777777" w:rsidR="003F385B" w:rsidRPr="00C10AE7" w:rsidRDefault="003F385B" w:rsidP="00A96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1791" w14:textId="77777777" w:rsidR="003F385B" w:rsidRPr="00C10AE7" w:rsidRDefault="003F385B" w:rsidP="00A96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F031" w14:textId="77777777" w:rsidR="003F385B" w:rsidRPr="00C10AE7" w:rsidRDefault="003F385B" w:rsidP="00A96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4B76" w14:textId="77777777" w:rsidR="003F385B" w:rsidRPr="00C10AE7" w:rsidRDefault="003F385B" w:rsidP="00A96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F385B" w:rsidRPr="00C10AE7" w14:paraId="55F9F508" w14:textId="77777777" w:rsidTr="00E07E4A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87DB00" w14:textId="77777777" w:rsidR="003F385B" w:rsidRPr="00C10AE7" w:rsidRDefault="003F385B" w:rsidP="00A966F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987C8" w14:textId="77777777" w:rsidR="003F385B" w:rsidRPr="00C10AE7" w:rsidRDefault="003F385B" w:rsidP="00A966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AFC5E" w14:textId="77777777" w:rsidR="003F385B" w:rsidRPr="00C10AE7" w:rsidRDefault="003F385B" w:rsidP="00A966F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06D87" w14:textId="77777777" w:rsidR="003F385B" w:rsidRPr="00C10AE7" w:rsidRDefault="003F385B" w:rsidP="00A966F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6A38A" w14:textId="77777777" w:rsidR="003F385B" w:rsidRPr="00C10AE7" w:rsidRDefault="003F385B" w:rsidP="00A966F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CDA9F" w14:textId="77777777" w:rsidR="003F385B" w:rsidRPr="00C10AE7" w:rsidRDefault="003F385B" w:rsidP="00A966F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51,20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8BD867" w14:textId="77777777" w:rsidR="003F385B" w:rsidRPr="00C10AE7" w:rsidRDefault="003F385B" w:rsidP="00A966F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51,2</w:t>
            </w:r>
          </w:p>
        </w:tc>
      </w:tr>
      <w:tr w:rsidR="003F385B" w:rsidRPr="00C10AE7" w14:paraId="52CB24E4" w14:textId="77777777" w:rsidTr="00E07E4A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A196E" w14:textId="77777777" w:rsidR="003F385B" w:rsidRPr="00C10AE7" w:rsidRDefault="003F385B" w:rsidP="00A966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E95E2" w14:textId="77777777" w:rsidR="003F385B" w:rsidRPr="00C10AE7" w:rsidRDefault="003F385B" w:rsidP="00A966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8E1EF" w14:textId="77777777" w:rsidR="003F385B" w:rsidRPr="00C10AE7" w:rsidRDefault="003F385B" w:rsidP="00A966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057B4" w14:textId="77777777" w:rsidR="003F385B" w:rsidRPr="00C10AE7" w:rsidRDefault="003F385B" w:rsidP="00A966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DZIAŁALNOŚĆ USŁUGOWA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171FA" w14:textId="77777777" w:rsidR="003F385B" w:rsidRPr="00C10AE7" w:rsidRDefault="003F385B" w:rsidP="00A966F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E58A3" w14:textId="77777777" w:rsidR="003F385B" w:rsidRPr="00C10AE7" w:rsidRDefault="003F385B" w:rsidP="00A966F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51,20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B56BB" w14:textId="77777777" w:rsidR="003F385B" w:rsidRPr="00C10AE7" w:rsidRDefault="003F385B" w:rsidP="00A966F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51,2</w:t>
            </w:r>
          </w:p>
        </w:tc>
      </w:tr>
      <w:tr w:rsidR="003F385B" w:rsidRPr="00C10AE7" w14:paraId="3F36D4BE" w14:textId="77777777" w:rsidTr="00E07E4A">
        <w:trPr>
          <w:trHeight w:val="288"/>
        </w:trPr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531A51" w14:textId="77777777" w:rsidR="003F385B" w:rsidRPr="00C10AE7" w:rsidRDefault="003F385B" w:rsidP="00A966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566F3" w14:textId="77777777" w:rsidR="003F385B" w:rsidRPr="00C10AE7" w:rsidRDefault="003F385B" w:rsidP="00A966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71015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B43BB" w14:textId="77777777" w:rsidR="003F385B" w:rsidRPr="00C10AE7" w:rsidRDefault="003F385B" w:rsidP="00A966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23367" w14:textId="77777777" w:rsidR="003F385B" w:rsidRPr="00C10AE7" w:rsidRDefault="003F385B" w:rsidP="00A966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 xml:space="preserve">NADZÓR BUDOWLANY 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AC16D" w14:textId="77777777" w:rsidR="003F385B" w:rsidRPr="00C10AE7" w:rsidRDefault="003F385B" w:rsidP="00A966F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B1F41" w14:textId="77777777" w:rsidR="003F385B" w:rsidRPr="00C10AE7" w:rsidRDefault="003F385B" w:rsidP="00A966F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51,20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AE458" w14:textId="77777777" w:rsidR="003F385B" w:rsidRPr="00C10AE7" w:rsidRDefault="003F385B" w:rsidP="00A966F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51,2</w:t>
            </w:r>
          </w:p>
        </w:tc>
      </w:tr>
      <w:tr w:rsidR="003F385B" w:rsidRPr="00C10AE7" w14:paraId="24C14E26" w14:textId="77777777" w:rsidTr="00E07E4A">
        <w:trPr>
          <w:trHeight w:val="288"/>
        </w:trPr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8C4F85" w14:textId="77777777" w:rsidR="003F385B" w:rsidRPr="00C10AE7" w:rsidRDefault="003F385B" w:rsidP="00A966F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37AA1" w14:textId="77777777" w:rsidR="003F385B" w:rsidRPr="00C10AE7" w:rsidRDefault="003F385B" w:rsidP="00A966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14601B" w14:textId="77777777" w:rsidR="003F385B" w:rsidRPr="00C10AE7" w:rsidRDefault="003F385B" w:rsidP="00A966F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B7E20C" w14:textId="77777777" w:rsidR="003F385B" w:rsidRPr="00C10AE7" w:rsidRDefault="003F385B" w:rsidP="00A966F8">
            <w:pPr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7B1F6" w14:textId="77777777" w:rsidR="003F385B" w:rsidRPr="00C10AE7" w:rsidRDefault="003F385B" w:rsidP="00A966F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30EC5" w14:textId="77777777" w:rsidR="003F385B" w:rsidRPr="00C10AE7" w:rsidRDefault="003F385B" w:rsidP="00A966F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51,20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A84B2" w14:textId="77777777" w:rsidR="003F385B" w:rsidRPr="00C10AE7" w:rsidRDefault="003F385B" w:rsidP="00A966F8">
            <w:pPr>
              <w:jc w:val="right"/>
              <w:rPr>
                <w:color w:val="000000"/>
                <w:sz w:val="22"/>
                <w:szCs w:val="22"/>
              </w:rPr>
            </w:pPr>
            <w:r w:rsidRPr="00C10AE7">
              <w:rPr>
                <w:color w:val="000000"/>
                <w:sz w:val="22"/>
                <w:szCs w:val="22"/>
              </w:rPr>
              <w:t>51,2</w:t>
            </w:r>
          </w:p>
        </w:tc>
      </w:tr>
      <w:tr w:rsidR="003F385B" w:rsidRPr="00C10AE7" w14:paraId="2A1B3F3E" w14:textId="77777777" w:rsidTr="00E07E4A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FC519" w14:textId="77777777" w:rsidR="003F385B" w:rsidRPr="00C10AE7" w:rsidRDefault="003F385B" w:rsidP="00A966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919E2" w14:textId="77777777" w:rsidR="003F385B" w:rsidRPr="00C10AE7" w:rsidRDefault="003F385B" w:rsidP="00A966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2F016" w14:textId="77777777" w:rsidR="003F385B" w:rsidRPr="00C10AE7" w:rsidRDefault="003F385B" w:rsidP="00A966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2E91" w14:textId="77777777" w:rsidR="003F385B" w:rsidRPr="00C10AE7" w:rsidRDefault="003F385B" w:rsidP="00A966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61D2" w14:textId="77777777" w:rsidR="003F385B" w:rsidRPr="00C10AE7" w:rsidRDefault="003F385B" w:rsidP="00A966F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7368" w14:textId="77777777" w:rsidR="003F385B" w:rsidRPr="00C10AE7" w:rsidRDefault="003F385B" w:rsidP="00A966F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51,20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2682" w14:textId="77777777" w:rsidR="003F385B" w:rsidRPr="00C10AE7" w:rsidRDefault="003F385B" w:rsidP="00A966F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AE7">
              <w:rPr>
                <w:b/>
                <w:bCs/>
                <w:color w:val="000000"/>
                <w:sz w:val="22"/>
                <w:szCs w:val="22"/>
              </w:rPr>
              <w:t>51,2</w:t>
            </w:r>
          </w:p>
        </w:tc>
      </w:tr>
    </w:tbl>
    <w:p w14:paraId="7255E438" w14:textId="77777777" w:rsidR="00D86C0C" w:rsidRPr="00C10AE7" w:rsidRDefault="00D86C0C" w:rsidP="00837423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sectPr w:rsidR="00D86C0C" w:rsidRPr="00C10AE7" w:rsidSect="006934FE">
      <w:footerReference w:type="even" r:id="rId7"/>
      <w:pgSz w:w="11906" w:h="16838" w:code="9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76608" w14:textId="77777777" w:rsidR="0053230A" w:rsidRDefault="0053230A">
      <w:r>
        <w:separator/>
      </w:r>
    </w:p>
  </w:endnote>
  <w:endnote w:type="continuationSeparator" w:id="0">
    <w:p w14:paraId="0F0C0F8D" w14:textId="77777777" w:rsidR="0053230A" w:rsidRDefault="005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0370B" w14:textId="77777777" w:rsidR="002A0EEA" w:rsidRDefault="002A0EE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6C6CE7" w14:textId="77777777" w:rsidR="002A0EEA" w:rsidRDefault="002A0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7D48E" w14:textId="77777777" w:rsidR="0053230A" w:rsidRDefault="0053230A">
      <w:r>
        <w:separator/>
      </w:r>
    </w:p>
  </w:footnote>
  <w:footnote w:type="continuationSeparator" w:id="0">
    <w:p w14:paraId="228A139E" w14:textId="77777777" w:rsidR="0053230A" w:rsidRDefault="00532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D1E"/>
    <w:rsid w:val="00003855"/>
    <w:rsid w:val="00005D27"/>
    <w:rsid w:val="000104E6"/>
    <w:rsid w:val="000242F1"/>
    <w:rsid w:val="00031447"/>
    <w:rsid w:val="000348C4"/>
    <w:rsid w:val="00036642"/>
    <w:rsid w:val="00040148"/>
    <w:rsid w:val="0004237A"/>
    <w:rsid w:val="00044D8C"/>
    <w:rsid w:val="000455CE"/>
    <w:rsid w:val="00051AFE"/>
    <w:rsid w:val="000538EB"/>
    <w:rsid w:val="000548EF"/>
    <w:rsid w:val="00054FD7"/>
    <w:rsid w:val="00062449"/>
    <w:rsid w:val="00063833"/>
    <w:rsid w:val="00072B07"/>
    <w:rsid w:val="000731FF"/>
    <w:rsid w:val="0007366F"/>
    <w:rsid w:val="000738AE"/>
    <w:rsid w:val="000809EE"/>
    <w:rsid w:val="000861CB"/>
    <w:rsid w:val="00086F20"/>
    <w:rsid w:val="00093E1D"/>
    <w:rsid w:val="00094EBB"/>
    <w:rsid w:val="0009619D"/>
    <w:rsid w:val="000A6332"/>
    <w:rsid w:val="000B33C5"/>
    <w:rsid w:val="000B49F8"/>
    <w:rsid w:val="000B5B40"/>
    <w:rsid w:val="000B5D05"/>
    <w:rsid w:val="000B62A1"/>
    <w:rsid w:val="000B771F"/>
    <w:rsid w:val="000C15EA"/>
    <w:rsid w:val="000C1894"/>
    <w:rsid w:val="000D018C"/>
    <w:rsid w:val="000D5BC1"/>
    <w:rsid w:val="000E1091"/>
    <w:rsid w:val="000E73C2"/>
    <w:rsid w:val="000F4622"/>
    <w:rsid w:val="000F7ADA"/>
    <w:rsid w:val="00104A43"/>
    <w:rsid w:val="001056BF"/>
    <w:rsid w:val="00111314"/>
    <w:rsid w:val="001151DA"/>
    <w:rsid w:val="0011777D"/>
    <w:rsid w:val="0012214B"/>
    <w:rsid w:val="00124122"/>
    <w:rsid w:val="00125DAA"/>
    <w:rsid w:val="00125EA2"/>
    <w:rsid w:val="00127A63"/>
    <w:rsid w:val="0015367A"/>
    <w:rsid w:val="00157387"/>
    <w:rsid w:val="00172DEB"/>
    <w:rsid w:val="00181A1D"/>
    <w:rsid w:val="00182020"/>
    <w:rsid w:val="00185445"/>
    <w:rsid w:val="00185ED1"/>
    <w:rsid w:val="001878F6"/>
    <w:rsid w:val="00192ADE"/>
    <w:rsid w:val="00192D59"/>
    <w:rsid w:val="001A0275"/>
    <w:rsid w:val="001A2BCB"/>
    <w:rsid w:val="001A2CD6"/>
    <w:rsid w:val="001A4FC6"/>
    <w:rsid w:val="001B2AF0"/>
    <w:rsid w:val="001B2D6D"/>
    <w:rsid w:val="001B2E6D"/>
    <w:rsid w:val="001C1541"/>
    <w:rsid w:val="001D287B"/>
    <w:rsid w:val="001D5913"/>
    <w:rsid w:val="001D7D1E"/>
    <w:rsid w:val="001E3BDC"/>
    <w:rsid w:val="001F0DDB"/>
    <w:rsid w:val="00203F01"/>
    <w:rsid w:val="0022360B"/>
    <w:rsid w:val="00227A65"/>
    <w:rsid w:val="0024283D"/>
    <w:rsid w:val="002441CE"/>
    <w:rsid w:val="00256DFB"/>
    <w:rsid w:val="00266075"/>
    <w:rsid w:val="00277C1F"/>
    <w:rsid w:val="00292DED"/>
    <w:rsid w:val="00297044"/>
    <w:rsid w:val="002A0EEA"/>
    <w:rsid w:val="002B6106"/>
    <w:rsid w:val="002C0D49"/>
    <w:rsid w:val="002C2307"/>
    <w:rsid w:val="002D63B0"/>
    <w:rsid w:val="002F1FD5"/>
    <w:rsid w:val="0030194B"/>
    <w:rsid w:val="00316D2B"/>
    <w:rsid w:val="00322DCA"/>
    <w:rsid w:val="003241B6"/>
    <w:rsid w:val="00334385"/>
    <w:rsid w:val="00340636"/>
    <w:rsid w:val="00341FF8"/>
    <w:rsid w:val="00344FC7"/>
    <w:rsid w:val="00381C23"/>
    <w:rsid w:val="00381DA2"/>
    <w:rsid w:val="00386506"/>
    <w:rsid w:val="003B1289"/>
    <w:rsid w:val="003B1FC1"/>
    <w:rsid w:val="003B4904"/>
    <w:rsid w:val="003C2858"/>
    <w:rsid w:val="003C5324"/>
    <w:rsid w:val="003C782F"/>
    <w:rsid w:val="003D485B"/>
    <w:rsid w:val="003D5F9B"/>
    <w:rsid w:val="003D7785"/>
    <w:rsid w:val="003D7A6A"/>
    <w:rsid w:val="003E2300"/>
    <w:rsid w:val="003F385B"/>
    <w:rsid w:val="00404E45"/>
    <w:rsid w:val="004075CE"/>
    <w:rsid w:val="00410A14"/>
    <w:rsid w:val="0041473D"/>
    <w:rsid w:val="00417231"/>
    <w:rsid w:val="00422394"/>
    <w:rsid w:val="00431EEC"/>
    <w:rsid w:val="004465A6"/>
    <w:rsid w:val="0046031F"/>
    <w:rsid w:val="00461E30"/>
    <w:rsid w:val="0047223E"/>
    <w:rsid w:val="00474E5A"/>
    <w:rsid w:val="004819B7"/>
    <w:rsid w:val="00497112"/>
    <w:rsid w:val="00497274"/>
    <w:rsid w:val="004A2A58"/>
    <w:rsid w:val="004A2B6D"/>
    <w:rsid w:val="004B04C5"/>
    <w:rsid w:val="004B3858"/>
    <w:rsid w:val="004C0CDD"/>
    <w:rsid w:val="004C0F98"/>
    <w:rsid w:val="004C27DF"/>
    <w:rsid w:val="004E04FA"/>
    <w:rsid w:val="004E182C"/>
    <w:rsid w:val="004F02F0"/>
    <w:rsid w:val="004F1260"/>
    <w:rsid w:val="004F1F1F"/>
    <w:rsid w:val="00504065"/>
    <w:rsid w:val="00504A0B"/>
    <w:rsid w:val="00505CC9"/>
    <w:rsid w:val="0050741A"/>
    <w:rsid w:val="0051413E"/>
    <w:rsid w:val="005144EF"/>
    <w:rsid w:val="00522DE0"/>
    <w:rsid w:val="00523CEB"/>
    <w:rsid w:val="0053230A"/>
    <w:rsid w:val="00567EA7"/>
    <w:rsid w:val="00576798"/>
    <w:rsid w:val="00586100"/>
    <w:rsid w:val="0059021B"/>
    <w:rsid w:val="0059030F"/>
    <w:rsid w:val="005933B3"/>
    <w:rsid w:val="00593D87"/>
    <w:rsid w:val="005A12AE"/>
    <w:rsid w:val="005A32B1"/>
    <w:rsid w:val="005A78C6"/>
    <w:rsid w:val="005A79A4"/>
    <w:rsid w:val="005B4770"/>
    <w:rsid w:val="005E1B10"/>
    <w:rsid w:val="005E50C8"/>
    <w:rsid w:val="005F0D45"/>
    <w:rsid w:val="005F0F2F"/>
    <w:rsid w:val="005F2336"/>
    <w:rsid w:val="00617478"/>
    <w:rsid w:val="00626CF7"/>
    <w:rsid w:val="00627BFF"/>
    <w:rsid w:val="00630A62"/>
    <w:rsid w:val="006323C8"/>
    <w:rsid w:val="00635FA5"/>
    <w:rsid w:val="00651E87"/>
    <w:rsid w:val="0065449F"/>
    <w:rsid w:val="00664B71"/>
    <w:rsid w:val="00670583"/>
    <w:rsid w:val="006836BA"/>
    <w:rsid w:val="00685DD2"/>
    <w:rsid w:val="006934FE"/>
    <w:rsid w:val="006A2E20"/>
    <w:rsid w:val="006A51C5"/>
    <w:rsid w:val="006A5C90"/>
    <w:rsid w:val="006D02BC"/>
    <w:rsid w:val="006D3781"/>
    <w:rsid w:val="006E22EB"/>
    <w:rsid w:val="006E2CF7"/>
    <w:rsid w:val="006F0B3B"/>
    <w:rsid w:val="006F26F5"/>
    <w:rsid w:val="00702E4F"/>
    <w:rsid w:val="007031CB"/>
    <w:rsid w:val="00704E10"/>
    <w:rsid w:val="0070721B"/>
    <w:rsid w:val="007143B3"/>
    <w:rsid w:val="007278F6"/>
    <w:rsid w:val="007346B4"/>
    <w:rsid w:val="007359E2"/>
    <w:rsid w:val="00737834"/>
    <w:rsid w:val="00743A82"/>
    <w:rsid w:val="0074424F"/>
    <w:rsid w:val="00747605"/>
    <w:rsid w:val="00764883"/>
    <w:rsid w:val="0077145D"/>
    <w:rsid w:val="00772E70"/>
    <w:rsid w:val="00786180"/>
    <w:rsid w:val="00791AE6"/>
    <w:rsid w:val="00794DEC"/>
    <w:rsid w:val="007A28F7"/>
    <w:rsid w:val="007A395C"/>
    <w:rsid w:val="007B200A"/>
    <w:rsid w:val="007B3ABF"/>
    <w:rsid w:val="007B7950"/>
    <w:rsid w:val="007C4A26"/>
    <w:rsid w:val="007C7274"/>
    <w:rsid w:val="007D1EA2"/>
    <w:rsid w:val="007E0F79"/>
    <w:rsid w:val="007E514A"/>
    <w:rsid w:val="007E53BA"/>
    <w:rsid w:val="007E55EE"/>
    <w:rsid w:val="007E6177"/>
    <w:rsid w:val="007F4539"/>
    <w:rsid w:val="008012A8"/>
    <w:rsid w:val="0080263E"/>
    <w:rsid w:val="008037EB"/>
    <w:rsid w:val="00822116"/>
    <w:rsid w:val="00827D08"/>
    <w:rsid w:val="00833A91"/>
    <w:rsid w:val="00837423"/>
    <w:rsid w:val="00843C68"/>
    <w:rsid w:val="00844528"/>
    <w:rsid w:val="0084524A"/>
    <w:rsid w:val="00847447"/>
    <w:rsid w:val="00847489"/>
    <w:rsid w:val="00892CB4"/>
    <w:rsid w:val="0089553C"/>
    <w:rsid w:val="00895D28"/>
    <w:rsid w:val="008A6658"/>
    <w:rsid w:val="008B47C9"/>
    <w:rsid w:val="008B4B9C"/>
    <w:rsid w:val="008B5B17"/>
    <w:rsid w:val="008C52CA"/>
    <w:rsid w:val="008C58C9"/>
    <w:rsid w:val="008C7A5E"/>
    <w:rsid w:val="008D5D03"/>
    <w:rsid w:val="008E6644"/>
    <w:rsid w:val="008E6CB5"/>
    <w:rsid w:val="008F5841"/>
    <w:rsid w:val="00905E4C"/>
    <w:rsid w:val="00911AA0"/>
    <w:rsid w:val="00912887"/>
    <w:rsid w:val="00913782"/>
    <w:rsid w:val="00915B25"/>
    <w:rsid w:val="00924B7C"/>
    <w:rsid w:val="00930C7A"/>
    <w:rsid w:val="00930F9E"/>
    <w:rsid w:val="00934D35"/>
    <w:rsid w:val="009369A6"/>
    <w:rsid w:val="009431EA"/>
    <w:rsid w:val="00943CA7"/>
    <w:rsid w:val="00954139"/>
    <w:rsid w:val="009D3817"/>
    <w:rsid w:val="009E72DB"/>
    <w:rsid w:val="009F2C32"/>
    <w:rsid w:val="009F45E5"/>
    <w:rsid w:val="009F6189"/>
    <w:rsid w:val="00A01CC7"/>
    <w:rsid w:val="00A16FDB"/>
    <w:rsid w:val="00A243D2"/>
    <w:rsid w:val="00A2518D"/>
    <w:rsid w:val="00A30F6A"/>
    <w:rsid w:val="00A35431"/>
    <w:rsid w:val="00A418A5"/>
    <w:rsid w:val="00A42706"/>
    <w:rsid w:val="00A45E4A"/>
    <w:rsid w:val="00A47E2B"/>
    <w:rsid w:val="00A51FF2"/>
    <w:rsid w:val="00A63DBC"/>
    <w:rsid w:val="00A66205"/>
    <w:rsid w:val="00A74209"/>
    <w:rsid w:val="00A825BB"/>
    <w:rsid w:val="00A83787"/>
    <w:rsid w:val="00A85635"/>
    <w:rsid w:val="00A9032F"/>
    <w:rsid w:val="00AA2959"/>
    <w:rsid w:val="00AA2E25"/>
    <w:rsid w:val="00AA36C5"/>
    <w:rsid w:val="00AB2CC7"/>
    <w:rsid w:val="00AD25B4"/>
    <w:rsid w:val="00AD4F5F"/>
    <w:rsid w:val="00AE0467"/>
    <w:rsid w:val="00AF7703"/>
    <w:rsid w:val="00AF7709"/>
    <w:rsid w:val="00B13BD8"/>
    <w:rsid w:val="00B171DA"/>
    <w:rsid w:val="00B201B8"/>
    <w:rsid w:val="00B2729E"/>
    <w:rsid w:val="00B27E78"/>
    <w:rsid w:val="00B422A1"/>
    <w:rsid w:val="00B4732C"/>
    <w:rsid w:val="00B54DB6"/>
    <w:rsid w:val="00B70BFA"/>
    <w:rsid w:val="00B73C30"/>
    <w:rsid w:val="00B86BCA"/>
    <w:rsid w:val="00B928D5"/>
    <w:rsid w:val="00BA0EC5"/>
    <w:rsid w:val="00BB0DC7"/>
    <w:rsid w:val="00BB44C6"/>
    <w:rsid w:val="00BC1D72"/>
    <w:rsid w:val="00BC56AF"/>
    <w:rsid w:val="00BC7A87"/>
    <w:rsid w:val="00BD10FF"/>
    <w:rsid w:val="00BD4F9D"/>
    <w:rsid w:val="00BD6B36"/>
    <w:rsid w:val="00BF4995"/>
    <w:rsid w:val="00C01A07"/>
    <w:rsid w:val="00C10AE7"/>
    <w:rsid w:val="00C22665"/>
    <w:rsid w:val="00C24834"/>
    <w:rsid w:val="00C27DDE"/>
    <w:rsid w:val="00C35183"/>
    <w:rsid w:val="00C375EB"/>
    <w:rsid w:val="00C4369E"/>
    <w:rsid w:val="00C43F26"/>
    <w:rsid w:val="00C63950"/>
    <w:rsid w:val="00C659AA"/>
    <w:rsid w:val="00C67A0E"/>
    <w:rsid w:val="00C813F0"/>
    <w:rsid w:val="00C8614A"/>
    <w:rsid w:val="00CA0A0C"/>
    <w:rsid w:val="00CB5CAE"/>
    <w:rsid w:val="00CB61AB"/>
    <w:rsid w:val="00CC58EA"/>
    <w:rsid w:val="00CD35D5"/>
    <w:rsid w:val="00CD70BF"/>
    <w:rsid w:val="00CF2A0C"/>
    <w:rsid w:val="00D21C45"/>
    <w:rsid w:val="00D25AAD"/>
    <w:rsid w:val="00D33481"/>
    <w:rsid w:val="00D34BCB"/>
    <w:rsid w:val="00D35411"/>
    <w:rsid w:val="00D364F3"/>
    <w:rsid w:val="00D40AB2"/>
    <w:rsid w:val="00D4103A"/>
    <w:rsid w:val="00D411FE"/>
    <w:rsid w:val="00D51734"/>
    <w:rsid w:val="00D538D1"/>
    <w:rsid w:val="00D569A5"/>
    <w:rsid w:val="00D72929"/>
    <w:rsid w:val="00D73DAD"/>
    <w:rsid w:val="00D76D86"/>
    <w:rsid w:val="00D86C0C"/>
    <w:rsid w:val="00D8749B"/>
    <w:rsid w:val="00D91554"/>
    <w:rsid w:val="00D93DD6"/>
    <w:rsid w:val="00D9530F"/>
    <w:rsid w:val="00DA44D3"/>
    <w:rsid w:val="00DA570F"/>
    <w:rsid w:val="00DC11CA"/>
    <w:rsid w:val="00DC5559"/>
    <w:rsid w:val="00DC76E2"/>
    <w:rsid w:val="00DE4CC7"/>
    <w:rsid w:val="00DF01C9"/>
    <w:rsid w:val="00DF6F26"/>
    <w:rsid w:val="00DF7FBC"/>
    <w:rsid w:val="00E0291D"/>
    <w:rsid w:val="00E07E4A"/>
    <w:rsid w:val="00E174EB"/>
    <w:rsid w:val="00E26308"/>
    <w:rsid w:val="00E40D1F"/>
    <w:rsid w:val="00E46247"/>
    <w:rsid w:val="00E4710B"/>
    <w:rsid w:val="00E571F5"/>
    <w:rsid w:val="00E60EE1"/>
    <w:rsid w:val="00E67030"/>
    <w:rsid w:val="00E75F65"/>
    <w:rsid w:val="00E811CD"/>
    <w:rsid w:val="00E845AA"/>
    <w:rsid w:val="00E84853"/>
    <w:rsid w:val="00E86311"/>
    <w:rsid w:val="00EA57D2"/>
    <w:rsid w:val="00EB09FB"/>
    <w:rsid w:val="00EC0950"/>
    <w:rsid w:val="00EC18C0"/>
    <w:rsid w:val="00EC25AC"/>
    <w:rsid w:val="00ED28B6"/>
    <w:rsid w:val="00ED444F"/>
    <w:rsid w:val="00EE430A"/>
    <w:rsid w:val="00EE6BDE"/>
    <w:rsid w:val="00EF5A57"/>
    <w:rsid w:val="00F0125D"/>
    <w:rsid w:val="00F028D4"/>
    <w:rsid w:val="00F12427"/>
    <w:rsid w:val="00F25451"/>
    <w:rsid w:val="00F3339C"/>
    <w:rsid w:val="00F344EF"/>
    <w:rsid w:val="00F45196"/>
    <w:rsid w:val="00F46579"/>
    <w:rsid w:val="00F47DF5"/>
    <w:rsid w:val="00F53514"/>
    <w:rsid w:val="00F6278C"/>
    <w:rsid w:val="00F73CEE"/>
    <w:rsid w:val="00FB037A"/>
    <w:rsid w:val="00FB5DFB"/>
    <w:rsid w:val="00FB69FA"/>
    <w:rsid w:val="00FC005A"/>
    <w:rsid w:val="00FC0490"/>
    <w:rsid w:val="00FC05C2"/>
    <w:rsid w:val="00FC1C03"/>
    <w:rsid w:val="00FD4BF8"/>
    <w:rsid w:val="00FF4981"/>
    <w:rsid w:val="00FF64C1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3436C6"/>
  <w15:chartTrackingRefBased/>
  <w15:docId w15:val="{92B803F1-78D1-492B-AA42-50078DF3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44FC7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napToGrid w:val="0"/>
      <w:color w:val="000000"/>
      <w:sz w:val="16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jc w:val="center"/>
      <w:outlineLvl w:val="2"/>
    </w:pPr>
    <w:rPr>
      <w:b/>
      <w:bCs/>
      <w:color w:val="000000"/>
      <w:sz w:val="16"/>
      <w:szCs w:val="1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adjustRightInd w:val="0"/>
      <w:outlineLvl w:val="3"/>
    </w:pPr>
    <w:rPr>
      <w:rFonts w:ascii="Tahoma" w:hAnsi="Tahoma" w:cs="Tahoma"/>
      <w:b/>
      <w:bCs/>
      <w:color w:val="000000"/>
      <w:sz w:val="18"/>
      <w:szCs w:val="16"/>
    </w:rPr>
  </w:style>
  <w:style w:type="paragraph" w:styleId="Nagwek5">
    <w:name w:val="heading 5"/>
    <w:basedOn w:val="Normalny"/>
    <w:next w:val="Normalny"/>
    <w:qFormat/>
    <w:pPr>
      <w:keepNext/>
      <w:autoSpaceDE w:val="0"/>
      <w:autoSpaceDN w:val="0"/>
      <w:adjustRightInd w:val="0"/>
      <w:outlineLvl w:val="4"/>
    </w:pPr>
    <w:rPr>
      <w:rFonts w:ascii="Tahoma" w:hAnsi="Tahoma" w:cs="Tahoma"/>
      <w:b/>
      <w:bCs/>
      <w:color w:val="000000"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jc w:val="center"/>
      <w:outlineLvl w:val="5"/>
    </w:pPr>
    <w:rPr>
      <w:rFonts w:ascii="Tahoma" w:hAnsi="Tahoma" w:cs="Tahoma"/>
      <w:b/>
      <w:bCs/>
      <w:color w:val="000000"/>
      <w:sz w:val="1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Pr>
      <w:rFonts w:ascii="Courier New" w:hAnsi="Courier New" w:cs="MS Mincho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Mapadokumentu">
    <w:name w:val="Document Map"/>
    <w:basedOn w:val="Normalny"/>
    <w:semiHidden/>
    <w:rsid w:val="00895D2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uiPriority w:val="99"/>
    <w:unhideWhenUsed/>
    <w:rsid w:val="0077145D"/>
    <w:rPr>
      <w:color w:val="0000FF"/>
      <w:u w:val="single"/>
    </w:rPr>
  </w:style>
  <w:style w:type="character" w:styleId="UyteHipercze">
    <w:name w:val="FollowedHyperlink"/>
    <w:uiPriority w:val="99"/>
    <w:unhideWhenUsed/>
    <w:rsid w:val="0077145D"/>
    <w:rPr>
      <w:color w:val="800080"/>
      <w:u w:val="single"/>
    </w:rPr>
  </w:style>
  <w:style w:type="paragraph" w:customStyle="1" w:styleId="xl65">
    <w:name w:val="xl65"/>
    <w:basedOn w:val="Normalny"/>
    <w:rsid w:val="007714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67">
    <w:name w:val="xl67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68">
    <w:name w:val="xl68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69">
    <w:name w:val="xl69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0">
    <w:name w:val="xl70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3">
    <w:name w:val="xl73"/>
    <w:basedOn w:val="Normalny"/>
    <w:rsid w:val="007714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Normalny"/>
    <w:rsid w:val="007714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Normalny"/>
    <w:rsid w:val="007714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Normalny"/>
    <w:rsid w:val="007714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Normalny"/>
    <w:rsid w:val="007714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Normalny"/>
    <w:rsid w:val="007714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2">
    <w:name w:val="xl82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Normalny"/>
    <w:rsid w:val="007714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Normalny"/>
    <w:rsid w:val="007714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6">
    <w:name w:val="xl86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7">
    <w:name w:val="xl87"/>
    <w:basedOn w:val="Normalny"/>
    <w:rsid w:val="007714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8">
    <w:name w:val="xl88"/>
    <w:basedOn w:val="Normalny"/>
    <w:rsid w:val="007714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Normalny"/>
    <w:rsid w:val="007714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Normalny"/>
    <w:rsid w:val="007714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1">
    <w:name w:val="xl91"/>
    <w:basedOn w:val="Normalny"/>
    <w:rsid w:val="007714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Normalny"/>
    <w:rsid w:val="0077145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7">
    <w:name w:val="xl97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8">
    <w:name w:val="xl98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alny"/>
    <w:rsid w:val="0077145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Normalny"/>
    <w:rsid w:val="0077145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Normalny"/>
    <w:rsid w:val="0077145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Normalny"/>
    <w:rsid w:val="0077145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6">
    <w:name w:val="xl106"/>
    <w:basedOn w:val="Normalny"/>
    <w:rsid w:val="0077145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7">
    <w:name w:val="xl107"/>
    <w:basedOn w:val="Normalny"/>
    <w:rsid w:val="0077145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8">
    <w:name w:val="xl108"/>
    <w:basedOn w:val="Normalny"/>
    <w:rsid w:val="0077145D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9">
    <w:name w:val="xl109"/>
    <w:basedOn w:val="Normalny"/>
    <w:rsid w:val="0077145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0">
    <w:name w:val="xl110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1">
    <w:name w:val="xl111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2">
    <w:name w:val="xl112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3">
    <w:name w:val="xl113"/>
    <w:basedOn w:val="Normalny"/>
    <w:rsid w:val="0077145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4">
    <w:name w:val="xl114"/>
    <w:basedOn w:val="Normalny"/>
    <w:rsid w:val="0077145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5">
    <w:name w:val="xl115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6">
    <w:name w:val="xl116"/>
    <w:basedOn w:val="Normalny"/>
    <w:rsid w:val="0077145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7">
    <w:name w:val="xl117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8">
    <w:name w:val="xl118"/>
    <w:basedOn w:val="Normalny"/>
    <w:rsid w:val="0077145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9">
    <w:name w:val="xl119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0">
    <w:name w:val="xl120"/>
    <w:basedOn w:val="Normalny"/>
    <w:rsid w:val="007714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Normalny"/>
    <w:rsid w:val="007714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2">
    <w:name w:val="xl122"/>
    <w:basedOn w:val="Normalny"/>
    <w:rsid w:val="007714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Normalny"/>
    <w:rsid w:val="0077145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ny"/>
    <w:rsid w:val="0077145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Normalny"/>
    <w:rsid w:val="0077145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Tekstdymka">
    <w:name w:val="Balloon Text"/>
    <w:basedOn w:val="Normalny"/>
    <w:link w:val="TekstdymkaZnak"/>
    <w:rsid w:val="00ED28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D28B6"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ny"/>
    <w:rsid w:val="004A2B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4">
    <w:name w:val="xl64"/>
    <w:basedOn w:val="Normalny"/>
    <w:rsid w:val="004A2B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Nagwek">
    <w:name w:val="header"/>
    <w:basedOn w:val="Normalny"/>
    <w:link w:val="NagwekZnak"/>
    <w:rsid w:val="00D76D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76D86"/>
    <w:rPr>
      <w:sz w:val="24"/>
      <w:szCs w:val="24"/>
    </w:rPr>
  </w:style>
  <w:style w:type="character" w:customStyle="1" w:styleId="ZwykytekstZnak">
    <w:name w:val="Zwykły tekst Znak"/>
    <w:link w:val="Zwykytekst"/>
    <w:rsid w:val="00344FC7"/>
    <w:rPr>
      <w:rFonts w:ascii="Courier New" w:hAnsi="Courier New" w:cs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84B4B-B167-4B6D-877D-6C1EC641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4566</Words>
  <Characters>27400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PLAN/WYKONANIE BUDŻETU NA MIESIĄC 06</vt:lpstr>
    </vt:vector>
  </TitlesOfParts>
  <Company>Starostwo Powiatowe w Braniewie</Company>
  <LinksUpToDate>false</LinksUpToDate>
  <CharactersWithSpaces>31903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PLAN/WYKONANIE BUDŻETU NA MIESIĄC 06</dc:title>
  <dc:subject/>
  <dc:creator>mirek</dc:creator>
  <cp:keywords/>
  <cp:lastModifiedBy>almorawska</cp:lastModifiedBy>
  <cp:revision>10</cp:revision>
  <cp:lastPrinted>2021-03-24T10:17:00Z</cp:lastPrinted>
  <dcterms:created xsi:type="dcterms:W3CDTF">2021-03-03T11:29:00Z</dcterms:created>
  <dcterms:modified xsi:type="dcterms:W3CDTF">2021-03-24T10:17:00Z</dcterms:modified>
</cp:coreProperties>
</file>